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055" w:type="dxa"/>
        <w:tblInd w:w="-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9894"/>
      </w:tblGrid>
      <w:tr w:rsidR="005E4916" w:rsidTr="00386313">
        <w:trPr>
          <w:trHeight w:val="7476"/>
        </w:trPr>
        <w:tc>
          <w:tcPr>
            <w:tcW w:w="1161" w:type="dxa"/>
          </w:tcPr>
          <w:p w:rsidR="005E4916" w:rsidRP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>فرم شماره 4:</w:t>
            </w:r>
          </w:p>
          <w:p w:rsidR="00834131" w:rsidRP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ارجاع: </w:t>
            </w:r>
          </w:p>
          <w:p w:rsidR="005E491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..........</w:t>
            </w:r>
          </w:p>
          <w:p w:rsidR="00CC2F36" w:rsidRPr="007E0302" w:rsidRDefault="00CC2F36" w:rsidP="00CC2F36">
            <w:pPr>
              <w:ind w:right="-709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34131" w:rsidRP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تاريخ ارجاع: </w:t>
            </w:r>
          </w:p>
          <w:p w:rsidR="005E491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</w:t>
            </w:r>
          </w:p>
          <w:p w:rsidR="00CC2F36" w:rsidRPr="007E0302" w:rsidRDefault="00CC2F36" w:rsidP="00CC2F36">
            <w:pPr>
              <w:ind w:right="-709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34131" w:rsidRP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نوع ارجاع: </w:t>
            </w:r>
          </w:p>
          <w:p w:rsidR="005E491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</w:t>
            </w:r>
          </w:p>
          <w:p w:rsidR="00CC2F36" w:rsidRPr="007E0302" w:rsidRDefault="00CC2F36" w:rsidP="00CC2F36">
            <w:pPr>
              <w:ind w:right="-709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 و </w:t>
            </w:r>
          </w:p>
          <w:p w:rsidR="005E4916" w:rsidRP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خانوادگي:  </w:t>
            </w:r>
          </w:p>
          <w:p w:rsid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7E0302" w:rsidRPr="007E0302" w:rsidRDefault="007E0302" w:rsidP="00CC2F36">
            <w:pPr>
              <w:ind w:right="-709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7E0302" w:rsidRDefault="007E0302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کدملی :</w:t>
            </w:r>
          </w:p>
          <w:p w:rsidR="007E0302" w:rsidRDefault="007E0302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</w:t>
            </w:r>
          </w:p>
          <w:p w:rsidR="00CC2F36" w:rsidRPr="007E0302" w:rsidRDefault="00CC2F36" w:rsidP="00CC2F36">
            <w:pPr>
              <w:ind w:right="-709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34131" w:rsidRP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نام پدر:</w:t>
            </w:r>
          </w:p>
          <w:p w:rsidR="005E491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...................</w:t>
            </w:r>
          </w:p>
          <w:p w:rsidR="00CC2F36" w:rsidRPr="007E0302" w:rsidRDefault="00CC2F36" w:rsidP="00CC2F36">
            <w:pPr>
              <w:ind w:right="-709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ارجاع به</w:t>
            </w:r>
          </w:p>
          <w:p w:rsidR="005E4916" w:rsidRP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متخصص</w:t>
            </w:r>
            <w:r w:rsid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5E4916" w:rsidRP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</w:t>
            </w:r>
            <w:r w:rsid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....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....</w:t>
            </w:r>
          </w:p>
          <w:p w:rsidR="00834131" w:rsidRPr="00CC2F36" w:rsidRDefault="00834131" w:rsidP="00CC2F36">
            <w:pPr>
              <w:ind w:right="-709"/>
              <w:rPr>
                <w:sz w:val="18"/>
                <w:szCs w:val="18"/>
                <w:rtl/>
              </w:rPr>
            </w:pPr>
            <w:bookmarkStart w:id="0" w:name="_GoBack"/>
            <w:bookmarkEnd w:id="0"/>
          </w:p>
          <w:p w:rsid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ارجاع به </w:t>
            </w:r>
          </w:p>
          <w:p w:rsidR="005E4916" w:rsidRPr="00CC2F36" w:rsidRDefault="005E4916" w:rsidP="00CC2F36">
            <w:pPr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فوق تخصص</w:t>
            </w:r>
            <w:r w:rsid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5E4916" w:rsidRPr="00CC2F36" w:rsidRDefault="005E4916" w:rsidP="00CC2F36">
            <w:pPr>
              <w:ind w:right="-709"/>
              <w:rPr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</w:t>
            </w:r>
            <w:r w:rsid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..</w:t>
            </w:r>
            <w:r w:rsidRPr="00CC2F36">
              <w:rPr>
                <w:rFonts w:hint="cs"/>
                <w:sz w:val="18"/>
                <w:szCs w:val="18"/>
                <w:rtl/>
              </w:rPr>
              <w:t>..</w:t>
            </w:r>
          </w:p>
        </w:tc>
        <w:tc>
          <w:tcPr>
            <w:tcW w:w="9894" w:type="dxa"/>
          </w:tcPr>
          <w:p w:rsidR="005E4916" w:rsidRPr="00702F3F" w:rsidRDefault="005E4916" w:rsidP="00CC2F36">
            <w:pPr>
              <w:ind w:left="-23" w:right="-709"/>
              <w:rPr>
                <w:rFonts w:asciiTheme="minorBidi" w:hAnsiTheme="minorBidi" w:cs="B Titr"/>
                <w:b/>
                <w:bCs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تاریخ: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</w:t>
            </w:r>
            <w:r>
              <w:rPr>
                <w:rFonts w:asciiTheme="minorBidi" w:hAnsiTheme="minorBidi" w:cs="B Titr" w:hint="cs"/>
                <w:b/>
                <w:bCs/>
                <w:rtl/>
              </w:rPr>
              <w:t xml:space="preserve">                   </w:t>
            </w:r>
            <w:r w:rsidRPr="00314833">
              <w:rPr>
                <w:rFonts w:asciiTheme="minorBidi" w:hAnsiTheme="minorBidi" w:cs="B Titr" w:hint="cs"/>
                <w:b/>
                <w:bCs/>
                <w:rtl/>
              </w:rPr>
              <w:t>فرم ارجاع دانش آموز به متخصص/ فوق تخصص</w:t>
            </w:r>
            <w:r>
              <w:rPr>
                <w:rFonts w:asciiTheme="minorBidi" w:hAnsiTheme="minorBidi" w:cs="B Titr" w:hint="cs"/>
                <w:b/>
                <w:bCs/>
                <w:rtl/>
              </w:rPr>
              <w:t xml:space="preserve">      </w:t>
            </w:r>
            <w:r w:rsidRPr="00CC2F36">
              <w:rPr>
                <w:rFonts w:cs="B Nazanin" w:hint="cs"/>
                <w:b/>
                <w:bCs/>
                <w:sz w:val="16"/>
                <w:szCs w:val="16"/>
                <w:rtl/>
              </w:rPr>
              <w:t>نوع ارجاع: ..</w:t>
            </w:r>
            <w:r w:rsidR="00834131" w:rsidRPr="00CC2F36">
              <w:rPr>
                <w:rFonts w:cs="B Nazanin" w:hint="cs"/>
                <w:b/>
                <w:bCs/>
                <w:sz w:val="16"/>
                <w:szCs w:val="16"/>
                <w:rtl/>
              </w:rPr>
              <w:t>.....</w:t>
            </w:r>
            <w:r w:rsidRPr="00CC2F3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   شماره ارجاع: </w:t>
            </w:r>
            <w:r w:rsidRPr="00CC2F36">
              <w:rPr>
                <w:rFonts w:cs="B Nazanin" w:hint="cs"/>
                <w:sz w:val="16"/>
                <w:szCs w:val="16"/>
                <w:rtl/>
              </w:rPr>
              <w:t>.........</w:t>
            </w:r>
            <w:r w:rsidR="00834131" w:rsidRPr="00CC2F36">
              <w:rPr>
                <w:rFonts w:cs="B Nazanin" w:hint="cs"/>
                <w:sz w:val="16"/>
                <w:szCs w:val="16"/>
                <w:rtl/>
              </w:rPr>
              <w:t>.</w:t>
            </w:r>
            <w:r w:rsidRPr="00CC2F36">
              <w:rPr>
                <w:rFonts w:cs="B Nazanin" w:hint="cs"/>
                <w:sz w:val="16"/>
                <w:szCs w:val="16"/>
                <w:rtl/>
              </w:rPr>
              <w:t>............</w:t>
            </w:r>
            <w:r>
              <w:rPr>
                <w:rFonts w:asciiTheme="minorBidi" w:hAnsiTheme="minorBidi" w:cs="B Titr" w:hint="cs"/>
                <w:b/>
                <w:bCs/>
                <w:rtl/>
              </w:rPr>
              <w:t xml:space="preserve">   </w:t>
            </w:r>
          </w:p>
          <w:p w:rsidR="005E4916" w:rsidRPr="00862901" w:rsidRDefault="005E4916" w:rsidP="00CC2F36">
            <w:pPr>
              <w:ind w:left="-23" w:right="-709"/>
              <w:rPr>
                <w:rFonts w:cs="B Titr"/>
                <w:sz w:val="18"/>
                <w:szCs w:val="18"/>
                <w:rtl/>
              </w:rPr>
            </w:pPr>
            <w:r w:rsidRPr="00862901">
              <w:rPr>
                <w:rFonts w:cs="B Titr" w:hint="cs"/>
                <w:sz w:val="18"/>
                <w:szCs w:val="18"/>
                <w:rtl/>
              </w:rPr>
              <w:t xml:space="preserve">دانشگاه/ دانشكده علوم پزشكي و خدمات بهداشتي درماني: 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.............</w:t>
            </w:r>
            <w:r>
              <w:rPr>
                <w:rFonts w:cs="B Nazanin" w:hint="cs"/>
                <w:sz w:val="18"/>
                <w:szCs w:val="18"/>
                <w:rtl/>
              </w:rPr>
              <w:t>........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................................</w:t>
            </w:r>
            <w:r w:rsidRPr="00862901">
              <w:rPr>
                <w:rFonts w:cs="B Titr" w:hint="cs"/>
                <w:sz w:val="18"/>
                <w:szCs w:val="18"/>
                <w:rtl/>
              </w:rPr>
              <w:t xml:space="preserve">  شهرستان</w:t>
            </w:r>
            <w:r w:rsidR="00CC2F36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62901">
              <w:rPr>
                <w:rFonts w:cs="B Titr" w:hint="cs"/>
                <w:sz w:val="18"/>
                <w:szCs w:val="18"/>
                <w:rtl/>
              </w:rPr>
              <w:t xml:space="preserve">: 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</w:t>
            </w:r>
            <w:r>
              <w:rPr>
                <w:rFonts w:cs="B Nazanin" w:hint="cs"/>
                <w:sz w:val="18"/>
                <w:szCs w:val="18"/>
                <w:rtl/>
              </w:rPr>
              <w:t>.....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.............</w:t>
            </w:r>
            <w:r>
              <w:rPr>
                <w:rFonts w:cs="B Nazanin" w:hint="cs"/>
                <w:sz w:val="18"/>
                <w:szCs w:val="18"/>
                <w:rtl/>
              </w:rPr>
              <w:t>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</w:t>
            </w:r>
            <w:r>
              <w:rPr>
                <w:rFonts w:cs="B Nazanin" w:hint="cs"/>
                <w:sz w:val="18"/>
                <w:szCs w:val="18"/>
                <w:rtl/>
              </w:rPr>
              <w:t>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.............</w:t>
            </w:r>
            <w:r w:rsidRPr="00862901">
              <w:rPr>
                <w:rFonts w:cs="B Titr" w:hint="cs"/>
                <w:sz w:val="18"/>
                <w:szCs w:val="18"/>
                <w:rtl/>
              </w:rPr>
              <w:t xml:space="preserve"> روستا</w:t>
            </w:r>
            <w:r w:rsidR="00CC2F36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62901">
              <w:rPr>
                <w:rFonts w:cs="B Titr" w:hint="cs"/>
                <w:sz w:val="18"/>
                <w:szCs w:val="18"/>
                <w:rtl/>
              </w:rPr>
              <w:t>: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 xml:space="preserve"> ....</w:t>
            </w:r>
            <w:r>
              <w:rPr>
                <w:rFonts w:cs="B Nazanin" w:hint="cs"/>
                <w:sz w:val="18"/>
                <w:szCs w:val="18"/>
                <w:rtl/>
              </w:rPr>
              <w:t>............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</w:t>
            </w:r>
            <w:r>
              <w:rPr>
                <w:rFonts w:cs="B Nazanin" w:hint="cs"/>
                <w:sz w:val="18"/>
                <w:szCs w:val="18"/>
                <w:rtl/>
              </w:rPr>
              <w:t>........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</w:t>
            </w:r>
          </w:p>
          <w:p w:rsidR="005E4916" w:rsidRPr="00CC2F36" w:rsidRDefault="005E4916" w:rsidP="00386313">
            <w:pPr>
              <w:ind w:right="-709"/>
              <w:rPr>
                <w:rFonts w:cs="B Nazanin"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از: مرکز </w:t>
            </w:r>
            <w:r w:rsidR="0038631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خدمات جامع سلامت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به: متخصص/ فوق تخصص محترم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...............................................................................          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</w:t>
            </w:r>
          </w:p>
          <w:p w:rsidR="005E4916" w:rsidRPr="00CC2F36" w:rsidRDefault="005E4916" w:rsidP="00386313">
            <w:pPr>
              <w:ind w:right="181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از آقای/ خانم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...............................................</w:t>
            </w:r>
            <w:r w:rsidR="00CC2F36" w:rsidRPr="00CC2F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C2F36"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با کد ملی </w:t>
            </w:r>
            <w:r w:rsidR="00CC2F36"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</w:t>
            </w:r>
            <w:r w:rsidRPr="00CC2F36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فرزند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.........................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سن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........................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معاینه به عمل آمد و با توجه به مشکل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 ...</w:t>
            </w:r>
            <w:r w:rsidR="00834131" w:rsidRPr="00CC2F36">
              <w:rPr>
                <w:rFonts w:cs="B Nazanin" w:hint="cs"/>
                <w:sz w:val="18"/>
                <w:szCs w:val="18"/>
                <w:rtl/>
              </w:rPr>
              <w:t>..........................</w:t>
            </w:r>
            <w:r w:rsidR="00386313">
              <w:rPr>
                <w:rFonts w:cs="B Nazanin" w:hint="cs"/>
                <w:sz w:val="18"/>
                <w:szCs w:val="18"/>
                <w:rtl/>
              </w:rPr>
              <w:t>...........</w:t>
            </w:r>
            <w:r w:rsidR="00834131" w:rsidRPr="00CC2F36">
              <w:rPr>
                <w:rFonts w:cs="B Nazanin" w:hint="cs"/>
                <w:sz w:val="18"/>
                <w:szCs w:val="18"/>
                <w:rtl/>
              </w:rPr>
              <w:t>....</w:t>
            </w:r>
            <w:r w:rsidR="00386313">
              <w:rPr>
                <w:rFonts w:cs="B Nazanin" w:hint="cs"/>
                <w:sz w:val="18"/>
                <w:szCs w:val="18"/>
                <w:rtl/>
              </w:rPr>
              <w:t xml:space="preserve">............................. 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جهت تشخیص و اخذ دستورات لازم حضورتان معرفی</w:t>
            </w:r>
            <w:r w:rsidR="00834131" w:rsidRPr="00CC2F36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می</w:t>
            </w:r>
            <w:r w:rsidR="00834131" w:rsidRPr="00CC2F36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گردد.</w:t>
            </w:r>
          </w:p>
          <w:p w:rsidR="00386313" w:rsidRDefault="005E4916" w:rsidP="00386313">
            <w:pPr>
              <w:tabs>
                <w:tab w:val="left" w:pos="5811"/>
                <w:tab w:val="left" w:pos="6094"/>
              </w:tabs>
              <w:ind w:left="-23"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Yagut" w:hint="cs"/>
                <w:sz w:val="18"/>
                <w:szCs w:val="18"/>
                <w:rtl/>
              </w:rPr>
              <w:t xml:space="preserve">                                                                            </w:t>
            </w:r>
            <w:r w:rsidR="00CC2F36">
              <w:rPr>
                <w:rFonts w:cs="B Yagut" w:hint="cs"/>
                <w:sz w:val="18"/>
                <w:szCs w:val="18"/>
                <w:rtl/>
              </w:rPr>
              <w:t xml:space="preserve">  </w:t>
            </w:r>
            <w:r w:rsidR="00CC2F36" w:rsidRPr="00CC2F36">
              <w:rPr>
                <w:rFonts w:cs="B Yagut" w:hint="cs"/>
                <w:sz w:val="18"/>
                <w:szCs w:val="18"/>
                <w:rtl/>
              </w:rPr>
              <w:t xml:space="preserve">    </w:t>
            </w:r>
            <w:r w:rsidRPr="00CC2F36">
              <w:rPr>
                <w:rFonts w:cs="B Yagut" w:hint="cs"/>
                <w:sz w:val="18"/>
                <w:szCs w:val="18"/>
                <w:rtl/>
              </w:rPr>
              <w:t xml:space="preserve">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امضای پزشک مرکز </w:t>
            </w:r>
            <w:r w:rsidR="00F87C1C"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خدمات جامع سلامت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</w:t>
            </w:r>
            <w:r w:rsid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CC2F36"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تاریخ: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</w:t>
            </w:r>
            <w:r w:rsidR="0038631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5E4916" w:rsidRPr="00386313" w:rsidRDefault="005E4916" w:rsidP="00386313">
            <w:pPr>
              <w:tabs>
                <w:tab w:val="left" w:pos="5811"/>
                <w:tab w:val="left" w:pos="6094"/>
              </w:tabs>
              <w:ind w:left="-23"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</w:t>
            </w:r>
          </w:p>
          <w:p w:rsidR="005E4916" w:rsidRPr="00CC2F36" w:rsidRDefault="00386313" w:rsidP="00386313">
            <w:pPr>
              <w:ind w:left="-23" w:right="-709"/>
              <w:rPr>
                <w:rFonts w:asciiTheme="minorBidi" w:hAnsiTheme="minorBidi" w:cs="B Yagut"/>
                <w:b/>
                <w:bCs/>
                <w:sz w:val="16"/>
                <w:szCs w:val="16"/>
                <w:rtl/>
              </w:rPr>
            </w:pPr>
            <w:r w:rsidRPr="00CC2F36">
              <w:rPr>
                <w:rFonts w:asciiTheme="minorBidi" w:hAnsiTheme="minorBidi" w:cs="B Yagut" w:hint="cs"/>
                <w:b/>
                <w:bCs/>
                <w:sz w:val="16"/>
                <w:szCs w:val="16"/>
                <w:rtl/>
              </w:rPr>
              <w:t>************************</w:t>
            </w:r>
            <w:r w:rsidR="005E4916" w:rsidRPr="00CC2F36">
              <w:rPr>
                <w:rFonts w:asciiTheme="minorBidi" w:hAnsiTheme="minorBidi" w:cs="B Yagut" w:hint="cs"/>
                <w:b/>
                <w:bCs/>
                <w:sz w:val="16"/>
                <w:szCs w:val="16"/>
                <w:rtl/>
              </w:rPr>
              <w:t>*************************************************************************************</w:t>
            </w:r>
          </w:p>
          <w:p w:rsidR="005E4916" w:rsidRPr="00EC04F2" w:rsidRDefault="005E4916" w:rsidP="00CC2F36">
            <w:pPr>
              <w:ind w:left="-23" w:right="-709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نتايج معاينات پزشك</w:t>
            </w:r>
            <w:r w:rsidRPr="003459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متخصص</w:t>
            </w:r>
          </w:p>
          <w:p w:rsidR="005E4916" w:rsidRPr="00CC2F36" w:rsidRDefault="005E4916" w:rsidP="00CC2F36">
            <w:pPr>
              <w:tabs>
                <w:tab w:val="left" w:pos="4"/>
              </w:tabs>
              <w:ind w:left="-23" w:right="142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از دانش آموز معاينه به عمل آمد،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="0038631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سالم است 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="0038631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مبتلا به بيماري/ اختلال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مي باشد.</w:t>
            </w:r>
          </w:p>
          <w:p w:rsidR="005E4916" w:rsidRPr="00CC2F36" w:rsidRDefault="005E4916" w:rsidP="00CC2F36">
            <w:pPr>
              <w:tabs>
                <w:tab w:val="left" w:pos="4"/>
              </w:tabs>
              <w:ind w:left="-23" w:right="142"/>
              <w:rPr>
                <w:rFonts w:cs="B Nazanin"/>
                <w:sz w:val="18"/>
                <w:szCs w:val="18"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توصيه هاي پزشك متخصص و اقدامات لازم</w:t>
            </w:r>
            <w:r w:rsidRPr="00CC2F36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</w:t>
            </w:r>
            <w:r w:rsidR="00834131"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</w:t>
            </w:r>
            <w:r w:rsidR="00CC2F36">
              <w:rPr>
                <w:rFonts w:cs="B Nazanin" w:hint="cs"/>
                <w:sz w:val="18"/>
                <w:szCs w:val="18"/>
                <w:rtl/>
              </w:rPr>
              <w:t>............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</w:t>
            </w:r>
            <w:r w:rsidR="00CC2F36" w:rsidRPr="00CC2F36">
              <w:rPr>
                <w:rFonts w:cs="B Nazanin" w:hint="cs"/>
                <w:sz w:val="18"/>
                <w:szCs w:val="18"/>
                <w:rtl/>
              </w:rPr>
              <w:t>........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</w:t>
            </w:r>
          </w:p>
          <w:p w:rsidR="005E4916" w:rsidRPr="00CC2F36" w:rsidRDefault="005E4916" w:rsidP="00CC2F36">
            <w:pPr>
              <w:tabs>
                <w:tab w:val="left" w:pos="4"/>
              </w:tabs>
              <w:ind w:left="-23" w:right="142"/>
              <w:rPr>
                <w:rFonts w:cs="B Nazanin"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C2F36">
              <w:rPr>
                <w:rFonts w:cs="B Nazanin" w:hint="cs"/>
                <w:sz w:val="18"/>
                <w:szCs w:val="18"/>
                <w:rtl/>
              </w:rPr>
              <w:t>..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</w:t>
            </w:r>
          </w:p>
          <w:p w:rsidR="00386313" w:rsidRDefault="005E4916" w:rsidP="00386313">
            <w:pPr>
              <w:tabs>
                <w:tab w:val="left" w:pos="4"/>
              </w:tabs>
              <w:ind w:left="-23" w:right="142"/>
              <w:rPr>
                <w:rFonts w:cs="B Nazanin"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C2F36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</w:t>
            </w:r>
            <w:r w:rsidR="00386313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                 </w:t>
            </w:r>
            <w:r w:rsidR="00CC2F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38631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امضای پزشک متخصص                                                </w:t>
            </w:r>
            <w:r w:rsidR="00CC2F36"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تاریخ: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</w:t>
            </w:r>
          </w:p>
          <w:p w:rsidR="005E4916" w:rsidRPr="00386313" w:rsidRDefault="005E4916" w:rsidP="00386313">
            <w:pPr>
              <w:tabs>
                <w:tab w:val="left" w:pos="4"/>
              </w:tabs>
              <w:ind w:left="-23" w:right="142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Yagut"/>
                <w:b/>
                <w:bCs/>
                <w:sz w:val="20"/>
                <w:szCs w:val="20"/>
                <w:rtl/>
              </w:rPr>
              <w:tab/>
            </w:r>
          </w:p>
          <w:p w:rsidR="00386313" w:rsidRPr="00CC2F36" w:rsidRDefault="00386313" w:rsidP="00386313">
            <w:pPr>
              <w:ind w:left="-23" w:right="-709"/>
              <w:rPr>
                <w:rFonts w:asciiTheme="minorBidi" w:hAnsiTheme="minorBidi" w:cs="B Yagut"/>
                <w:b/>
                <w:bCs/>
                <w:sz w:val="16"/>
                <w:szCs w:val="16"/>
                <w:rtl/>
              </w:rPr>
            </w:pPr>
            <w:r w:rsidRPr="00CC2F36">
              <w:rPr>
                <w:rFonts w:asciiTheme="minorBidi" w:hAnsiTheme="minorBidi" w:cs="B Yagut" w:hint="cs"/>
                <w:b/>
                <w:bCs/>
                <w:sz w:val="16"/>
                <w:szCs w:val="16"/>
                <w:rtl/>
              </w:rPr>
              <w:t>*************************************************************************************************************</w:t>
            </w:r>
          </w:p>
          <w:p w:rsidR="00F87C1C" w:rsidRPr="00CC2F36" w:rsidRDefault="00F87C1C" w:rsidP="00CC2F36">
            <w:pPr>
              <w:ind w:right="-709"/>
              <w:rPr>
                <w:rFonts w:cs="B Nazanin"/>
                <w:sz w:val="18"/>
                <w:szCs w:val="18"/>
                <w:rtl/>
              </w:rPr>
            </w:pPr>
            <w:r w:rsidRPr="00386313">
              <w:rPr>
                <w:rFonts w:cs="B Nazanin" w:hint="cs"/>
                <w:b/>
                <w:bCs/>
                <w:sz w:val="20"/>
                <w:szCs w:val="20"/>
                <w:rtl/>
              </w:rPr>
              <w:t>پزشک فوق تخصص محترم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...............................................................................          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</w:t>
            </w:r>
          </w:p>
          <w:p w:rsidR="00F87C1C" w:rsidRPr="00CC2F36" w:rsidRDefault="00F87C1C" w:rsidP="00CC2F36">
            <w:pPr>
              <w:ind w:right="181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از دانش آموز</w:t>
            </w:r>
            <w:r w:rsidR="0038631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معاینه به عمل آمد و با توجه به مشکل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 ..........................................................................................................</w:t>
            </w:r>
            <w:r w:rsidR="00CC2F36">
              <w:rPr>
                <w:rFonts w:cs="B Nazanin" w:hint="cs"/>
                <w:sz w:val="18"/>
                <w:szCs w:val="18"/>
                <w:rtl/>
              </w:rPr>
              <w:t>....................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 .</w:t>
            </w:r>
            <w:r w:rsidRPr="00CC2F36">
              <w:rPr>
                <w:rFonts w:cs="B Nazanin"/>
                <w:sz w:val="18"/>
                <w:szCs w:val="18"/>
              </w:rPr>
              <w:t>...............................................................................................................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جهت تشخیص و اخذ دستورات لازم حضورتان معرفی</w:t>
            </w:r>
            <w:r w:rsidR="00834131"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می</w:t>
            </w:r>
            <w:r w:rsidR="00834131" w:rsidRPr="00CC2F36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گردد.</w:t>
            </w:r>
          </w:p>
          <w:p w:rsidR="00F87C1C" w:rsidRDefault="00F87C1C" w:rsidP="00386313">
            <w:pPr>
              <w:tabs>
                <w:tab w:val="left" w:pos="5952"/>
              </w:tabs>
              <w:ind w:left="-23" w:right="-709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C2F36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</w:t>
            </w:r>
            <w:r w:rsidR="00386313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</w:t>
            </w:r>
            <w:r w:rsidRPr="00CC2F3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امضای پزشک متخصص               </w:t>
            </w:r>
            <w:r w:rsidR="00834131"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</w:t>
            </w:r>
            <w:r w:rsidR="00834131"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834131"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تاریخ: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</w:t>
            </w:r>
            <w:r w:rsidRPr="00CC2F36">
              <w:rPr>
                <w:rFonts w:cs="B Yagut"/>
                <w:b/>
                <w:bCs/>
                <w:sz w:val="18"/>
                <w:szCs w:val="18"/>
                <w:rtl/>
              </w:rPr>
              <w:tab/>
            </w:r>
          </w:p>
          <w:p w:rsidR="00386313" w:rsidRPr="00386313" w:rsidRDefault="00386313" w:rsidP="00386313">
            <w:pPr>
              <w:tabs>
                <w:tab w:val="left" w:pos="5952"/>
              </w:tabs>
              <w:ind w:left="-23"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86313" w:rsidRPr="00CC2F36" w:rsidRDefault="00386313" w:rsidP="00386313">
            <w:pPr>
              <w:ind w:left="-23" w:right="-709"/>
              <w:rPr>
                <w:rFonts w:asciiTheme="minorBidi" w:hAnsiTheme="minorBidi" w:cs="B Yagut"/>
                <w:b/>
                <w:bCs/>
                <w:sz w:val="16"/>
                <w:szCs w:val="16"/>
                <w:rtl/>
              </w:rPr>
            </w:pPr>
            <w:r w:rsidRPr="00CC2F36">
              <w:rPr>
                <w:rFonts w:asciiTheme="minorBidi" w:hAnsiTheme="minorBidi" w:cs="B Yagut" w:hint="cs"/>
                <w:b/>
                <w:bCs/>
                <w:sz w:val="16"/>
                <w:szCs w:val="16"/>
                <w:rtl/>
              </w:rPr>
              <w:t>*************************************************************************************************************</w:t>
            </w:r>
          </w:p>
          <w:p w:rsidR="005E4916" w:rsidRPr="00EC04F2" w:rsidRDefault="005E4916" w:rsidP="00CC2F36">
            <w:pPr>
              <w:ind w:left="-23" w:right="-709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نتايج معاينات پزشك</w:t>
            </w:r>
            <w:r w:rsidRPr="003459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فوق </w:t>
            </w:r>
            <w:r w:rsidRPr="003459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تخصص</w:t>
            </w:r>
          </w:p>
          <w:p w:rsidR="005E4916" w:rsidRPr="00CC2F36" w:rsidRDefault="005E4916" w:rsidP="00CC2F36">
            <w:pPr>
              <w:tabs>
                <w:tab w:val="left" w:pos="4"/>
              </w:tabs>
              <w:ind w:left="-23" w:right="142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از دانش آموز معاينه به عمل آمد،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سالم است 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مبتلا به بيماري/ اختلال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مي باشد.</w:t>
            </w:r>
          </w:p>
          <w:p w:rsidR="005E4916" w:rsidRPr="00CC2F36" w:rsidRDefault="005E4916" w:rsidP="00CC2F36">
            <w:pPr>
              <w:tabs>
                <w:tab w:val="left" w:pos="4"/>
              </w:tabs>
              <w:ind w:left="-23" w:right="142"/>
              <w:rPr>
                <w:rFonts w:cs="B Nazanin"/>
                <w:sz w:val="18"/>
                <w:szCs w:val="18"/>
              </w:rPr>
            </w:pP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توصيه هاي پزشك فوق تخصص و اقدامات لازم</w:t>
            </w:r>
            <w:r w:rsidRPr="00CC2F36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</w:t>
            </w:r>
            <w:r w:rsidR="00834131" w:rsidRPr="00CC2F36">
              <w:rPr>
                <w:rFonts w:cs="B Nazanin" w:hint="cs"/>
                <w:sz w:val="18"/>
                <w:szCs w:val="18"/>
                <w:rtl/>
              </w:rPr>
              <w:t>.....................................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</w:t>
            </w:r>
          </w:p>
          <w:p w:rsidR="005E4916" w:rsidRPr="00CC2F36" w:rsidRDefault="005E4916" w:rsidP="00CC2F36">
            <w:pPr>
              <w:tabs>
                <w:tab w:val="left" w:pos="4"/>
              </w:tabs>
              <w:ind w:left="-23" w:right="142"/>
              <w:rPr>
                <w:rFonts w:cs="B Nazanin"/>
                <w:sz w:val="18"/>
                <w:szCs w:val="18"/>
              </w:rPr>
            </w:pP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</w:t>
            </w:r>
          </w:p>
          <w:p w:rsidR="00386313" w:rsidRPr="00386313" w:rsidRDefault="005E4916" w:rsidP="00386313">
            <w:pPr>
              <w:tabs>
                <w:tab w:val="left" w:pos="5952"/>
              </w:tabs>
              <w:ind w:left="-23" w:right="-709"/>
              <w:rPr>
                <w:rFonts w:cs="B Nazanin"/>
                <w:sz w:val="18"/>
                <w:szCs w:val="18"/>
                <w:rtl/>
              </w:rPr>
            </w:pPr>
            <w:r w:rsidRPr="00CC2F36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                         </w:t>
            </w:r>
            <w:r w:rsidR="00CC2F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 xml:space="preserve">     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>مهر و امضای پزشک فوق تخصص</w:t>
            </w:r>
            <w:r w:rsidR="0038631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CC2F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تاریخ: </w:t>
            </w:r>
            <w:r w:rsidRPr="00CC2F36">
              <w:rPr>
                <w:rFonts w:cs="B Nazanin" w:hint="cs"/>
                <w:sz w:val="18"/>
                <w:szCs w:val="18"/>
                <w:rtl/>
              </w:rPr>
              <w:t>........................</w:t>
            </w:r>
          </w:p>
        </w:tc>
      </w:tr>
    </w:tbl>
    <w:p w:rsidR="00FC6544" w:rsidRDefault="00FC6544"/>
    <w:sectPr w:rsidR="00FC6544" w:rsidSect="00CC2F36">
      <w:pgSz w:w="11906" w:h="8391" w:orient="landscape" w:code="11"/>
      <w:pgMar w:top="426" w:right="567" w:bottom="2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0865"/>
    <w:rsid w:val="00386313"/>
    <w:rsid w:val="005E4916"/>
    <w:rsid w:val="00734F9C"/>
    <w:rsid w:val="007E0302"/>
    <w:rsid w:val="00834131"/>
    <w:rsid w:val="00CC2F36"/>
    <w:rsid w:val="00DA5D00"/>
    <w:rsid w:val="00DB0865"/>
    <w:rsid w:val="00E54F43"/>
    <w:rsid w:val="00F57C2F"/>
    <w:rsid w:val="00F87C1C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65E2"/>
  <w15:docId w15:val="{E6832780-A64C-4CD1-9381-0B206DC9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916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F57C2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E491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9</cp:revision>
  <cp:lastPrinted>2023-07-11T06:32:00Z</cp:lastPrinted>
  <dcterms:created xsi:type="dcterms:W3CDTF">2018-06-12T09:12:00Z</dcterms:created>
  <dcterms:modified xsi:type="dcterms:W3CDTF">2023-07-11T06:33:00Z</dcterms:modified>
</cp:coreProperties>
</file>