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E4B4D" w14:textId="326D9ECE" w:rsidR="0037606A" w:rsidRDefault="00424556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80051" wp14:editId="045F289E">
                <wp:simplePos x="0" y="0"/>
                <wp:positionH relativeFrom="margin">
                  <wp:align>center</wp:align>
                </wp:positionH>
                <wp:positionV relativeFrom="paragraph">
                  <wp:posOffset>-333375</wp:posOffset>
                </wp:positionV>
                <wp:extent cx="4438650" cy="6238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623887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52B81" w14:textId="77777777" w:rsidR="00424556" w:rsidRDefault="00424556" w:rsidP="00424556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027844">
                              <w:rPr>
                                <w:rFonts w:cs="B Titr" w:hint="cs"/>
                                <w:rtl/>
                              </w:rPr>
                              <w:t xml:space="preserve">فرم معرفی نامه دانش آموز  </w:t>
                            </w:r>
                          </w:p>
                          <w:p w14:paraId="70F2B0B4" w14:textId="77777777" w:rsidR="00424556" w:rsidRDefault="00424556" w:rsidP="00424556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</w:rPr>
                              <w:sym w:font="Wingdings" w:char="F070"/>
                            </w:r>
                            <w:r w:rsidRPr="00027844">
                              <w:rPr>
                                <w:rFonts w:cs="B Titr" w:hint="cs"/>
                                <w:rtl/>
                              </w:rPr>
                              <w:t xml:space="preserve">پایه چهارم   </w:t>
                            </w:r>
                            <w:r>
                              <w:rPr>
                                <w:rFonts w:cs="B Titr" w:hint="cs"/>
                              </w:rPr>
                              <w:sym w:font="Wingdings" w:char="F070"/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Pr="00027844">
                              <w:rPr>
                                <w:rFonts w:cs="B Titr" w:hint="cs"/>
                                <w:rtl/>
                              </w:rPr>
                              <w:t xml:space="preserve">پایه هفتم  </w:t>
                            </w:r>
                            <w:r>
                              <w:rPr>
                                <w:rFonts w:cs="B Titr" w:hint="cs"/>
                              </w:rPr>
                              <w:sym w:font="Wingdings" w:char="F070"/>
                            </w:r>
                            <w:r w:rsidRPr="00027844">
                              <w:rPr>
                                <w:rFonts w:cs="B Titr" w:hint="cs"/>
                                <w:rtl/>
                              </w:rPr>
                              <w:t xml:space="preserve"> پایه دهم </w:t>
                            </w:r>
                          </w:p>
                          <w:p w14:paraId="2971D61D" w14:textId="77777777" w:rsidR="00424556" w:rsidRDefault="00424556" w:rsidP="00424556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027844">
                              <w:rPr>
                                <w:rFonts w:cs="B Titr" w:hint="cs"/>
                                <w:rtl/>
                              </w:rPr>
                              <w:t>به واحدهای بهداشتی جهت ارزیابی مقدماتی و معاینات پزشکی</w:t>
                            </w:r>
                          </w:p>
                          <w:p w14:paraId="0F2FDF98" w14:textId="41BC6AE8" w:rsidR="00424556" w:rsidRDefault="00424556" w:rsidP="00424556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</w:p>
                          <w:p w14:paraId="745E1314" w14:textId="77777777" w:rsidR="00B06801" w:rsidRDefault="00B06801" w:rsidP="00424556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</w:p>
                          <w:p w14:paraId="3AA18184" w14:textId="77777777" w:rsidR="00424556" w:rsidRPr="00027844" w:rsidRDefault="00424556" w:rsidP="00424556">
                            <w:pPr>
                              <w:spacing w:after="0" w:line="240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0F280BD" w14:textId="77777777" w:rsidR="00424556" w:rsidRDefault="00424556" w:rsidP="00424556">
                            <w:pPr>
                              <w:spacing w:after="0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027844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نام و نام خانوادگی دانش آموز .......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.........</w:t>
                            </w:r>
                            <w:r w:rsidRPr="00027844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  <w:r w:rsidRPr="00027844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..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........ </w:t>
                            </w:r>
                          </w:p>
                          <w:p w14:paraId="5241C00E" w14:textId="06E9EE5C" w:rsidR="00424556" w:rsidRPr="00027844" w:rsidRDefault="00424556" w:rsidP="00424556">
                            <w:pPr>
                              <w:spacing w:after="0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027844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کد ملی دانش آموز</w:t>
                            </w:r>
                            <w:r w:rsidR="000B0B8D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27844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..............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......................................</w:t>
                            </w:r>
                            <w:r w:rsidRPr="00027844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...........</w:t>
                            </w:r>
                          </w:p>
                          <w:p w14:paraId="3F71BA6B" w14:textId="77777777" w:rsidR="00424556" w:rsidRDefault="00424556" w:rsidP="00424556">
                            <w:pPr>
                              <w:spacing w:after="0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027844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نام مدرسه ...............................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  <w:r w:rsidRPr="00027844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......</w:t>
                            </w:r>
                            <w:r w:rsidRPr="00027844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090972D7" w14:textId="77777777" w:rsidR="00424556" w:rsidRDefault="00424556" w:rsidP="00424556">
                            <w:pPr>
                              <w:spacing w:after="0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تاریخ ...............</w:t>
                            </w:r>
                            <w:r w:rsidRPr="00027844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</w:t>
                            </w:r>
                            <w:r w:rsidRPr="00027844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..............</w:t>
                            </w:r>
                          </w:p>
                          <w:p w14:paraId="4A875F06" w14:textId="77777777" w:rsidR="00424556" w:rsidRPr="00027844" w:rsidRDefault="00424556" w:rsidP="00424556">
                            <w:pPr>
                              <w:spacing w:after="0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6553681" w14:textId="77777777" w:rsidR="00424556" w:rsidRPr="00027844" w:rsidRDefault="00424556" w:rsidP="00424556">
                            <w:pPr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027844"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والدین گرامی:</w:t>
                            </w:r>
                          </w:p>
                          <w:p w14:paraId="4E18DE16" w14:textId="77777777" w:rsidR="00424556" w:rsidRPr="00027844" w:rsidRDefault="00424556" w:rsidP="00424556">
                            <w:pPr>
                              <w:spacing w:after="0" w:line="240" w:lineRule="auto"/>
                              <w:jc w:val="both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027844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باسلام و احترام</w:t>
                            </w:r>
                          </w:p>
                          <w:p w14:paraId="2B0CC90F" w14:textId="77777777" w:rsidR="00424556" w:rsidRPr="00027844" w:rsidRDefault="00424556" w:rsidP="00424556">
                            <w:pPr>
                              <w:spacing w:after="0" w:line="240" w:lineRule="auto"/>
                              <w:jc w:val="both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027844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به استحضار می رساند فرزند شما در این سن نیازمند ارزیابی مقدماتی و معاینات پزشکی جهت اطمینان از سلامت خود می باشد. لذا لازم است به همراه فرزندتان برای انجام معاینات آن به نزدیک ترین پایگاه سلامت محل سکونت مراجعه نمایید.</w:t>
                            </w:r>
                          </w:p>
                          <w:p w14:paraId="4D3A4D71" w14:textId="77777777" w:rsidR="00B06801" w:rsidRDefault="00B06801" w:rsidP="009A5D8B">
                            <w:pPr>
                              <w:spacing w:after="0" w:line="240" w:lineRule="auto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21A8A28" w14:textId="6DB82A43" w:rsidR="009A5D8B" w:rsidRPr="009A5D8B" w:rsidRDefault="005A6EF7" w:rsidP="009A5D8B">
                            <w:pPr>
                              <w:spacing w:after="0" w:line="240" w:lineRule="auto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5A6EF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9A5D8B" w:rsidRPr="009A5D8B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امضای مراقب سلامت/بهورز                </w:t>
                            </w:r>
                            <w:r w:rsidR="00B06801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</w:t>
                            </w:r>
                            <w:r w:rsidR="009A5D8B" w:rsidRPr="009A5D8B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="00B06801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9A5D8B" w:rsidRPr="009A5D8B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مهر و  امضای پزشک </w:t>
                            </w:r>
                            <w:r w:rsidR="009A5D8B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مسئول</w:t>
                            </w:r>
                          </w:p>
                          <w:p w14:paraId="2F330742" w14:textId="40C6DC65" w:rsidR="009A5D8B" w:rsidRPr="009A5D8B" w:rsidRDefault="009A5D8B" w:rsidP="009A5D8B">
                            <w:pPr>
                              <w:spacing w:after="0" w:line="240" w:lineRule="auto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A5D8B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</w:t>
                            </w:r>
                            <w:r w:rsidR="00B06801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</w:t>
                            </w:r>
                            <w:r w:rsidRPr="009A5D8B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</w:t>
                            </w:r>
                            <w:r w:rsidRPr="009A5D8B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مرکز خدمات جامع سلامت</w:t>
                            </w:r>
                          </w:p>
                          <w:p w14:paraId="53AA49F0" w14:textId="77777777" w:rsidR="005A6EF7" w:rsidRPr="005A6EF7" w:rsidRDefault="005A6EF7" w:rsidP="009A5D8B">
                            <w:pPr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46E369A8" w14:textId="77777777" w:rsidR="00424556" w:rsidRPr="00027844" w:rsidRDefault="00424556" w:rsidP="005A6EF7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D593A55" w14:textId="77777777" w:rsidR="00424556" w:rsidRPr="00027844" w:rsidRDefault="00424556" w:rsidP="0042455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80051" id="Rectangle 5" o:spid="_x0000_s1026" style="position:absolute;left:0;text-align:left;margin-left:0;margin-top:-26.25pt;width:349.5pt;height:491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" fillcolor="white [3201]" strokecolor="#f79646 [3209]" strokeweight="2pt">
                <v:stroke dashstyle="1 1"/>
                <v:textbox>
                  <w:txbxContent>
                    <w:p w14:paraId="34D52B81" w14:textId="77777777" w:rsidR="00424556" w:rsidRDefault="00424556" w:rsidP="00424556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</w:rPr>
                      </w:pPr>
                      <w:r w:rsidRPr="00027844">
                        <w:rPr>
                          <w:rFonts w:cs="B Titr" w:hint="cs"/>
                          <w:rtl/>
                        </w:rPr>
                        <w:t xml:space="preserve">فرم معرفی نامه دانش آموز  </w:t>
                      </w:r>
                    </w:p>
                    <w:p w14:paraId="70F2B0B4" w14:textId="77777777" w:rsidR="00424556" w:rsidRDefault="00424556" w:rsidP="00424556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/>
                        </w:rPr>
                        <w:t xml:space="preserve"> </w:t>
                      </w:r>
                      <w:r>
                        <w:rPr>
                          <w:rFonts w:cs="B Titr" w:hint="cs"/>
                        </w:rPr>
                        <w:sym w:font="Wingdings" w:char="F070"/>
                      </w:r>
                      <w:r w:rsidRPr="00027844">
                        <w:rPr>
                          <w:rFonts w:cs="B Titr" w:hint="cs"/>
                          <w:rtl/>
                        </w:rPr>
                        <w:t xml:space="preserve">پایه چهارم   </w:t>
                      </w:r>
                      <w:r>
                        <w:rPr>
                          <w:rFonts w:cs="B Titr" w:hint="cs"/>
                        </w:rPr>
                        <w:sym w:font="Wingdings" w:char="F070"/>
                      </w:r>
                      <w:r>
                        <w:rPr>
                          <w:rFonts w:cs="B Titr" w:hint="cs"/>
                          <w:rtl/>
                        </w:rPr>
                        <w:t xml:space="preserve"> </w:t>
                      </w:r>
                      <w:r w:rsidRPr="00027844">
                        <w:rPr>
                          <w:rFonts w:cs="B Titr" w:hint="cs"/>
                          <w:rtl/>
                        </w:rPr>
                        <w:t xml:space="preserve">پایه هفتم  </w:t>
                      </w:r>
                      <w:r>
                        <w:rPr>
                          <w:rFonts w:cs="B Titr" w:hint="cs"/>
                        </w:rPr>
                        <w:sym w:font="Wingdings" w:char="F070"/>
                      </w:r>
                      <w:r w:rsidRPr="00027844">
                        <w:rPr>
                          <w:rFonts w:cs="B Titr" w:hint="cs"/>
                          <w:rtl/>
                        </w:rPr>
                        <w:t xml:space="preserve"> پایه دهم </w:t>
                      </w:r>
                    </w:p>
                    <w:p w14:paraId="2971D61D" w14:textId="77777777" w:rsidR="00424556" w:rsidRDefault="00424556" w:rsidP="00424556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</w:rPr>
                      </w:pPr>
                      <w:r w:rsidRPr="00027844">
                        <w:rPr>
                          <w:rFonts w:cs="B Titr" w:hint="cs"/>
                          <w:rtl/>
                        </w:rPr>
                        <w:t>به واحدهای بهداشتی جهت ارزیابی مقدماتی و معاینات پزشکی</w:t>
                      </w:r>
                    </w:p>
                    <w:p w14:paraId="0F2FDF98" w14:textId="41BC6AE8" w:rsidR="00424556" w:rsidRDefault="00424556" w:rsidP="00424556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</w:rPr>
                      </w:pPr>
                    </w:p>
                    <w:p w14:paraId="745E1314" w14:textId="77777777" w:rsidR="00B06801" w:rsidRDefault="00B06801" w:rsidP="00424556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</w:rPr>
                      </w:pPr>
                    </w:p>
                    <w:p w14:paraId="3AA18184" w14:textId="77777777" w:rsidR="00424556" w:rsidRPr="00027844" w:rsidRDefault="00424556" w:rsidP="00424556">
                      <w:pPr>
                        <w:spacing w:after="0" w:line="240" w:lineRule="auto"/>
                        <w:jc w:val="center"/>
                        <w:rPr>
                          <w:rtl/>
                        </w:rPr>
                      </w:pPr>
                    </w:p>
                    <w:p w14:paraId="60F280BD" w14:textId="77777777" w:rsidR="00424556" w:rsidRDefault="00424556" w:rsidP="00424556">
                      <w:pPr>
                        <w:spacing w:after="0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027844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نام و نام خانوادگی دانش آموز .......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.........</w:t>
                      </w:r>
                      <w:r w:rsidRPr="00027844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...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................</w:t>
                      </w:r>
                      <w:r w:rsidRPr="00027844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..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........ </w:t>
                      </w:r>
                    </w:p>
                    <w:p w14:paraId="5241C00E" w14:textId="06E9EE5C" w:rsidR="00424556" w:rsidRPr="00027844" w:rsidRDefault="00424556" w:rsidP="00424556">
                      <w:pPr>
                        <w:spacing w:after="0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027844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کد ملی دانش آموز</w:t>
                      </w:r>
                      <w:r w:rsidR="000B0B8D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27844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..............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......................................</w:t>
                      </w:r>
                      <w:r w:rsidRPr="00027844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...........</w:t>
                      </w:r>
                    </w:p>
                    <w:p w14:paraId="3F71BA6B" w14:textId="77777777" w:rsidR="00424556" w:rsidRDefault="00424556" w:rsidP="00424556">
                      <w:pPr>
                        <w:spacing w:after="0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027844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نام مدرسه ...............................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.............</w:t>
                      </w:r>
                      <w:r w:rsidRPr="00027844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.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......</w:t>
                      </w:r>
                      <w:r w:rsidRPr="00027844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.........................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090972D7" w14:textId="77777777" w:rsidR="00424556" w:rsidRDefault="00424556" w:rsidP="00424556">
                      <w:pPr>
                        <w:spacing w:after="0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تاریخ ...............</w:t>
                      </w:r>
                      <w:r w:rsidRPr="00027844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.......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................................................</w:t>
                      </w:r>
                      <w:r w:rsidRPr="00027844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..............</w:t>
                      </w:r>
                    </w:p>
                    <w:p w14:paraId="4A875F06" w14:textId="77777777" w:rsidR="00424556" w:rsidRPr="00027844" w:rsidRDefault="00424556" w:rsidP="00424556">
                      <w:pPr>
                        <w:spacing w:after="0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</w:p>
                    <w:p w14:paraId="46553681" w14:textId="77777777" w:rsidR="00424556" w:rsidRPr="00027844" w:rsidRDefault="00424556" w:rsidP="00424556">
                      <w:pPr>
                        <w:rPr>
                          <w:rFonts w:cs="B Titr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027844"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</w:rPr>
                        <w:t>والدین گرامی:</w:t>
                      </w:r>
                    </w:p>
                    <w:p w14:paraId="4E18DE16" w14:textId="77777777" w:rsidR="00424556" w:rsidRPr="00027844" w:rsidRDefault="00424556" w:rsidP="00424556">
                      <w:pPr>
                        <w:spacing w:after="0" w:line="240" w:lineRule="auto"/>
                        <w:jc w:val="both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027844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باسلام و احترام</w:t>
                      </w:r>
                    </w:p>
                    <w:p w14:paraId="2B0CC90F" w14:textId="77777777" w:rsidR="00424556" w:rsidRPr="00027844" w:rsidRDefault="00424556" w:rsidP="00424556">
                      <w:pPr>
                        <w:spacing w:after="0" w:line="240" w:lineRule="auto"/>
                        <w:jc w:val="both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027844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به استحضار می رساند فرزند شما در این سن نیازمند ارزیابی مقدماتی و معاینات پزشکی جهت اطمینان از سلامت خود می باشد. لذا لازم است به همراه فرزندتان برای انجام معاینات آن به نزدیک ترین پایگاه سلامت محل سکونت مراجعه نمایید.</w:t>
                      </w:r>
                    </w:p>
                    <w:p w14:paraId="4D3A4D71" w14:textId="77777777" w:rsidR="00B06801" w:rsidRDefault="00B06801" w:rsidP="009A5D8B">
                      <w:pPr>
                        <w:spacing w:after="0" w:line="240" w:lineRule="auto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</w:p>
                    <w:p w14:paraId="621A8A28" w14:textId="6DB82A43" w:rsidR="009A5D8B" w:rsidRPr="009A5D8B" w:rsidRDefault="005A6EF7" w:rsidP="009A5D8B">
                      <w:pPr>
                        <w:spacing w:after="0" w:line="240" w:lineRule="auto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5A6EF7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9A5D8B" w:rsidRPr="009A5D8B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امضای مراقب سلامت/بهورز                </w:t>
                      </w:r>
                      <w:r w:rsidR="00B06801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</w:t>
                      </w:r>
                      <w:r w:rsidR="009A5D8B" w:rsidRPr="009A5D8B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="00B06801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9A5D8B" w:rsidRPr="009A5D8B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مهر و  امضای پزشک </w:t>
                      </w:r>
                      <w:r w:rsidR="009A5D8B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مسئول</w:t>
                      </w:r>
                    </w:p>
                    <w:p w14:paraId="2F330742" w14:textId="40C6DC65" w:rsidR="009A5D8B" w:rsidRPr="009A5D8B" w:rsidRDefault="009A5D8B" w:rsidP="009A5D8B">
                      <w:pPr>
                        <w:spacing w:after="0" w:line="240" w:lineRule="auto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9A5D8B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</w:t>
                      </w:r>
                      <w:r w:rsidR="00B06801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</w:t>
                      </w:r>
                      <w:r w:rsidRPr="009A5D8B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</w:t>
                      </w:r>
                      <w:r w:rsidRPr="009A5D8B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مرکز خدمات جامع سلامت</w:t>
                      </w:r>
                    </w:p>
                    <w:p w14:paraId="53AA49F0" w14:textId="77777777" w:rsidR="005A6EF7" w:rsidRPr="005A6EF7" w:rsidRDefault="005A6EF7" w:rsidP="009A5D8B">
                      <w:pPr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</w:p>
                    <w:p w14:paraId="46E369A8" w14:textId="77777777" w:rsidR="00424556" w:rsidRPr="00027844" w:rsidRDefault="00424556" w:rsidP="005A6EF7">
                      <w:pPr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</w:p>
                    <w:p w14:paraId="1D593A55" w14:textId="77777777" w:rsidR="00424556" w:rsidRPr="00027844" w:rsidRDefault="00424556" w:rsidP="0042455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AB90FA" w14:textId="77777777" w:rsidR="0037606A" w:rsidRPr="0037606A" w:rsidRDefault="0037606A" w:rsidP="0037606A"/>
    <w:p w14:paraId="31E5B604" w14:textId="77777777" w:rsidR="0037606A" w:rsidRPr="0037606A" w:rsidRDefault="0037606A" w:rsidP="0037606A"/>
    <w:p w14:paraId="54848035" w14:textId="77777777" w:rsidR="0037606A" w:rsidRPr="0037606A" w:rsidRDefault="0037606A" w:rsidP="0037606A"/>
    <w:p w14:paraId="7A375967" w14:textId="77777777" w:rsidR="0037606A" w:rsidRPr="0037606A" w:rsidRDefault="0037606A" w:rsidP="0037606A"/>
    <w:p w14:paraId="386DB0B1" w14:textId="77777777" w:rsidR="0037606A" w:rsidRPr="0037606A" w:rsidRDefault="0037606A" w:rsidP="0037606A"/>
    <w:p w14:paraId="63203BE8" w14:textId="77777777" w:rsidR="0037606A" w:rsidRPr="0037606A" w:rsidRDefault="0037606A" w:rsidP="0037606A"/>
    <w:p w14:paraId="66A729AA" w14:textId="77777777" w:rsidR="0037606A" w:rsidRPr="0037606A" w:rsidRDefault="0037606A" w:rsidP="0037606A"/>
    <w:p w14:paraId="35F65EA9" w14:textId="77777777" w:rsidR="0037606A" w:rsidRPr="0037606A" w:rsidRDefault="0037606A" w:rsidP="0037606A"/>
    <w:p w14:paraId="479A558E" w14:textId="77777777" w:rsidR="0037606A" w:rsidRPr="0037606A" w:rsidRDefault="0037606A" w:rsidP="0037606A"/>
    <w:p w14:paraId="06D11277" w14:textId="77777777" w:rsidR="0037606A" w:rsidRPr="0037606A" w:rsidRDefault="0037606A" w:rsidP="0037606A"/>
    <w:p w14:paraId="1DBE0599" w14:textId="77777777" w:rsidR="0037606A" w:rsidRPr="0037606A" w:rsidRDefault="0037606A" w:rsidP="0037606A"/>
    <w:p w14:paraId="1DE9720F" w14:textId="77777777" w:rsidR="0037606A" w:rsidRPr="0037606A" w:rsidRDefault="0037606A" w:rsidP="0037606A"/>
    <w:p w14:paraId="1FC97B20" w14:textId="77777777" w:rsidR="0037606A" w:rsidRPr="0037606A" w:rsidRDefault="0037606A" w:rsidP="0037606A"/>
    <w:p w14:paraId="0F852DA8" w14:textId="28B17443" w:rsidR="0037606A" w:rsidRPr="0037606A" w:rsidRDefault="0037606A" w:rsidP="0037606A"/>
    <w:p w14:paraId="03352DE6" w14:textId="77777777" w:rsidR="0037606A" w:rsidRPr="0037606A" w:rsidRDefault="0037606A" w:rsidP="0037606A"/>
    <w:p w14:paraId="2A2E75F2" w14:textId="77777777" w:rsidR="0037606A" w:rsidRPr="0037606A" w:rsidRDefault="0037606A" w:rsidP="0037606A"/>
    <w:p w14:paraId="536F90E5" w14:textId="77777777" w:rsidR="00EB1660" w:rsidRPr="0037606A" w:rsidRDefault="0037606A" w:rsidP="0037606A">
      <w:pPr>
        <w:tabs>
          <w:tab w:val="left" w:pos="1011"/>
        </w:tabs>
      </w:pPr>
      <w:r>
        <w:rPr>
          <w:rtl/>
        </w:rPr>
        <w:tab/>
      </w:r>
    </w:p>
    <w:sectPr w:rsidR="00EB1660" w:rsidRPr="0037606A" w:rsidSect="00B068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391" w:h="11906" w:code="11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61D29" w14:textId="77777777" w:rsidR="00A86400" w:rsidRDefault="00A86400" w:rsidP="00BA7326">
      <w:pPr>
        <w:spacing w:after="0" w:line="240" w:lineRule="auto"/>
      </w:pPr>
      <w:r>
        <w:separator/>
      </w:r>
    </w:p>
  </w:endnote>
  <w:endnote w:type="continuationSeparator" w:id="0">
    <w:p w14:paraId="1BBB1758" w14:textId="77777777" w:rsidR="00A86400" w:rsidRDefault="00A86400" w:rsidP="00BA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E9037" w14:textId="77777777" w:rsidR="00BA7326" w:rsidRDefault="00BA73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2B919" w14:textId="77777777" w:rsidR="00BA7326" w:rsidRDefault="00BA732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0ED6B" w14:textId="77777777" w:rsidR="00BA7326" w:rsidRDefault="00BA7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8A053" w14:textId="77777777" w:rsidR="00A86400" w:rsidRDefault="00A86400" w:rsidP="00BA7326">
      <w:pPr>
        <w:spacing w:after="0" w:line="240" w:lineRule="auto"/>
      </w:pPr>
      <w:r>
        <w:separator/>
      </w:r>
    </w:p>
  </w:footnote>
  <w:footnote w:type="continuationSeparator" w:id="0">
    <w:p w14:paraId="31084735" w14:textId="77777777" w:rsidR="00A86400" w:rsidRDefault="00A86400" w:rsidP="00BA7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723EC" w14:textId="77777777" w:rsidR="00BA7326" w:rsidRDefault="00BA73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3A501" w14:textId="77777777" w:rsidR="00BA7326" w:rsidRDefault="00BA73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24C38" w14:textId="77777777" w:rsidR="00BA7326" w:rsidRDefault="00BA73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44"/>
    <w:rsid w:val="00027844"/>
    <w:rsid w:val="000B0B8D"/>
    <w:rsid w:val="00362590"/>
    <w:rsid w:val="0037606A"/>
    <w:rsid w:val="00424556"/>
    <w:rsid w:val="005A6EF7"/>
    <w:rsid w:val="009A5D8B"/>
    <w:rsid w:val="00A86400"/>
    <w:rsid w:val="00B06801"/>
    <w:rsid w:val="00B07A4C"/>
    <w:rsid w:val="00BA7326"/>
    <w:rsid w:val="00CC0F17"/>
    <w:rsid w:val="00EB1660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C8F5E"/>
  <w15:docId w15:val="{37CA4D9A-FF27-483F-960D-DCF62AFA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55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C0F17"/>
    <w:pPr>
      <w:spacing w:line="240" w:lineRule="auto"/>
      <w:outlineLvl w:val="0"/>
    </w:pPr>
    <w:rPr>
      <w:rFonts w:cs="B Titr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C0F17"/>
    <w:pPr>
      <w:spacing w:after="0" w:line="240" w:lineRule="auto"/>
      <w:ind w:left="4"/>
      <w:outlineLvl w:val="1"/>
    </w:pPr>
    <w:rPr>
      <w:rFonts w:cs="B Titr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0F17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="B Tit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qFormat/>
    <w:rsid w:val="00CC0F17"/>
    <w:pPr>
      <w:spacing w:after="0" w:line="240" w:lineRule="auto"/>
      <w:jc w:val="both"/>
    </w:pPr>
    <w:rPr>
      <w:rFonts w:cs="B Lotus"/>
      <w:sz w:val="26"/>
      <w:szCs w:val="26"/>
    </w:rPr>
  </w:style>
  <w:style w:type="paragraph" w:customStyle="1" w:styleId="Style2">
    <w:name w:val="Style2"/>
    <w:basedOn w:val="Normal"/>
    <w:link w:val="Style2Char"/>
    <w:qFormat/>
    <w:rsid w:val="00CC0F17"/>
    <w:pPr>
      <w:autoSpaceDE w:val="0"/>
      <w:autoSpaceDN w:val="0"/>
      <w:bidi w:val="0"/>
      <w:adjustRightInd w:val="0"/>
      <w:spacing w:after="0" w:line="320" w:lineRule="atLeast"/>
      <w:ind w:left="60" w:right="60"/>
      <w:jc w:val="center"/>
    </w:pPr>
    <w:rPr>
      <w:rFonts w:ascii="Arial" w:hAnsi="Arial" w:cs="B Nazanin"/>
      <w:color w:val="000000"/>
      <w:sz w:val="26"/>
      <w:szCs w:val="26"/>
      <w:lang w:bidi="ar-SA"/>
    </w:rPr>
  </w:style>
  <w:style w:type="character" w:customStyle="1" w:styleId="Style2Char">
    <w:name w:val="Style2 Char"/>
    <w:basedOn w:val="DefaultParagraphFont"/>
    <w:link w:val="Style2"/>
    <w:rsid w:val="00CC0F17"/>
    <w:rPr>
      <w:rFonts w:ascii="Arial" w:hAnsi="Arial" w:cs="B Nazanin"/>
      <w:color w:val="000000"/>
      <w:sz w:val="26"/>
      <w:szCs w:val="26"/>
      <w:lang w:bidi="ar-SA"/>
    </w:rPr>
  </w:style>
  <w:style w:type="paragraph" w:customStyle="1" w:styleId="Style1">
    <w:name w:val="Style1"/>
    <w:basedOn w:val="Normal"/>
    <w:link w:val="Style1Char"/>
    <w:qFormat/>
    <w:rsid w:val="00CC0F17"/>
    <w:pPr>
      <w:autoSpaceDE w:val="0"/>
      <w:autoSpaceDN w:val="0"/>
      <w:bidi w:val="0"/>
      <w:adjustRightInd w:val="0"/>
      <w:spacing w:after="0" w:line="240" w:lineRule="auto"/>
      <w:jc w:val="center"/>
    </w:pPr>
    <w:rPr>
      <w:rFonts w:ascii="Times New Roman" w:hAnsi="Times New Roman" w:cs="B Titr"/>
      <w:sz w:val="20"/>
      <w:szCs w:val="20"/>
      <w:lang w:bidi="ar-SA"/>
    </w:rPr>
  </w:style>
  <w:style w:type="character" w:customStyle="1" w:styleId="Style1Char">
    <w:name w:val="Style1 Char"/>
    <w:basedOn w:val="DefaultParagraphFont"/>
    <w:link w:val="Style1"/>
    <w:rsid w:val="00CC0F17"/>
    <w:rPr>
      <w:rFonts w:ascii="Times New Roman" w:hAnsi="Times New Roman" w:cs="B Titr"/>
      <w:sz w:val="20"/>
      <w:szCs w:val="20"/>
      <w:lang w:bidi="ar-SA"/>
    </w:rPr>
  </w:style>
  <w:style w:type="paragraph" w:customStyle="1" w:styleId="Style3">
    <w:name w:val="Style3"/>
    <w:basedOn w:val="Normal"/>
    <w:link w:val="Style3Char"/>
    <w:qFormat/>
    <w:rsid w:val="00CC0F17"/>
    <w:pPr>
      <w:autoSpaceDE w:val="0"/>
      <w:autoSpaceDN w:val="0"/>
      <w:bidi w:val="0"/>
      <w:adjustRightInd w:val="0"/>
      <w:spacing w:after="0" w:line="240" w:lineRule="auto"/>
      <w:jc w:val="center"/>
    </w:pPr>
    <w:rPr>
      <w:rFonts w:ascii="Times New Roman" w:hAnsi="Times New Roman" w:cs="B Titr"/>
      <w:sz w:val="20"/>
      <w:szCs w:val="20"/>
      <w:lang w:bidi="ar-SA"/>
    </w:rPr>
  </w:style>
  <w:style w:type="character" w:customStyle="1" w:styleId="Style3Char">
    <w:name w:val="Style3 Char"/>
    <w:basedOn w:val="DefaultParagraphFont"/>
    <w:link w:val="Style3"/>
    <w:rsid w:val="00CC0F17"/>
    <w:rPr>
      <w:rFonts w:ascii="Times New Roman" w:hAnsi="Times New Roman" w:cs="B Titr"/>
      <w:sz w:val="20"/>
      <w:szCs w:val="20"/>
      <w:lang w:bidi="ar-SA"/>
    </w:rPr>
  </w:style>
  <w:style w:type="paragraph" w:customStyle="1" w:styleId="Style4">
    <w:name w:val="Style4"/>
    <w:basedOn w:val="Normal"/>
    <w:link w:val="Style4Char"/>
    <w:qFormat/>
    <w:rsid w:val="00CC0F17"/>
    <w:pPr>
      <w:autoSpaceDE w:val="0"/>
      <w:autoSpaceDN w:val="0"/>
      <w:bidi w:val="0"/>
      <w:adjustRightInd w:val="0"/>
      <w:spacing w:after="0" w:line="320" w:lineRule="atLeast"/>
      <w:ind w:left="60" w:right="60"/>
      <w:jc w:val="center"/>
    </w:pPr>
    <w:rPr>
      <w:rFonts w:ascii="Arial" w:hAnsi="Arial" w:cs="B Nazanin"/>
      <w:color w:val="000000"/>
      <w:sz w:val="26"/>
      <w:szCs w:val="26"/>
      <w:lang w:bidi="ar-SA"/>
    </w:rPr>
  </w:style>
  <w:style w:type="character" w:customStyle="1" w:styleId="Style4Char">
    <w:name w:val="Style4 Char"/>
    <w:basedOn w:val="DefaultParagraphFont"/>
    <w:link w:val="Style4"/>
    <w:rsid w:val="00CC0F17"/>
    <w:rPr>
      <w:rFonts w:ascii="Arial" w:hAnsi="Arial" w:cs="B Nazanin"/>
      <w:color w:val="000000"/>
      <w:sz w:val="26"/>
      <w:szCs w:val="26"/>
      <w:lang w:bidi="ar-SA"/>
    </w:rPr>
  </w:style>
  <w:style w:type="paragraph" w:customStyle="1" w:styleId="Style5">
    <w:name w:val="Style5"/>
    <w:basedOn w:val="Style1"/>
    <w:link w:val="Style5Char"/>
    <w:qFormat/>
    <w:rsid w:val="00CC0F17"/>
  </w:style>
  <w:style w:type="character" w:customStyle="1" w:styleId="Style5Char">
    <w:name w:val="Style5 Char"/>
    <w:basedOn w:val="Style1Char"/>
    <w:link w:val="Style5"/>
    <w:rsid w:val="00CC0F17"/>
    <w:rPr>
      <w:rFonts w:ascii="Times New Roman" w:hAnsi="Times New Roman" w:cs="B Titr"/>
      <w:sz w:val="20"/>
      <w:szCs w:val="20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C0F17"/>
    <w:rPr>
      <w:rFonts w:cs="B Titr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F17"/>
    <w:rPr>
      <w:rFonts w:cs="B Titr"/>
      <w:sz w:val="26"/>
      <w:szCs w:val="26"/>
    </w:rPr>
  </w:style>
  <w:style w:type="paragraph" w:styleId="ListParagraph">
    <w:name w:val="List Paragraph"/>
    <w:basedOn w:val="Normal"/>
    <w:uiPriority w:val="34"/>
    <w:qFormat/>
    <w:rsid w:val="00CC0F17"/>
    <w:pPr>
      <w:ind w:left="720"/>
      <w:contextualSpacing/>
    </w:pPr>
    <w:rPr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CC0F17"/>
    <w:rPr>
      <w:rFonts w:asciiTheme="majorHAnsi" w:eastAsiaTheme="majorEastAsia" w:hAnsiTheme="majorHAnsi" w:cs="B Titr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CC0F17"/>
    <w:rPr>
      <w:b/>
      <w:bCs/>
    </w:rPr>
  </w:style>
  <w:style w:type="paragraph" w:styleId="NoSpacing">
    <w:name w:val="No Spacing"/>
    <w:link w:val="NoSpacingChar"/>
    <w:uiPriority w:val="1"/>
    <w:qFormat/>
    <w:rsid w:val="00CC0F17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C0F17"/>
  </w:style>
  <w:style w:type="paragraph" w:styleId="TOCHeading">
    <w:name w:val="TOC Heading"/>
    <w:basedOn w:val="Heading1"/>
    <w:next w:val="Normal"/>
    <w:uiPriority w:val="39"/>
    <w:unhideWhenUsed/>
    <w:qFormat/>
    <w:rsid w:val="00CC0F17"/>
    <w:pPr>
      <w:keepNext/>
      <w:keepLines/>
      <w:bidi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ja-JP" w:bidi="ar-SA"/>
    </w:rPr>
  </w:style>
  <w:style w:type="paragraph" w:styleId="Header">
    <w:name w:val="header"/>
    <w:basedOn w:val="Normal"/>
    <w:link w:val="HeaderChar"/>
    <w:uiPriority w:val="99"/>
    <w:unhideWhenUsed/>
    <w:rsid w:val="00BA7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326"/>
  </w:style>
  <w:style w:type="paragraph" w:styleId="Footer">
    <w:name w:val="footer"/>
    <w:basedOn w:val="Normal"/>
    <w:link w:val="FooterChar"/>
    <w:uiPriority w:val="99"/>
    <w:unhideWhenUsed/>
    <w:rsid w:val="00BA7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A.R.I</cp:lastModifiedBy>
  <cp:revision>6</cp:revision>
  <cp:lastPrinted>2023-07-11T06:32:00Z</cp:lastPrinted>
  <dcterms:created xsi:type="dcterms:W3CDTF">2023-05-23T08:51:00Z</dcterms:created>
  <dcterms:modified xsi:type="dcterms:W3CDTF">2023-08-22T05:40:00Z</dcterms:modified>
</cp:coreProperties>
</file>