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4FBD0" w14:textId="77777777" w:rsidR="008066E2" w:rsidRPr="004B1C85" w:rsidRDefault="00217C10" w:rsidP="004B1C85">
      <w:pPr>
        <w:bidi/>
        <w:rPr>
          <w:rFonts w:cs="B Titr"/>
          <w:sz w:val="36"/>
          <w:szCs w:val="36"/>
          <w:rtl/>
          <w:lang w:bidi="fa-IR"/>
        </w:rPr>
      </w:pPr>
      <w:r w:rsidRPr="004B1C85">
        <w:rPr>
          <w:rFonts w:cs="B Titr" w:hint="cs"/>
          <w:sz w:val="36"/>
          <w:szCs w:val="36"/>
          <w:rtl/>
          <w:lang w:bidi="fa-IR"/>
        </w:rPr>
        <w:t xml:space="preserve">ح 14 </w:t>
      </w:r>
      <w:r w:rsidRPr="004B1C85">
        <w:rPr>
          <w:rFonts w:ascii="Times New Roman" w:hAnsi="Times New Roman" w:cs="Times New Roman" w:hint="cs"/>
          <w:sz w:val="36"/>
          <w:szCs w:val="36"/>
          <w:rtl/>
          <w:lang w:bidi="fa-IR"/>
        </w:rPr>
        <w:t>–</w:t>
      </w:r>
      <w:r w:rsidRPr="004B1C85">
        <w:rPr>
          <w:rFonts w:cs="B Titr" w:hint="cs"/>
          <w:sz w:val="36"/>
          <w:szCs w:val="36"/>
          <w:rtl/>
          <w:lang w:bidi="fa-IR"/>
        </w:rPr>
        <w:t xml:space="preserve"> غربالگری کاردیومیوپاتی در بارداری و پس از زایمان</w:t>
      </w:r>
    </w:p>
    <w:p w14:paraId="1E14FBD1" w14:textId="63009FE4" w:rsidR="00217C10" w:rsidRPr="009F1B6F" w:rsidRDefault="00217C10" w:rsidP="00E04EBD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9F1B6F">
        <w:rPr>
          <w:rFonts w:cs="B Nazanin" w:hint="cs"/>
          <w:sz w:val="24"/>
          <w:szCs w:val="24"/>
          <w:rtl/>
          <w:lang w:bidi="fa-IR"/>
        </w:rPr>
        <w:t>این بیماری در ماه آخر بارداری تا پنج ماه پس از زایمان ات</w:t>
      </w:r>
      <w:r w:rsidR="00430BC3">
        <w:rPr>
          <w:rFonts w:cs="B Nazanin" w:hint="cs"/>
          <w:sz w:val="24"/>
          <w:szCs w:val="24"/>
          <w:rtl/>
          <w:lang w:bidi="fa-IR"/>
        </w:rPr>
        <w:t>فاق می افتد. علت این بیماری ناش</w:t>
      </w:r>
      <w:r w:rsidRPr="009F1B6F">
        <w:rPr>
          <w:rFonts w:cs="B Nazanin" w:hint="cs"/>
          <w:sz w:val="24"/>
          <w:szCs w:val="24"/>
          <w:rtl/>
          <w:lang w:bidi="fa-IR"/>
        </w:rPr>
        <w:t>ناخته است و عوامل مستعد کننده آن چاقی، سابقه خانوادگی کاردیومیوپاتی، مصرف سیگار و الکل، حاملگی های متعدد، سوء تغ</w:t>
      </w:r>
      <w:r w:rsidR="00045CAF" w:rsidRPr="009F1B6F">
        <w:rPr>
          <w:rFonts w:cs="B Nazanin" w:hint="cs"/>
          <w:sz w:val="24"/>
          <w:szCs w:val="24"/>
          <w:rtl/>
          <w:lang w:bidi="fa-IR"/>
        </w:rPr>
        <w:t>ذیه، چندقلویی، سن بالای 30 سال، دیابت، سابقه پره اکلامپسی یا فشارخون بالا پس از زایمان است.</w:t>
      </w:r>
    </w:p>
    <w:p w14:paraId="1E14FBD2" w14:textId="77777777" w:rsidR="00045CAF" w:rsidRPr="004B1C85" w:rsidRDefault="00045CAF" w:rsidP="00045CAF">
      <w:pPr>
        <w:bidi/>
        <w:jc w:val="lowKashida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4B1C85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جدول غربالگری کاردیومیوپاتی پری پارتوم برای یافتن زود هنگام علائم</w:t>
      </w:r>
    </w:p>
    <w:tbl>
      <w:tblPr>
        <w:tblStyle w:val="TableGrid"/>
        <w:bidiVisual/>
        <w:tblW w:w="9857" w:type="dxa"/>
        <w:jc w:val="center"/>
        <w:tblLook w:val="04A0" w:firstRow="1" w:lastRow="0" w:firstColumn="1" w:lastColumn="0" w:noHBand="0" w:noVBand="1"/>
      </w:tblPr>
      <w:tblGrid>
        <w:gridCol w:w="1635"/>
        <w:gridCol w:w="1418"/>
        <w:gridCol w:w="6804"/>
      </w:tblGrid>
      <w:tr w:rsidR="00045CAF" w:rsidRPr="009F1B6F" w14:paraId="1E14FBD5" w14:textId="77777777" w:rsidTr="008708EB">
        <w:trPr>
          <w:jc w:val="center"/>
        </w:trPr>
        <w:tc>
          <w:tcPr>
            <w:tcW w:w="1635" w:type="dxa"/>
            <w:shd w:val="clear" w:color="auto" w:fill="F2F2F2" w:themeFill="background1" w:themeFillShade="F2"/>
          </w:tcPr>
          <w:p w14:paraId="1E14FBD3" w14:textId="77777777" w:rsidR="00045CAF" w:rsidRPr="004B1C85" w:rsidRDefault="00045CAF" w:rsidP="00430BC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1C85">
              <w:rPr>
                <w:rFonts w:cs="B Nazanin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8222" w:type="dxa"/>
            <w:gridSpan w:val="2"/>
            <w:shd w:val="clear" w:color="auto" w:fill="F2F2F2" w:themeFill="background1" w:themeFillShade="F2"/>
          </w:tcPr>
          <w:p w14:paraId="1E14FBD4" w14:textId="77777777" w:rsidR="00045CAF" w:rsidRPr="004B1C85" w:rsidRDefault="00045CAF" w:rsidP="00430BC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1C85">
              <w:rPr>
                <w:rFonts w:cs="B Nazanin" w:hint="cs"/>
                <w:sz w:val="28"/>
                <w:szCs w:val="28"/>
                <w:rtl/>
                <w:lang w:bidi="fa-IR"/>
              </w:rPr>
              <w:t>امتیاز</w:t>
            </w:r>
          </w:p>
        </w:tc>
      </w:tr>
      <w:tr w:rsidR="00045CAF" w:rsidRPr="009F1B6F" w14:paraId="1E14FBDB" w14:textId="77777777" w:rsidTr="008708EB">
        <w:trPr>
          <w:jc w:val="center"/>
        </w:trPr>
        <w:tc>
          <w:tcPr>
            <w:tcW w:w="1635" w:type="dxa"/>
          </w:tcPr>
          <w:p w14:paraId="1E14FBD6" w14:textId="77777777" w:rsidR="00045CAF" w:rsidRPr="008708EB" w:rsidRDefault="00045CAF" w:rsidP="008708E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08EB">
              <w:rPr>
                <w:rFonts w:cs="B Nazanin" w:hint="cs"/>
                <w:sz w:val="24"/>
                <w:szCs w:val="24"/>
                <w:rtl/>
                <w:lang w:bidi="fa-IR"/>
              </w:rPr>
              <w:t>ارتوپنه (مشکل تنفسی در حالت دراز کشیده)</w:t>
            </w:r>
          </w:p>
        </w:tc>
        <w:tc>
          <w:tcPr>
            <w:tcW w:w="1418" w:type="dxa"/>
            <w:vAlign w:val="center"/>
          </w:tcPr>
          <w:p w14:paraId="1E14FBD7" w14:textId="77777777" w:rsidR="00045CAF" w:rsidRPr="008708EB" w:rsidRDefault="00045CAF" w:rsidP="001372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08EB">
              <w:rPr>
                <w:rFonts w:cs="B Nazanin" w:hint="cs"/>
                <w:sz w:val="24"/>
                <w:szCs w:val="24"/>
                <w:rtl/>
                <w:lang w:bidi="fa-IR"/>
              </w:rPr>
              <w:t>ندارد (امتیاز 0)</w:t>
            </w:r>
          </w:p>
        </w:tc>
        <w:tc>
          <w:tcPr>
            <w:tcW w:w="6804" w:type="dxa"/>
          </w:tcPr>
          <w:p w14:paraId="1E14FBD8" w14:textId="345A539F" w:rsidR="00045CAF" w:rsidRPr="008708EB" w:rsidRDefault="00045CAF" w:rsidP="004B1C8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08EB">
              <w:rPr>
                <w:rFonts w:cs="B Nazanin" w:hint="cs"/>
                <w:sz w:val="24"/>
                <w:szCs w:val="24"/>
                <w:rtl/>
                <w:lang w:bidi="fa-IR"/>
              </w:rPr>
              <w:t>دارد:</w:t>
            </w:r>
          </w:p>
          <w:p w14:paraId="1E14FBD9" w14:textId="21E92074" w:rsidR="00045CAF" w:rsidRPr="008708EB" w:rsidRDefault="00045CAF" w:rsidP="004B1C8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08E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در هنگام دراز کشیدن زیر سرش باید بلند </w:t>
            </w:r>
            <w:r w:rsidR="0095702A" w:rsidRPr="008708EB">
              <w:rPr>
                <w:rFonts w:cs="B Nazanin" w:hint="cs"/>
                <w:sz w:val="24"/>
                <w:szCs w:val="24"/>
                <w:rtl/>
                <w:lang w:bidi="fa-IR"/>
              </w:rPr>
              <w:t>باشد تا تنگی نفس پیدا نکند = (1</w:t>
            </w:r>
            <w:r w:rsidR="004B1C85" w:rsidRPr="008708E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708EB">
              <w:rPr>
                <w:rFonts w:cs="B Nazanin" w:hint="cs"/>
                <w:sz w:val="24"/>
                <w:szCs w:val="24"/>
                <w:rtl/>
                <w:lang w:bidi="fa-IR"/>
              </w:rPr>
              <w:t>امتیاز)</w:t>
            </w:r>
          </w:p>
          <w:p w14:paraId="1E14FBDA" w14:textId="77777777" w:rsidR="00045CAF" w:rsidRPr="008708EB" w:rsidRDefault="00045CAF" w:rsidP="00430BC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08E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در هنگام دراز کشیدن باید زیر سر زاویه 45 درجه و بیشتر بلند باشد تا دچار تنگی نفس نشود = (2 امتیاز) </w:t>
            </w:r>
          </w:p>
        </w:tc>
      </w:tr>
      <w:tr w:rsidR="00045CAF" w:rsidRPr="009F1B6F" w14:paraId="1E14FBE1" w14:textId="77777777" w:rsidTr="008708EB">
        <w:trPr>
          <w:jc w:val="center"/>
        </w:trPr>
        <w:tc>
          <w:tcPr>
            <w:tcW w:w="1635" w:type="dxa"/>
          </w:tcPr>
          <w:p w14:paraId="1E14FBDC" w14:textId="77777777" w:rsidR="00045CAF" w:rsidRPr="008708EB" w:rsidRDefault="00045CAF" w:rsidP="008708E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08EB">
              <w:rPr>
                <w:rFonts w:cs="B Nazanin" w:hint="cs"/>
                <w:sz w:val="24"/>
                <w:szCs w:val="24"/>
                <w:rtl/>
                <w:lang w:bidi="fa-IR"/>
              </w:rPr>
              <w:t>تنگی نفس</w:t>
            </w:r>
          </w:p>
        </w:tc>
        <w:tc>
          <w:tcPr>
            <w:tcW w:w="1418" w:type="dxa"/>
            <w:vAlign w:val="center"/>
          </w:tcPr>
          <w:p w14:paraId="1E14FBDD" w14:textId="77777777" w:rsidR="00045CAF" w:rsidRPr="008708EB" w:rsidRDefault="00045CAF" w:rsidP="001372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08EB">
              <w:rPr>
                <w:rFonts w:cs="B Nazanin" w:hint="cs"/>
                <w:sz w:val="24"/>
                <w:szCs w:val="24"/>
                <w:rtl/>
                <w:lang w:bidi="fa-IR"/>
              </w:rPr>
              <w:t>ندارد</w:t>
            </w:r>
            <w:r w:rsidR="0095702A" w:rsidRPr="008708E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708EB">
              <w:rPr>
                <w:rFonts w:cs="B Nazanin" w:hint="cs"/>
                <w:sz w:val="24"/>
                <w:szCs w:val="24"/>
                <w:rtl/>
                <w:lang w:bidi="fa-IR"/>
              </w:rPr>
              <w:t>(امتیاز 0)</w:t>
            </w:r>
          </w:p>
        </w:tc>
        <w:tc>
          <w:tcPr>
            <w:tcW w:w="6804" w:type="dxa"/>
          </w:tcPr>
          <w:p w14:paraId="1E14FBDE" w14:textId="5A1BC4EA" w:rsidR="00045CAF" w:rsidRPr="008708EB" w:rsidRDefault="00045CAF" w:rsidP="004B1C8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08EB">
              <w:rPr>
                <w:rFonts w:cs="B Nazanin" w:hint="cs"/>
                <w:sz w:val="24"/>
                <w:szCs w:val="24"/>
                <w:rtl/>
                <w:lang w:bidi="fa-IR"/>
              </w:rPr>
              <w:t>دارد:</w:t>
            </w:r>
          </w:p>
          <w:p w14:paraId="1E14FBDF" w14:textId="77777777" w:rsidR="00045CAF" w:rsidRPr="008708EB" w:rsidRDefault="00045CAF" w:rsidP="00430BC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08EB">
              <w:rPr>
                <w:rFonts w:cs="B Nazanin" w:hint="cs"/>
                <w:sz w:val="24"/>
                <w:szCs w:val="24"/>
                <w:rtl/>
                <w:lang w:bidi="fa-IR"/>
              </w:rPr>
              <w:t>- وقتی از هشت پله و بیشتر بالا می رود، تنگی نفس پیدا می کند = (1 امتیاز)</w:t>
            </w:r>
          </w:p>
          <w:p w14:paraId="1E14FBE0" w14:textId="77777777" w:rsidR="00045CAF" w:rsidRPr="008708EB" w:rsidRDefault="00045CAF" w:rsidP="00430BC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08EB">
              <w:rPr>
                <w:rFonts w:cs="B Nazanin" w:hint="cs"/>
                <w:sz w:val="24"/>
                <w:szCs w:val="24"/>
                <w:rtl/>
                <w:lang w:bidi="fa-IR"/>
              </w:rPr>
              <w:t>- وقتی در سطح صاف راه می رود، تنگی نفس پیدا می کند = (</w:t>
            </w:r>
            <w:r w:rsidR="002D172D" w:rsidRPr="008708E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Pr="008708E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امتیاز)</w:t>
            </w:r>
          </w:p>
        </w:tc>
      </w:tr>
      <w:tr w:rsidR="00045CAF" w:rsidRPr="009F1B6F" w14:paraId="1E14FBE7" w14:textId="77777777" w:rsidTr="008708EB">
        <w:trPr>
          <w:jc w:val="center"/>
        </w:trPr>
        <w:tc>
          <w:tcPr>
            <w:tcW w:w="1635" w:type="dxa"/>
          </w:tcPr>
          <w:p w14:paraId="1E14FBE2" w14:textId="77777777" w:rsidR="00045CAF" w:rsidRPr="008708EB" w:rsidRDefault="002D172D" w:rsidP="008708E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08EB">
              <w:rPr>
                <w:rFonts w:cs="B Nazanin" w:hint="cs"/>
                <w:sz w:val="24"/>
                <w:szCs w:val="24"/>
                <w:rtl/>
                <w:lang w:bidi="fa-IR"/>
              </w:rPr>
              <w:t>سرفه غیرقابل توجیه</w:t>
            </w:r>
          </w:p>
        </w:tc>
        <w:tc>
          <w:tcPr>
            <w:tcW w:w="1418" w:type="dxa"/>
            <w:vAlign w:val="center"/>
          </w:tcPr>
          <w:p w14:paraId="1E14FBE3" w14:textId="77777777" w:rsidR="00045CAF" w:rsidRPr="008708EB" w:rsidRDefault="002D172D" w:rsidP="001372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08EB">
              <w:rPr>
                <w:rFonts w:cs="B Nazanin" w:hint="cs"/>
                <w:sz w:val="24"/>
                <w:szCs w:val="24"/>
                <w:rtl/>
                <w:lang w:bidi="fa-IR"/>
              </w:rPr>
              <w:t>ندارد</w:t>
            </w:r>
            <w:r w:rsidR="0095702A" w:rsidRPr="008708E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708EB">
              <w:rPr>
                <w:rFonts w:cs="B Nazanin" w:hint="cs"/>
                <w:sz w:val="24"/>
                <w:szCs w:val="24"/>
                <w:rtl/>
                <w:lang w:bidi="fa-IR"/>
              </w:rPr>
              <w:t>(امتیاز 0)</w:t>
            </w:r>
          </w:p>
        </w:tc>
        <w:tc>
          <w:tcPr>
            <w:tcW w:w="6804" w:type="dxa"/>
          </w:tcPr>
          <w:p w14:paraId="1E14FBE4" w14:textId="2D02A90B" w:rsidR="002D172D" w:rsidRPr="008708EB" w:rsidRDefault="002D172D" w:rsidP="004B1C8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08EB">
              <w:rPr>
                <w:rFonts w:cs="B Nazanin" w:hint="cs"/>
                <w:sz w:val="24"/>
                <w:szCs w:val="24"/>
                <w:rtl/>
                <w:lang w:bidi="fa-IR"/>
              </w:rPr>
              <w:t>دارد:</w:t>
            </w:r>
          </w:p>
          <w:p w14:paraId="1E14FBE5" w14:textId="77777777" w:rsidR="00045CAF" w:rsidRPr="008708EB" w:rsidRDefault="002D172D" w:rsidP="00430BC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08EB">
              <w:rPr>
                <w:rFonts w:cs="B Nazanin" w:hint="cs"/>
                <w:sz w:val="24"/>
                <w:szCs w:val="24"/>
                <w:rtl/>
                <w:lang w:bidi="fa-IR"/>
              </w:rPr>
              <w:t>- در هنگام شب و  در حالت دراز کشیده، سرفه می کند = (1 امتیاز)</w:t>
            </w:r>
          </w:p>
          <w:p w14:paraId="1E14FBE6" w14:textId="77777777" w:rsidR="002D172D" w:rsidRPr="008708EB" w:rsidRDefault="002D172D" w:rsidP="00430BC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08EB">
              <w:rPr>
                <w:rFonts w:cs="B Nazanin" w:hint="cs"/>
                <w:sz w:val="24"/>
                <w:szCs w:val="24"/>
                <w:rtl/>
                <w:lang w:bidi="fa-IR"/>
              </w:rPr>
              <w:t>- در طول شب و روز سرفه می کند = (2 امتیاز)</w:t>
            </w:r>
          </w:p>
        </w:tc>
      </w:tr>
      <w:tr w:rsidR="00045CAF" w:rsidRPr="009F1B6F" w14:paraId="1E14FBED" w14:textId="77777777" w:rsidTr="008708EB">
        <w:trPr>
          <w:jc w:val="center"/>
        </w:trPr>
        <w:tc>
          <w:tcPr>
            <w:tcW w:w="1635" w:type="dxa"/>
          </w:tcPr>
          <w:p w14:paraId="1E14FBE8" w14:textId="77777777" w:rsidR="00045CAF" w:rsidRPr="008708EB" w:rsidRDefault="002D172D" w:rsidP="008708E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08EB">
              <w:rPr>
                <w:rFonts w:cs="B Nazanin" w:hint="cs"/>
                <w:sz w:val="24"/>
                <w:szCs w:val="24"/>
                <w:rtl/>
                <w:lang w:bidi="fa-IR"/>
              </w:rPr>
              <w:t>ادم اندام تحتانی</w:t>
            </w:r>
          </w:p>
        </w:tc>
        <w:tc>
          <w:tcPr>
            <w:tcW w:w="1418" w:type="dxa"/>
            <w:vAlign w:val="center"/>
          </w:tcPr>
          <w:p w14:paraId="1E14FBE9" w14:textId="77777777" w:rsidR="00045CAF" w:rsidRPr="008708EB" w:rsidRDefault="002D172D" w:rsidP="001372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08EB">
              <w:rPr>
                <w:rFonts w:cs="B Nazanin" w:hint="cs"/>
                <w:sz w:val="24"/>
                <w:szCs w:val="24"/>
                <w:rtl/>
                <w:lang w:bidi="fa-IR"/>
              </w:rPr>
              <w:t>ندارد</w:t>
            </w:r>
            <w:r w:rsidR="0095702A" w:rsidRPr="008708E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708EB">
              <w:rPr>
                <w:rFonts w:cs="B Nazanin" w:hint="cs"/>
                <w:sz w:val="24"/>
                <w:szCs w:val="24"/>
                <w:rtl/>
                <w:lang w:bidi="fa-IR"/>
              </w:rPr>
              <w:t>(امتیاز 0)</w:t>
            </w:r>
          </w:p>
        </w:tc>
        <w:tc>
          <w:tcPr>
            <w:tcW w:w="6804" w:type="dxa"/>
          </w:tcPr>
          <w:p w14:paraId="1E14FBEA" w14:textId="765E2E81" w:rsidR="002D172D" w:rsidRPr="008708EB" w:rsidRDefault="002D172D" w:rsidP="004B1C8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08EB">
              <w:rPr>
                <w:rFonts w:cs="B Nazanin" w:hint="cs"/>
                <w:sz w:val="24"/>
                <w:szCs w:val="24"/>
                <w:rtl/>
                <w:lang w:bidi="fa-IR"/>
              </w:rPr>
              <w:t>دارد:</w:t>
            </w:r>
          </w:p>
          <w:p w14:paraId="1E14FBEB" w14:textId="77777777" w:rsidR="00045CAF" w:rsidRPr="008708EB" w:rsidRDefault="002D172D" w:rsidP="00430BC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08EB">
              <w:rPr>
                <w:rFonts w:cs="B Nazanin" w:hint="cs"/>
                <w:sz w:val="24"/>
                <w:szCs w:val="24"/>
                <w:rtl/>
                <w:lang w:bidi="fa-IR"/>
              </w:rPr>
              <w:t>- ادم تا زیر زانو است = (1 امتیاز)</w:t>
            </w:r>
          </w:p>
          <w:p w14:paraId="1E14FBEC" w14:textId="77777777" w:rsidR="002D172D" w:rsidRPr="008708EB" w:rsidRDefault="002D172D" w:rsidP="00430BC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08EB">
              <w:rPr>
                <w:rFonts w:cs="B Nazanin" w:hint="cs"/>
                <w:sz w:val="24"/>
                <w:szCs w:val="24"/>
                <w:rtl/>
                <w:lang w:bidi="fa-IR"/>
              </w:rPr>
              <w:t>- ادم بالای زانو یا ادم در صورت = (2 امتیاز)</w:t>
            </w:r>
          </w:p>
        </w:tc>
      </w:tr>
      <w:tr w:rsidR="00045CAF" w:rsidRPr="009F1B6F" w14:paraId="1E14FBF3" w14:textId="77777777" w:rsidTr="008708EB">
        <w:trPr>
          <w:jc w:val="center"/>
        </w:trPr>
        <w:tc>
          <w:tcPr>
            <w:tcW w:w="1635" w:type="dxa"/>
          </w:tcPr>
          <w:p w14:paraId="1E14FBEE" w14:textId="77777777" w:rsidR="00045CAF" w:rsidRPr="008708EB" w:rsidRDefault="002D172D" w:rsidP="008708E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08EB">
              <w:rPr>
                <w:rFonts w:cs="B Nazanin" w:hint="cs"/>
                <w:sz w:val="24"/>
                <w:szCs w:val="24"/>
                <w:rtl/>
                <w:lang w:bidi="fa-IR"/>
              </w:rPr>
              <w:t>افزایش وزن ناگهانی در ما</w:t>
            </w:r>
            <w:r w:rsidR="0095702A" w:rsidRPr="008708EB">
              <w:rPr>
                <w:rFonts w:cs="B Nazanin" w:hint="cs"/>
                <w:sz w:val="24"/>
                <w:szCs w:val="24"/>
                <w:rtl/>
                <w:lang w:bidi="fa-IR"/>
              </w:rPr>
              <w:t>ه</w:t>
            </w:r>
            <w:r w:rsidRPr="008708E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آخر بارداری</w:t>
            </w:r>
          </w:p>
        </w:tc>
        <w:tc>
          <w:tcPr>
            <w:tcW w:w="1418" w:type="dxa"/>
            <w:vAlign w:val="center"/>
          </w:tcPr>
          <w:p w14:paraId="1E14FBEF" w14:textId="77777777" w:rsidR="00045CAF" w:rsidRPr="008708EB" w:rsidRDefault="002D172D" w:rsidP="001372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08EB">
              <w:rPr>
                <w:rFonts w:cs="B Nazanin" w:hint="cs"/>
                <w:sz w:val="24"/>
                <w:szCs w:val="24"/>
                <w:rtl/>
                <w:lang w:bidi="fa-IR"/>
              </w:rPr>
              <w:t>ندارد یا کمتر از یک کیلوگرم در هفته (امتیاز 0)</w:t>
            </w:r>
          </w:p>
        </w:tc>
        <w:tc>
          <w:tcPr>
            <w:tcW w:w="6804" w:type="dxa"/>
          </w:tcPr>
          <w:p w14:paraId="1E14FBF0" w14:textId="162B017A" w:rsidR="002D172D" w:rsidRPr="008708EB" w:rsidRDefault="002D172D" w:rsidP="004B1C8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08EB">
              <w:rPr>
                <w:rFonts w:cs="B Nazanin" w:hint="cs"/>
                <w:sz w:val="24"/>
                <w:szCs w:val="24"/>
                <w:rtl/>
                <w:lang w:bidi="fa-IR"/>
              </w:rPr>
              <w:t>دارد:</w:t>
            </w:r>
          </w:p>
          <w:p w14:paraId="1E14FBF1" w14:textId="77777777" w:rsidR="00045CAF" w:rsidRPr="008708EB" w:rsidRDefault="002D172D" w:rsidP="00430BC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08EB">
              <w:rPr>
                <w:rFonts w:cs="B Nazanin" w:hint="cs"/>
                <w:sz w:val="24"/>
                <w:szCs w:val="24"/>
                <w:rtl/>
                <w:lang w:bidi="fa-IR"/>
              </w:rPr>
              <w:t>- یک تا کیلوگرم در هفته= (1 امتیاز)</w:t>
            </w:r>
          </w:p>
          <w:p w14:paraId="1E14FBF2" w14:textId="77777777" w:rsidR="002D172D" w:rsidRPr="008708EB" w:rsidRDefault="002D172D" w:rsidP="00430BC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08EB">
              <w:rPr>
                <w:rFonts w:cs="B Nazanin" w:hint="cs"/>
                <w:sz w:val="24"/>
                <w:szCs w:val="24"/>
                <w:rtl/>
                <w:lang w:bidi="fa-IR"/>
              </w:rPr>
              <w:t>- بیش از دو کیلوگرم در هفته = (2 امتیاز)</w:t>
            </w:r>
          </w:p>
        </w:tc>
      </w:tr>
      <w:tr w:rsidR="00045CAF" w:rsidRPr="009F1B6F" w14:paraId="1E14FBF9" w14:textId="77777777" w:rsidTr="008708EB">
        <w:trPr>
          <w:jc w:val="center"/>
        </w:trPr>
        <w:tc>
          <w:tcPr>
            <w:tcW w:w="1635" w:type="dxa"/>
          </w:tcPr>
          <w:p w14:paraId="1E14FBF4" w14:textId="77777777" w:rsidR="00045CAF" w:rsidRPr="008708EB" w:rsidRDefault="002D172D" w:rsidP="008708E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08EB">
              <w:rPr>
                <w:rFonts w:cs="B Nazanin" w:hint="cs"/>
                <w:sz w:val="24"/>
                <w:szCs w:val="24"/>
                <w:rtl/>
                <w:lang w:bidi="fa-IR"/>
              </w:rPr>
              <w:t>تپش قلب (احساس ضربان قلب یا احساس نامنظمی در ضربان قلب)</w:t>
            </w:r>
          </w:p>
        </w:tc>
        <w:tc>
          <w:tcPr>
            <w:tcW w:w="1418" w:type="dxa"/>
            <w:vAlign w:val="center"/>
          </w:tcPr>
          <w:p w14:paraId="1E14FBF5" w14:textId="77777777" w:rsidR="00045CAF" w:rsidRPr="008708EB" w:rsidRDefault="002D172D" w:rsidP="001372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08EB">
              <w:rPr>
                <w:rFonts w:cs="B Nazanin" w:hint="cs"/>
                <w:sz w:val="24"/>
                <w:szCs w:val="24"/>
                <w:rtl/>
                <w:lang w:bidi="fa-IR"/>
              </w:rPr>
              <w:t>ندارد</w:t>
            </w:r>
            <w:r w:rsidR="0095702A" w:rsidRPr="008708E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708EB">
              <w:rPr>
                <w:rFonts w:cs="B Nazanin" w:hint="cs"/>
                <w:sz w:val="24"/>
                <w:szCs w:val="24"/>
                <w:rtl/>
                <w:lang w:bidi="fa-IR"/>
              </w:rPr>
              <w:t>(امتیاز 0)</w:t>
            </w:r>
          </w:p>
        </w:tc>
        <w:tc>
          <w:tcPr>
            <w:tcW w:w="6804" w:type="dxa"/>
          </w:tcPr>
          <w:p w14:paraId="1E14FBF6" w14:textId="0AE46D7B" w:rsidR="002D172D" w:rsidRPr="008708EB" w:rsidRDefault="002D172D" w:rsidP="004B1C8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08EB">
              <w:rPr>
                <w:rFonts w:cs="B Nazanin" w:hint="cs"/>
                <w:sz w:val="24"/>
                <w:szCs w:val="24"/>
                <w:rtl/>
                <w:lang w:bidi="fa-IR"/>
              </w:rPr>
              <w:t>دارد:</w:t>
            </w:r>
          </w:p>
          <w:p w14:paraId="1E14FBF7" w14:textId="77777777" w:rsidR="00045CAF" w:rsidRPr="008708EB" w:rsidRDefault="002D172D" w:rsidP="00430BC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08EB">
              <w:rPr>
                <w:rFonts w:cs="B Nazanin" w:hint="cs"/>
                <w:sz w:val="24"/>
                <w:szCs w:val="24"/>
                <w:rtl/>
                <w:lang w:bidi="fa-IR"/>
              </w:rPr>
              <w:t>- در شب و هنگام دراز کشیدن این احساس را دارد = (1 امتیاز)</w:t>
            </w:r>
          </w:p>
          <w:p w14:paraId="1E14FBF8" w14:textId="77777777" w:rsidR="002D172D" w:rsidRPr="008708EB" w:rsidRDefault="002D172D" w:rsidP="00430BC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08EB">
              <w:rPr>
                <w:rFonts w:cs="B Nazanin" w:hint="cs"/>
                <w:sz w:val="24"/>
                <w:szCs w:val="24"/>
                <w:rtl/>
                <w:lang w:bidi="fa-IR"/>
              </w:rPr>
              <w:t>- روز و شب این احساس را دارد = (2 امتیاز)</w:t>
            </w:r>
          </w:p>
        </w:tc>
      </w:tr>
    </w:tbl>
    <w:p w14:paraId="4DD7AC45" w14:textId="77777777" w:rsidR="008708EB" w:rsidRDefault="008708EB" w:rsidP="009F1B6F">
      <w:pPr>
        <w:bidi/>
        <w:spacing w:after="0" w:line="240" w:lineRule="auto"/>
        <w:jc w:val="lowKashida"/>
        <w:rPr>
          <w:rFonts w:cs="B Nazanin"/>
          <w:sz w:val="24"/>
          <w:szCs w:val="24"/>
          <w:rtl/>
          <w:lang w:bidi="fa-IR"/>
        </w:rPr>
      </w:pPr>
    </w:p>
    <w:p w14:paraId="1E14FBFA" w14:textId="7ADF2ED5" w:rsidR="00045CAF" w:rsidRPr="008708EB" w:rsidRDefault="002D172D" w:rsidP="00C719A1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8708EB">
        <w:rPr>
          <w:rFonts w:cs="B Nazanin" w:hint="cs"/>
          <w:sz w:val="28"/>
          <w:szCs w:val="28"/>
          <w:rtl/>
          <w:lang w:bidi="fa-IR"/>
        </w:rPr>
        <w:t>امتیاز</w:t>
      </w:r>
      <w:bookmarkStart w:id="0" w:name="_GoBack"/>
      <w:bookmarkEnd w:id="0"/>
      <w:r w:rsidRPr="008708EB">
        <w:rPr>
          <w:rFonts w:cs="B Nazanin" w:hint="cs"/>
          <w:sz w:val="28"/>
          <w:szCs w:val="28"/>
          <w:rtl/>
          <w:lang w:bidi="fa-IR"/>
        </w:rPr>
        <w:t>دهی و اقدام</w:t>
      </w:r>
    </w:p>
    <w:p w14:paraId="1E14FBFB" w14:textId="7910E1BE" w:rsidR="002D172D" w:rsidRPr="008708EB" w:rsidRDefault="002D172D" w:rsidP="004B1C85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8708EB">
        <w:rPr>
          <w:rFonts w:cs="B Nazanin" w:hint="cs"/>
          <w:sz w:val="28"/>
          <w:szCs w:val="28"/>
          <w:rtl/>
          <w:lang w:bidi="fa-IR"/>
        </w:rPr>
        <w:t>0 تا 2= کم خطر.</w:t>
      </w:r>
      <w:r w:rsidR="004B1C85" w:rsidRPr="008708EB">
        <w:rPr>
          <w:rFonts w:cs="B Nazanin" w:hint="cs"/>
          <w:sz w:val="28"/>
          <w:szCs w:val="28"/>
          <w:rtl/>
          <w:lang w:bidi="fa-IR"/>
        </w:rPr>
        <w:t xml:space="preserve">             </w:t>
      </w:r>
      <w:r w:rsidRPr="008708EB">
        <w:rPr>
          <w:rFonts w:cs="B Nazanin" w:hint="cs"/>
          <w:sz w:val="28"/>
          <w:szCs w:val="28"/>
          <w:rtl/>
          <w:lang w:bidi="fa-IR"/>
        </w:rPr>
        <w:t xml:space="preserve"> اقدام: ادامه مراقبت ها</w:t>
      </w:r>
    </w:p>
    <w:p w14:paraId="1E14FBFC" w14:textId="735039C4" w:rsidR="002D172D" w:rsidRPr="008708EB" w:rsidRDefault="002D172D" w:rsidP="004B1C85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8708EB">
        <w:rPr>
          <w:rFonts w:cs="B Nazanin" w:hint="cs"/>
          <w:sz w:val="28"/>
          <w:szCs w:val="28"/>
          <w:rtl/>
          <w:lang w:bidi="fa-IR"/>
        </w:rPr>
        <w:t>3 تا 4</w:t>
      </w:r>
      <w:r w:rsidR="004B1C85" w:rsidRPr="008708EB">
        <w:rPr>
          <w:rFonts w:cs="B Nazanin" w:hint="cs"/>
          <w:sz w:val="28"/>
          <w:szCs w:val="28"/>
          <w:rtl/>
          <w:lang w:bidi="fa-IR"/>
        </w:rPr>
        <w:t>=</w:t>
      </w:r>
      <w:r w:rsidRPr="008708EB">
        <w:rPr>
          <w:rFonts w:cs="B Nazanin" w:hint="cs"/>
          <w:sz w:val="28"/>
          <w:szCs w:val="28"/>
          <w:rtl/>
          <w:lang w:bidi="fa-IR"/>
        </w:rPr>
        <w:t xml:space="preserve"> خطر متوسط. </w:t>
      </w:r>
      <w:r w:rsidR="004B1C85" w:rsidRPr="008708EB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Pr="008708EB">
        <w:rPr>
          <w:rFonts w:cs="B Nazanin" w:hint="cs"/>
          <w:sz w:val="28"/>
          <w:szCs w:val="28"/>
          <w:rtl/>
          <w:lang w:bidi="fa-IR"/>
        </w:rPr>
        <w:t xml:space="preserve">اقدام: ارجاع در اولین فرصت </w:t>
      </w:r>
    </w:p>
    <w:p w14:paraId="1E14FBFD" w14:textId="120CBFD5" w:rsidR="002D172D" w:rsidRPr="008708EB" w:rsidRDefault="002D172D" w:rsidP="009F1B6F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8708EB">
        <w:rPr>
          <w:rFonts w:cs="B Nazanin" w:hint="cs"/>
          <w:sz w:val="28"/>
          <w:szCs w:val="28"/>
          <w:rtl/>
          <w:lang w:bidi="fa-IR"/>
        </w:rPr>
        <w:t xml:space="preserve">5 و بیشتر= خطر شدید. </w:t>
      </w:r>
      <w:r w:rsidR="004B1C85" w:rsidRPr="008708EB">
        <w:rPr>
          <w:rFonts w:cs="B Nazanin" w:hint="cs"/>
          <w:sz w:val="28"/>
          <w:szCs w:val="28"/>
          <w:rtl/>
          <w:lang w:bidi="fa-IR"/>
        </w:rPr>
        <w:t xml:space="preserve">     </w:t>
      </w:r>
      <w:r w:rsidRPr="008708EB">
        <w:rPr>
          <w:rFonts w:cs="B Nazanin" w:hint="cs"/>
          <w:sz w:val="28"/>
          <w:szCs w:val="28"/>
          <w:rtl/>
          <w:lang w:bidi="fa-IR"/>
        </w:rPr>
        <w:t>اقدام: ارجاع فوری</w:t>
      </w:r>
    </w:p>
    <w:sectPr w:rsidR="002D172D" w:rsidRPr="008708EB" w:rsidSect="009F1B6F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F7"/>
    <w:rsid w:val="00045CAF"/>
    <w:rsid w:val="001372D0"/>
    <w:rsid w:val="00217C10"/>
    <w:rsid w:val="002D172D"/>
    <w:rsid w:val="00430BC3"/>
    <w:rsid w:val="004B1C85"/>
    <w:rsid w:val="008066E2"/>
    <w:rsid w:val="00867342"/>
    <w:rsid w:val="008708EB"/>
    <w:rsid w:val="0095702A"/>
    <w:rsid w:val="009F1B6F"/>
    <w:rsid w:val="00C719A1"/>
    <w:rsid w:val="00DA7FF7"/>
    <w:rsid w:val="00E0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4FBD0"/>
  <w15:docId w15:val="{BF3D380F-13E1-43AD-8967-15A7242F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5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5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</dc:creator>
  <cp:lastModifiedBy>montazeri2</cp:lastModifiedBy>
  <cp:revision>6</cp:revision>
  <dcterms:created xsi:type="dcterms:W3CDTF">2018-12-09T07:44:00Z</dcterms:created>
  <dcterms:modified xsi:type="dcterms:W3CDTF">2018-12-09T08:09:00Z</dcterms:modified>
</cp:coreProperties>
</file>