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4C52E" w14:textId="77777777" w:rsidR="00DB300D" w:rsidRDefault="004D00E2" w:rsidP="00120A01">
      <w:pPr>
        <w:spacing w:after="0" w:line="240" w:lineRule="auto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</w:t>
      </w:r>
      <w:r w:rsidR="000A587C">
        <w:rPr>
          <w:rFonts w:cs="B Titr" w:hint="cs"/>
          <w:sz w:val="32"/>
          <w:szCs w:val="32"/>
          <w:rtl/>
        </w:rPr>
        <w:t xml:space="preserve"> </w:t>
      </w:r>
      <w:r w:rsidR="0032217B" w:rsidRPr="0032217B">
        <w:rPr>
          <w:rFonts w:cs="B Titr" w:hint="cs"/>
          <w:sz w:val="32"/>
          <w:szCs w:val="32"/>
          <w:rtl/>
        </w:rPr>
        <w:t xml:space="preserve">مبحث </w:t>
      </w:r>
      <w:r w:rsidR="00C565D8">
        <w:rPr>
          <w:rFonts w:cs="B Titr" w:hint="cs"/>
          <w:sz w:val="32"/>
          <w:szCs w:val="32"/>
          <w:rtl/>
        </w:rPr>
        <w:t>مراقبت از</w:t>
      </w:r>
      <w:r w:rsidR="00120A01">
        <w:rPr>
          <w:rFonts w:cs="B Titr" w:hint="cs"/>
          <w:sz w:val="32"/>
          <w:szCs w:val="32"/>
          <w:rtl/>
        </w:rPr>
        <w:t>کمر،زانو،</w:t>
      </w:r>
      <w:r w:rsidR="007C2C0E">
        <w:rPr>
          <w:rFonts w:cs="B Titr" w:hint="cs"/>
          <w:sz w:val="32"/>
          <w:szCs w:val="32"/>
          <w:rtl/>
        </w:rPr>
        <w:t>پا</w:t>
      </w:r>
    </w:p>
    <w:p w14:paraId="53CD6F65" w14:textId="77777777" w:rsidR="00A836EB" w:rsidRPr="00120A01" w:rsidRDefault="00A836EB" w:rsidP="00D76E92">
      <w:pPr>
        <w:spacing w:after="0" w:line="240" w:lineRule="auto"/>
        <w:rPr>
          <w:rFonts w:cs="B Titr"/>
          <w:sz w:val="28"/>
          <w:szCs w:val="28"/>
          <w:rtl/>
        </w:rPr>
      </w:pPr>
      <w:r w:rsidRPr="00120A01">
        <w:rPr>
          <w:rFonts w:cs="B Titr" w:hint="cs"/>
          <w:sz w:val="28"/>
          <w:szCs w:val="28"/>
          <w:rtl/>
        </w:rPr>
        <w:t xml:space="preserve">راهنمای اداره کلاس: </w:t>
      </w:r>
    </w:p>
    <w:p w14:paraId="0B374EEF" w14:textId="77777777" w:rsidR="00E81B95" w:rsidRDefault="00464BEB" w:rsidP="00D76E92">
      <w:pPr>
        <w:spacing w:after="0" w:line="240" w:lineRule="auto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120A01">
        <w:rPr>
          <w:rFonts w:cs="B Mitra" w:hint="cs"/>
          <w:b/>
          <w:bCs/>
          <w:sz w:val="24"/>
          <w:szCs w:val="24"/>
          <w:rtl/>
        </w:rPr>
        <w:t>تعداد جلسات:</w:t>
      </w:r>
      <w:r>
        <w:rPr>
          <w:rFonts w:cs="B Mitra" w:hint="cs"/>
          <w:sz w:val="24"/>
          <w:szCs w:val="24"/>
          <w:rtl/>
        </w:rPr>
        <w:t xml:space="preserve"> </w:t>
      </w:r>
      <w:r w:rsidR="007C2C0E">
        <w:rPr>
          <w:rFonts w:cs="B Mitra" w:hint="cs"/>
          <w:sz w:val="24"/>
          <w:szCs w:val="24"/>
          <w:rtl/>
        </w:rPr>
        <w:t xml:space="preserve">یک </w:t>
      </w:r>
      <w:r w:rsidR="00264637">
        <w:rPr>
          <w:rFonts w:cs="B Mitra" w:hint="cs"/>
          <w:sz w:val="24"/>
          <w:szCs w:val="24"/>
          <w:rtl/>
        </w:rPr>
        <w:t>جلسه</w:t>
      </w:r>
    </w:p>
    <w:p w14:paraId="63DBE71C" w14:textId="77777777" w:rsidR="00E81B95" w:rsidRDefault="00120A01" w:rsidP="00D76E92">
      <w:pPr>
        <w:spacing w:after="0" w:line="240" w:lineRule="auto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>
        <w:rPr>
          <w:rFonts w:cs="B Mitra" w:hint="cs"/>
          <w:b/>
          <w:bCs/>
          <w:sz w:val="24"/>
          <w:szCs w:val="24"/>
          <w:rtl/>
        </w:rPr>
        <w:t>مدت دوره:</w:t>
      </w:r>
      <w:r w:rsidR="006C7D7F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  <w:r w:rsidR="00EA237C">
        <w:rPr>
          <w:rFonts w:cs="B Mitra" w:hint="cs"/>
          <w:sz w:val="24"/>
          <w:szCs w:val="24"/>
          <w:rtl/>
        </w:rPr>
        <w:t>4</w:t>
      </w:r>
      <w:r w:rsidR="008777B5">
        <w:rPr>
          <w:rFonts w:cs="B Mitra" w:hint="cs"/>
          <w:sz w:val="24"/>
          <w:szCs w:val="24"/>
          <w:rtl/>
        </w:rPr>
        <w:t>5</w:t>
      </w:r>
      <w:r w:rsidR="00A836EB">
        <w:rPr>
          <w:rFonts w:cs="B Mitra" w:hint="cs"/>
          <w:sz w:val="24"/>
          <w:szCs w:val="24"/>
          <w:rtl/>
        </w:rPr>
        <w:t xml:space="preserve"> دقیقه</w:t>
      </w:r>
      <w:r w:rsidR="00464B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</w:p>
    <w:p w14:paraId="063E1789" w14:textId="77777777" w:rsidR="00E81B95" w:rsidRDefault="00464BEB" w:rsidP="00D76E92">
      <w:pPr>
        <w:spacing w:after="0" w:line="240" w:lineRule="auto"/>
        <w:rPr>
          <w:rFonts w:cs="B Mitra"/>
          <w:sz w:val="24"/>
          <w:szCs w:val="24"/>
          <w:rtl/>
        </w:rPr>
      </w:pPr>
      <w:r w:rsidRPr="00120A01">
        <w:rPr>
          <w:rFonts w:cs="B Mitra" w:hint="cs"/>
          <w:b/>
          <w:bCs/>
          <w:sz w:val="24"/>
          <w:szCs w:val="24"/>
          <w:rtl/>
        </w:rPr>
        <w:t>ت</w:t>
      </w:r>
      <w:r w:rsidR="00A836EB" w:rsidRPr="00120A01">
        <w:rPr>
          <w:rFonts w:cs="B Mitra" w:hint="cs"/>
          <w:b/>
          <w:bCs/>
          <w:sz w:val="24"/>
          <w:szCs w:val="24"/>
          <w:rtl/>
        </w:rPr>
        <w:t>عداد فراگیران:</w:t>
      </w:r>
      <w:r w:rsidR="00A836EB">
        <w:rPr>
          <w:rFonts w:cs="B Mitra" w:hint="cs"/>
          <w:sz w:val="24"/>
          <w:szCs w:val="24"/>
          <w:rtl/>
        </w:rPr>
        <w:t xml:space="preserve"> حداقل 10 نفر</w:t>
      </w:r>
      <w:r>
        <w:rPr>
          <w:rFonts w:cs="B Mitra" w:hint="cs"/>
          <w:sz w:val="24"/>
          <w:szCs w:val="24"/>
          <w:rtl/>
        </w:rPr>
        <w:t xml:space="preserve">    </w:t>
      </w:r>
    </w:p>
    <w:p w14:paraId="171987A3" w14:textId="77777777" w:rsidR="00A836EB" w:rsidRDefault="00464BEB" w:rsidP="00D76E92">
      <w:pPr>
        <w:spacing w:after="0" w:line="240" w:lineRule="auto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 xml:space="preserve">چیدمان </w:t>
      </w:r>
      <w:r w:rsidR="00200A7D">
        <w:rPr>
          <w:rFonts w:cs="B Mitra" w:hint="cs"/>
          <w:b/>
          <w:bCs/>
          <w:sz w:val="24"/>
          <w:szCs w:val="24"/>
          <w:rtl/>
        </w:rPr>
        <w:t>کلاس</w:t>
      </w:r>
      <w:r w:rsidRPr="00464BEB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نیم دایره  </w:t>
      </w:r>
    </w:p>
    <w:p w14:paraId="497539C7" w14:textId="77777777" w:rsidR="00464BEB" w:rsidRDefault="00464BEB" w:rsidP="00D76E92">
      <w:pPr>
        <w:spacing w:after="0" w:line="240" w:lineRule="auto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>منابع آموزش:</w:t>
      </w:r>
      <w:r>
        <w:rPr>
          <w:rFonts w:cs="B Mitra" w:hint="cs"/>
          <w:sz w:val="24"/>
          <w:szCs w:val="24"/>
          <w:rtl/>
        </w:rPr>
        <w:t xml:space="preserve"> جلد </w:t>
      </w:r>
      <w:r w:rsidR="000321C6">
        <w:rPr>
          <w:rFonts w:cs="B Mitra" w:hint="cs"/>
          <w:sz w:val="24"/>
          <w:szCs w:val="24"/>
          <w:rtl/>
        </w:rPr>
        <w:t xml:space="preserve">دوم </w:t>
      </w:r>
      <w:r w:rsidR="00CB75F0">
        <w:rPr>
          <w:rFonts w:cs="B Mitra" w:hint="cs"/>
          <w:sz w:val="24"/>
          <w:szCs w:val="24"/>
          <w:rtl/>
        </w:rPr>
        <w:t>بهبود شیوه زندگی سالم</w:t>
      </w:r>
      <w:r>
        <w:rPr>
          <w:rFonts w:cs="B Mitra" w:hint="cs"/>
          <w:sz w:val="24"/>
          <w:szCs w:val="24"/>
          <w:rtl/>
        </w:rPr>
        <w:t xml:space="preserve"> </w:t>
      </w:r>
      <w:r w:rsidR="001F33C6">
        <w:rPr>
          <w:rFonts w:cs="B Mitra" w:hint="cs"/>
          <w:sz w:val="24"/>
          <w:szCs w:val="24"/>
          <w:rtl/>
        </w:rPr>
        <w:t xml:space="preserve">صفحات </w:t>
      </w:r>
      <w:r w:rsidR="00D76E92">
        <w:rPr>
          <w:rFonts w:cs="B Mitra" w:hint="cs"/>
          <w:sz w:val="24"/>
          <w:szCs w:val="24"/>
          <w:rtl/>
        </w:rPr>
        <w:t>13</w:t>
      </w:r>
      <w:r>
        <w:rPr>
          <w:rFonts w:cs="B Mitra" w:hint="cs"/>
          <w:sz w:val="24"/>
          <w:szCs w:val="24"/>
          <w:rtl/>
        </w:rPr>
        <w:t xml:space="preserve"> </w:t>
      </w:r>
      <w:r w:rsidR="00D76E92">
        <w:rPr>
          <w:rFonts w:cs="B Mitra" w:hint="cs"/>
          <w:sz w:val="24"/>
          <w:szCs w:val="24"/>
          <w:rtl/>
        </w:rPr>
        <w:t>الی</w:t>
      </w:r>
      <w:r w:rsidR="000321C6">
        <w:rPr>
          <w:rFonts w:cs="B Mitra" w:hint="cs"/>
          <w:sz w:val="24"/>
          <w:szCs w:val="24"/>
          <w:rtl/>
        </w:rPr>
        <w:t xml:space="preserve"> 49</w:t>
      </w:r>
    </w:p>
    <w:p w14:paraId="31365EA9" w14:textId="77777777" w:rsidR="004873D3" w:rsidRDefault="004873D3" w:rsidP="00D76E92">
      <w:pPr>
        <w:spacing w:after="0" w:line="240" w:lineRule="auto"/>
        <w:rPr>
          <w:rFonts w:cs="B Mitra"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اجرای جلسه آموزشی:</w:t>
      </w:r>
      <w:r>
        <w:rPr>
          <w:rFonts w:cs="B Mitra" w:hint="cs"/>
          <w:sz w:val="24"/>
          <w:szCs w:val="24"/>
          <w:rtl/>
        </w:rPr>
        <w:t xml:space="preserve"> ابتدا ضمن احترام و خیر مقدم ، فرم شناسنامه کلاس تکمیل گردد. سپس پیش آزمون با سوالات زیر آغاز شود.</w:t>
      </w:r>
    </w:p>
    <w:p w14:paraId="0DDA4B4B" w14:textId="77777777" w:rsidR="00366CA4" w:rsidRDefault="00366CA4" w:rsidP="00D76E9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سؤالات پیش و پس آزمون</w:t>
      </w:r>
      <w:r w:rsidR="00120A01">
        <w:rPr>
          <w:rFonts w:cs="B Mitra" w:hint="cs"/>
          <w:b/>
          <w:bCs/>
          <w:sz w:val="24"/>
          <w:szCs w:val="24"/>
          <w:rtl/>
        </w:rPr>
        <w:t xml:space="preserve"> (</w:t>
      </w:r>
      <w:r>
        <w:rPr>
          <w:rFonts w:cs="B Mitra" w:hint="cs"/>
          <w:b/>
          <w:bCs/>
          <w:sz w:val="24"/>
          <w:szCs w:val="24"/>
          <w:rtl/>
        </w:rPr>
        <w:t>همراه با کلید)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7452"/>
        <w:gridCol w:w="1113"/>
        <w:gridCol w:w="1083"/>
      </w:tblGrid>
      <w:tr w:rsidR="00366CA4" w14:paraId="5A0B7678" w14:textId="77777777" w:rsidTr="00C576BF"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87442E" w14:textId="77777777" w:rsidR="00366CA4" w:rsidRDefault="00366CA4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14:paraId="024F5A94" w14:textId="77777777" w:rsidR="00366CA4" w:rsidRDefault="00366CA4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39528648" w14:textId="77777777" w:rsidR="00366CA4" w:rsidRDefault="00CD5644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63993" w14:textId="77777777" w:rsidR="00366CA4" w:rsidRDefault="00CD5644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</w:tr>
      <w:tr w:rsidR="00366CA4" w14:paraId="2F30C426" w14:textId="77777777" w:rsidTr="00D76E92">
        <w:tc>
          <w:tcPr>
            <w:tcW w:w="7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CCD109" w14:textId="77777777" w:rsidR="00366CA4" w:rsidRPr="00366CA4" w:rsidRDefault="008F179F" w:rsidP="00D76E9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407BE7EA" w14:textId="77777777" w:rsidR="00366CA4" w:rsidRPr="000A0908" w:rsidRDefault="00696A9A" w:rsidP="00D76E9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573448">
              <w:rPr>
                <w:rFonts w:cs="B Mitra" w:hint="cs"/>
                <w:sz w:val="24"/>
                <w:szCs w:val="24"/>
                <w:rtl/>
              </w:rPr>
              <w:t>استفاده از تشک سفت هنگام خوابیدن برای سلامتی کمر مضر 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C7CC4D6" w14:textId="77777777" w:rsidR="00366CA4" w:rsidRPr="00594E1F" w:rsidRDefault="00366CA4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99834DD" w14:textId="77777777" w:rsidR="00366CA4" w:rsidRDefault="00606CC2" w:rsidP="00D76E92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66CA4" w14:paraId="1B74E655" w14:textId="77777777" w:rsidTr="00D76E92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7CE1B2AD" w14:textId="77777777" w:rsidR="00366CA4" w:rsidRPr="00366CA4" w:rsidRDefault="000B132E" w:rsidP="00D76E9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vAlign w:val="center"/>
          </w:tcPr>
          <w:p w14:paraId="7990A4FC" w14:textId="77777777" w:rsidR="00366CA4" w:rsidRPr="008D4A43" w:rsidRDefault="00696A9A" w:rsidP="00D76E9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E123FA">
              <w:rPr>
                <w:rFonts w:cs="B Mitra" w:hint="cs"/>
                <w:sz w:val="24"/>
                <w:szCs w:val="24"/>
                <w:rtl/>
              </w:rPr>
              <w:t>پیاده روی در سربالایی و سرازیری کمر درد را بیشتر می کند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3D16476A" w14:textId="77777777" w:rsidR="00366CA4" w:rsidRPr="000B132E" w:rsidRDefault="00606CC2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1ABE8EB1" w14:textId="77777777" w:rsidR="00366CA4" w:rsidRPr="00594E1F" w:rsidRDefault="00366CA4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4E21F2DB" w14:textId="77777777" w:rsidTr="00D76E92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6EB51009" w14:textId="77777777" w:rsidR="003D7014" w:rsidRPr="00366CA4" w:rsidRDefault="003D7014" w:rsidP="00D76E9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vAlign w:val="center"/>
          </w:tcPr>
          <w:p w14:paraId="33351C36" w14:textId="77777777" w:rsidR="003D7014" w:rsidRPr="008D4A43" w:rsidRDefault="00696A9A" w:rsidP="00D76E9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9F39D8">
              <w:rPr>
                <w:rFonts w:cs="B Mitra" w:hint="cs"/>
                <w:sz w:val="24"/>
                <w:szCs w:val="24"/>
                <w:rtl/>
              </w:rPr>
              <w:t>نشستن بر روی صندلی بجای نشستن بر روی زمین برای سلامتی زانو و کمر مفید 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17880FAC" w14:textId="77777777" w:rsidR="003D7014" w:rsidRPr="00594E1F" w:rsidRDefault="004572B5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59CDFAF8" w14:textId="77777777" w:rsidR="003D7014" w:rsidRPr="008D4A43" w:rsidRDefault="003D7014" w:rsidP="00D76E92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4D6D6927" w14:textId="77777777" w:rsidTr="00D76E92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076E9194" w14:textId="77777777" w:rsidR="003D7014" w:rsidRDefault="003D7014" w:rsidP="00D76E9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vAlign w:val="center"/>
          </w:tcPr>
          <w:p w14:paraId="37D3A253" w14:textId="77777777" w:rsidR="003D7014" w:rsidRDefault="00696A9A" w:rsidP="00D76E9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7C5F7F">
              <w:rPr>
                <w:rFonts w:cs="B Mitra" w:hint="cs"/>
                <w:sz w:val="24"/>
                <w:szCs w:val="24"/>
                <w:rtl/>
              </w:rPr>
              <w:t>برای بلند کردن اشیا باید زانو ها را صاف نگهداشت و کمر را خم کرد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4D070F89" w14:textId="77777777" w:rsidR="003D7014" w:rsidRPr="000B132E" w:rsidRDefault="003D7014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2EBDC41" w14:textId="77777777" w:rsidR="003D7014" w:rsidRPr="000B132E" w:rsidRDefault="004572B5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D7014" w14:paraId="5D76EF04" w14:textId="77777777" w:rsidTr="00D76E92">
        <w:tc>
          <w:tcPr>
            <w:tcW w:w="7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67D834" w14:textId="77777777" w:rsidR="003D7014" w:rsidRDefault="003D7014" w:rsidP="00D76E92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1FDE3755" w14:textId="77777777" w:rsidR="003D7014" w:rsidRDefault="00696A9A" w:rsidP="00D76E92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7C5F7F">
              <w:rPr>
                <w:rFonts w:cs="B Mitra" w:hint="cs"/>
                <w:sz w:val="24"/>
                <w:szCs w:val="24"/>
                <w:rtl/>
              </w:rPr>
              <w:t>زخم های پا زودتر از سایر نقاط بدن خوب می شود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AFD75D9" w14:textId="77777777" w:rsidR="003D7014" w:rsidRPr="00594E1F" w:rsidRDefault="003D7014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89EC1A0" w14:textId="77777777" w:rsidR="003D7014" w:rsidRPr="000B132E" w:rsidRDefault="004572B5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</w:tbl>
    <w:p w14:paraId="36BC48C4" w14:textId="77777777" w:rsidR="008D4A43" w:rsidRDefault="008D4A43" w:rsidP="00D76E92">
      <w:pPr>
        <w:spacing w:after="0" w:line="240" w:lineRule="auto"/>
        <w:jc w:val="lowKashida"/>
        <w:rPr>
          <w:rFonts w:cs="B Mitra"/>
          <w:sz w:val="24"/>
          <w:szCs w:val="24"/>
        </w:rPr>
      </w:pPr>
      <w:r w:rsidRPr="008D4A43">
        <w:rPr>
          <w:rFonts w:cs="B Mitra" w:hint="cs"/>
          <w:sz w:val="24"/>
          <w:szCs w:val="24"/>
          <w:rtl/>
        </w:rPr>
        <w:t xml:space="preserve">سپس بر اساس اهداف رفتاری زیر </w:t>
      </w:r>
      <w:r w:rsidR="00120A01">
        <w:rPr>
          <w:rFonts w:cs="B Mitra" w:hint="cs"/>
          <w:sz w:val="24"/>
          <w:szCs w:val="24"/>
          <w:rtl/>
        </w:rPr>
        <w:t>(نمونه ای از طرح درس</w:t>
      </w:r>
      <w:r>
        <w:rPr>
          <w:rFonts w:cs="B Mitra" w:hint="cs"/>
          <w:sz w:val="24"/>
          <w:szCs w:val="24"/>
          <w:rtl/>
        </w:rPr>
        <w:t>)</w:t>
      </w:r>
      <w:r w:rsidRPr="008D4A43">
        <w:rPr>
          <w:rFonts w:cs="B Mitra" w:hint="cs"/>
          <w:sz w:val="24"/>
          <w:szCs w:val="24"/>
          <w:rtl/>
        </w:rPr>
        <w:t xml:space="preserve"> جلسه آموزش را مدیریت </w:t>
      </w:r>
      <w:r w:rsidR="008F179F">
        <w:rPr>
          <w:rFonts w:cs="B Mitra" w:hint="cs"/>
          <w:sz w:val="24"/>
          <w:szCs w:val="24"/>
          <w:rtl/>
        </w:rPr>
        <w:t>و پس از آن طبق سؤالات ب</w:t>
      </w:r>
      <w:r w:rsidR="006F7BEC">
        <w:rPr>
          <w:rFonts w:cs="B Mitra" w:hint="cs"/>
          <w:sz w:val="24"/>
          <w:szCs w:val="24"/>
          <w:rtl/>
        </w:rPr>
        <w:t>ا</w:t>
      </w:r>
      <w:r w:rsidR="008F179F">
        <w:rPr>
          <w:rFonts w:cs="B Mitra" w:hint="cs"/>
          <w:sz w:val="24"/>
          <w:szCs w:val="24"/>
          <w:rtl/>
        </w:rPr>
        <w:t xml:space="preserve">لا پس آزمون را برگزار کنید و نتایج آن را در فرم شناسنامه کلاس وارد </w:t>
      </w:r>
      <w:r w:rsidRPr="008D4A43">
        <w:rPr>
          <w:rFonts w:cs="B Mitra" w:hint="cs"/>
          <w:sz w:val="24"/>
          <w:szCs w:val="24"/>
          <w:rtl/>
        </w:rPr>
        <w:t>کنید.</w:t>
      </w:r>
    </w:p>
    <w:p w14:paraId="704058A6" w14:textId="77777777" w:rsidR="00931568" w:rsidRPr="00931568" w:rsidRDefault="00931568" w:rsidP="00D76E92">
      <w:pPr>
        <w:spacing w:after="0" w:line="240" w:lineRule="auto"/>
        <w:jc w:val="lowKashida"/>
        <w:rPr>
          <w:rFonts w:cs="B Mitra"/>
          <w:sz w:val="16"/>
          <w:szCs w:val="16"/>
        </w:rPr>
      </w:pPr>
    </w:p>
    <w:p w14:paraId="6F95C326" w14:textId="77777777" w:rsidR="00366CA4" w:rsidRPr="00366CA4" w:rsidRDefault="008D4A43" w:rsidP="00D76E92">
      <w:pPr>
        <w:spacing w:after="0" w:line="240" w:lineRule="auto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طراحی تدریس:</w:t>
      </w:r>
    </w:p>
    <w:tbl>
      <w:tblPr>
        <w:tblStyle w:val="TableGrid"/>
        <w:bidiVisual/>
        <w:tblW w:w="10774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1134"/>
        <w:gridCol w:w="1559"/>
        <w:gridCol w:w="1276"/>
        <w:gridCol w:w="993"/>
      </w:tblGrid>
      <w:tr w:rsidR="00D758C3" w14:paraId="7EEFE3F3" w14:textId="77777777" w:rsidTr="00120A01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6C89E8" w14:textId="77777777" w:rsidR="00D758C3" w:rsidRPr="004873D3" w:rsidRDefault="00D758C3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F361EB" w14:textId="77777777" w:rsidR="00D758C3" w:rsidRPr="004873D3" w:rsidRDefault="00D758C3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007001" w14:textId="77777777" w:rsidR="00D758C3" w:rsidRPr="004873D3" w:rsidRDefault="00D758C3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D5A4F7" w14:textId="77777777" w:rsidR="00D758C3" w:rsidRPr="004873D3" w:rsidRDefault="00D758C3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265FF6" w14:textId="77777777" w:rsidR="00D758C3" w:rsidRPr="004873D3" w:rsidRDefault="00D758C3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3C3E19" w14:textId="77777777" w:rsidR="00D758C3" w:rsidRPr="004873D3" w:rsidRDefault="00D758C3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74E34" w14:textId="77777777" w:rsidR="00D758C3" w:rsidRPr="004873D3" w:rsidRDefault="00D758C3" w:rsidP="00D76E92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CD5644" w:rsidRPr="00CD5644" w14:paraId="6FC77725" w14:textId="77777777" w:rsidTr="00120A01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408D0EC" w14:textId="77777777" w:rsidR="0065444A" w:rsidRPr="00CD5644" w:rsidRDefault="0065444A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7143C852" w14:textId="77777777" w:rsidR="0065444A" w:rsidRPr="00CD5644" w:rsidRDefault="005C27A0" w:rsidP="00D76E92">
            <w:pPr>
              <w:jc w:val="lowKashida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سه مورد از تغییرات طبیعی استخوان ها و مفاصل و عضلات را در دوره سالمندی بیان نمایند</w:t>
            </w:r>
            <w:r w:rsidR="00B311A7">
              <w:rPr>
                <w:rFonts w:cs="B Mitra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068E2C8" w14:textId="77777777" w:rsidR="0065444A" w:rsidRPr="00CD5644" w:rsidRDefault="00B311A7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/>
                <w:color w:val="0D0D0D" w:themeColor="text1" w:themeTint="F2"/>
                <w:sz w:val="24"/>
                <w:szCs w:val="24"/>
              </w:rPr>
              <w:t>5</w:t>
            </w:r>
            <w:r w:rsidR="00D35421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دقیقه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2D0E932" w14:textId="77777777" w:rsidR="0065444A" w:rsidRPr="00CD5644" w:rsidRDefault="007B12E8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38F1B81" w14:textId="77777777" w:rsidR="0065444A" w:rsidRPr="00CD5644" w:rsidRDefault="0065444A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41ECC67" w14:textId="77777777" w:rsidR="0065444A" w:rsidRPr="00CD5644" w:rsidRDefault="0065444A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944929" w14:textId="77777777" w:rsidR="0065444A" w:rsidRPr="00CD5644" w:rsidRDefault="0065444A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D5644" w:rsidRPr="00CD5644" w14:paraId="287B9EAC" w14:textId="77777777" w:rsidTr="00120A01"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232AAB2" w14:textId="77777777" w:rsidR="0065444A" w:rsidRPr="00CD5644" w:rsidRDefault="0065444A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</w:tcPr>
          <w:p w14:paraId="7CCB4A00" w14:textId="77777777" w:rsidR="0065444A" w:rsidRPr="00CD5644" w:rsidRDefault="005C27A0" w:rsidP="00D76E92">
            <w:pPr>
              <w:jc w:val="lowKashida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نحوه صحیح انجام فعالیت های روزانه (نحوه خوابیدن، نشستن، ایستادن</w:t>
            </w:r>
            <w:r w:rsidR="00120A01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، لباس پوشیدن، راه رفتن، خم شدن</w:t>
            </w:r>
            <w:r w:rsidR="00647C67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)</w:t>
            </w:r>
            <w:r w:rsidR="00120A01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خود را به طور عملی </w:t>
            </w:r>
            <w:r w:rsidR="00647C67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تمرین کنند</w:t>
            </w:r>
            <w:r w:rsidR="00B311A7">
              <w:rPr>
                <w:rFonts w:cs="B Mitra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1DE2CBF3" w14:textId="77777777" w:rsidR="0065444A" w:rsidRPr="00CD5644" w:rsidRDefault="00B311A7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/>
                <w:color w:val="0D0D0D" w:themeColor="text1" w:themeTint="F2"/>
                <w:sz w:val="24"/>
                <w:szCs w:val="24"/>
              </w:rPr>
              <w:t>10</w:t>
            </w:r>
            <w:r w:rsidR="00D35421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14:paraId="20B6FD20" w14:textId="77777777" w:rsidR="0065444A" w:rsidRPr="00CD5644" w:rsidRDefault="00647C67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عملکرد</w:t>
            </w:r>
          </w:p>
        </w:tc>
        <w:tc>
          <w:tcPr>
            <w:tcW w:w="1559" w:type="dxa"/>
            <w:vAlign w:val="center"/>
          </w:tcPr>
          <w:p w14:paraId="271971EB" w14:textId="77777777" w:rsidR="0065444A" w:rsidRPr="00CD5644" w:rsidRDefault="0065444A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16340E2E" w14:textId="77777777" w:rsidR="0065444A" w:rsidRPr="00CD5644" w:rsidRDefault="004250CE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فعالیت عملی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610AAF6" w14:textId="77777777" w:rsidR="0065444A" w:rsidRPr="00CD5644" w:rsidRDefault="0065444A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D5644" w:rsidRPr="00CD5644" w14:paraId="3920D9E0" w14:textId="77777777" w:rsidTr="00120A01"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2982F744" w14:textId="77777777" w:rsidR="00376815" w:rsidRPr="00CD5644" w:rsidRDefault="00376815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</w:tcPr>
          <w:p w14:paraId="2054A9D2" w14:textId="77777777" w:rsidR="00376815" w:rsidRPr="00CD5644" w:rsidRDefault="0047426D" w:rsidP="00D76E92">
            <w:pPr>
              <w:jc w:val="lowKashida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دو مورد از راه های مراقبت از زانو را </w:t>
            </w:r>
            <w:r w:rsidR="00647C67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توضیح دهند.</w:t>
            </w:r>
          </w:p>
        </w:tc>
        <w:tc>
          <w:tcPr>
            <w:tcW w:w="992" w:type="dxa"/>
            <w:vAlign w:val="center"/>
          </w:tcPr>
          <w:p w14:paraId="6B03A704" w14:textId="77777777" w:rsidR="00376815" w:rsidRPr="00CD5644" w:rsidRDefault="00B311A7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/>
                <w:color w:val="0D0D0D" w:themeColor="text1" w:themeTint="F2"/>
                <w:sz w:val="24"/>
                <w:szCs w:val="24"/>
              </w:rPr>
              <w:t>4</w:t>
            </w:r>
            <w:r w:rsidR="00D35421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14:paraId="062B3A78" w14:textId="77777777" w:rsidR="00376815" w:rsidRPr="00CD5644" w:rsidRDefault="009E3F7D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436EC45E" w14:textId="77777777" w:rsidR="00376815" w:rsidRPr="00CD5644" w:rsidRDefault="00376815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0B701B86" w14:textId="77777777" w:rsidR="00376815" w:rsidRPr="00CD5644" w:rsidRDefault="00376815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6DCA132" w14:textId="77777777" w:rsidR="00376815" w:rsidRPr="00CD5644" w:rsidRDefault="00376815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D5644" w:rsidRPr="00CD5644" w14:paraId="6B58EAE9" w14:textId="77777777" w:rsidTr="00120A01"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3C5330A1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</w:tcPr>
          <w:p w14:paraId="5E7D6A8D" w14:textId="77777777" w:rsidR="00292050" w:rsidRPr="00CD5644" w:rsidRDefault="0047426D" w:rsidP="00D76E92">
            <w:pPr>
              <w:jc w:val="lowKashida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به طور عملی حرکات تقویت ران ها را در کلاس </w:t>
            </w:r>
            <w:r w:rsidR="00647C67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تمرین کنند</w:t>
            </w:r>
            <w:r w:rsidR="00B311A7">
              <w:rPr>
                <w:rFonts w:cs="B Mitra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0C6D89CE" w14:textId="77777777" w:rsidR="00292050" w:rsidRPr="00CD5644" w:rsidRDefault="00B311A7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cs="B Mitra"/>
                <w:color w:val="0D0D0D" w:themeColor="text1" w:themeTint="F2"/>
                <w:sz w:val="24"/>
                <w:szCs w:val="24"/>
              </w:rPr>
              <w:t>8</w:t>
            </w:r>
            <w:r w:rsidR="00D35421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14:paraId="614C4A7F" w14:textId="77777777" w:rsidR="00292050" w:rsidRPr="00CD5644" w:rsidRDefault="00647C67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عملکرد</w:t>
            </w:r>
          </w:p>
        </w:tc>
        <w:tc>
          <w:tcPr>
            <w:tcW w:w="1559" w:type="dxa"/>
            <w:vAlign w:val="center"/>
          </w:tcPr>
          <w:p w14:paraId="46D2DFD9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22E26F63" w14:textId="77777777" w:rsidR="00292050" w:rsidRPr="00CD5644" w:rsidRDefault="005C5A13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فعالیت عملی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63D7DD7D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D5644" w:rsidRPr="00CD5644" w14:paraId="011CFEAA" w14:textId="77777777" w:rsidTr="00120A01">
        <w:trPr>
          <w:trHeight w:val="358"/>
        </w:trPr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4D38D911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5</w:t>
            </w:r>
          </w:p>
        </w:tc>
        <w:tc>
          <w:tcPr>
            <w:tcW w:w="3969" w:type="dxa"/>
          </w:tcPr>
          <w:p w14:paraId="18EC34B9" w14:textId="77777777" w:rsidR="00292050" w:rsidRPr="00CD5644" w:rsidRDefault="0047426D" w:rsidP="00D76E92">
            <w:pPr>
              <w:jc w:val="lowKashida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سه مورد از راه های مراقبت از پا را شرح دهند</w:t>
            </w:r>
            <w:r w:rsidR="00B311A7">
              <w:rPr>
                <w:rFonts w:cs="B Mitra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38AF64FD" w14:textId="77777777" w:rsidR="00292050" w:rsidRPr="00CD5644" w:rsidRDefault="009C043D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6</w:t>
            </w:r>
            <w:r w:rsidR="00D35421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دقیقه</w:t>
            </w:r>
          </w:p>
        </w:tc>
        <w:tc>
          <w:tcPr>
            <w:tcW w:w="1134" w:type="dxa"/>
            <w:vAlign w:val="center"/>
          </w:tcPr>
          <w:p w14:paraId="3BC21833" w14:textId="77777777" w:rsidR="00292050" w:rsidRPr="00CD5644" w:rsidRDefault="004F5C44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202731A6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1AA86DF8" w14:textId="77777777" w:rsidR="00292050" w:rsidRPr="00CD5644" w:rsidRDefault="00853CAD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A8F9391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D5644" w:rsidRPr="00CD5644" w14:paraId="4D5FB9E0" w14:textId="77777777" w:rsidTr="00120A01"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14:paraId="50628331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6</w:t>
            </w:r>
          </w:p>
        </w:tc>
        <w:tc>
          <w:tcPr>
            <w:tcW w:w="3969" w:type="dxa"/>
          </w:tcPr>
          <w:p w14:paraId="6E4FDAEC" w14:textId="77777777" w:rsidR="00292050" w:rsidRPr="00CD5644" w:rsidRDefault="0047426D" w:rsidP="00D76E92">
            <w:pPr>
              <w:jc w:val="lowKashida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سه مورد از پوشش مناسب پاها را نام برده و خصوصیات کفش، جوراب و دمپایی مناسب را شرح دهند.</w:t>
            </w:r>
          </w:p>
        </w:tc>
        <w:tc>
          <w:tcPr>
            <w:tcW w:w="992" w:type="dxa"/>
            <w:vAlign w:val="center"/>
          </w:tcPr>
          <w:p w14:paraId="088E792A" w14:textId="77777777" w:rsidR="00292050" w:rsidRPr="00CD5644" w:rsidRDefault="00D35421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6 دقیقه</w:t>
            </w:r>
          </w:p>
        </w:tc>
        <w:tc>
          <w:tcPr>
            <w:tcW w:w="1134" w:type="dxa"/>
            <w:vAlign w:val="center"/>
          </w:tcPr>
          <w:p w14:paraId="5CCAE33F" w14:textId="77777777" w:rsidR="00292050" w:rsidRPr="00CD5644" w:rsidRDefault="00E51313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شناختی</w:t>
            </w:r>
          </w:p>
        </w:tc>
        <w:tc>
          <w:tcPr>
            <w:tcW w:w="1559" w:type="dxa"/>
            <w:vAlign w:val="center"/>
          </w:tcPr>
          <w:p w14:paraId="6E7CE16B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vAlign w:val="center"/>
          </w:tcPr>
          <w:p w14:paraId="47E0B78A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12EDF1BE" w14:textId="77777777" w:rsidR="00292050" w:rsidRPr="00CD5644" w:rsidRDefault="00292050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  <w:tr w:rsidR="00CD5644" w:rsidRPr="00CD5644" w14:paraId="63DF70B9" w14:textId="77777777" w:rsidTr="00D76E92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6A9486" w14:textId="77777777" w:rsidR="00A174C3" w:rsidRPr="00CD5644" w:rsidRDefault="00A174C3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7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4FD0C3D4" w14:textId="77777777" w:rsidR="00A174C3" w:rsidRPr="00CD5644" w:rsidRDefault="00160FE9" w:rsidP="00D76E92">
            <w:pPr>
              <w:jc w:val="lowKashida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اهمیت انجام ماساژ پاها را در دوره سالمندی </w:t>
            </w:r>
            <w:r w:rsidR="00647C67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توصیف کنند.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6F56C44" w14:textId="77777777" w:rsidR="00A174C3" w:rsidRPr="00CD5644" w:rsidRDefault="009C043D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6</w:t>
            </w:r>
            <w:r w:rsidR="00E569FD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D35421"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دقیقه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04734C8" w14:textId="77777777" w:rsidR="000E5D29" w:rsidRPr="00CD5644" w:rsidRDefault="00647C67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نگرشی</w:t>
            </w:r>
            <w:r w:rsidR="00120A01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(عاطفی)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6C0D2D2" w14:textId="77777777" w:rsidR="00A174C3" w:rsidRPr="00CD5644" w:rsidRDefault="00A174C3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E6486EC" w14:textId="77777777" w:rsidR="00A174C3" w:rsidRPr="00CD5644" w:rsidRDefault="005C5A13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198F443" w14:textId="77777777" w:rsidR="00A174C3" w:rsidRPr="00CD5644" w:rsidRDefault="00A174C3" w:rsidP="00D76E92">
            <w:pPr>
              <w:jc w:val="center"/>
              <w:rPr>
                <w:rFonts w:cs="B Mitra"/>
                <w:color w:val="0D0D0D" w:themeColor="text1" w:themeTint="F2"/>
                <w:sz w:val="24"/>
                <w:szCs w:val="24"/>
                <w:rtl/>
              </w:rPr>
            </w:pPr>
            <w:r w:rsidRPr="00CD5644">
              <w:rPr>
                <w:rFonts w:cs="B Mitra" w:hint="cs"/>
                <w:color w:val="0D0D0D" w:themeColor="text1" w:themeTint="F2"/>
                <w:sz w:val="24"/>
                <w:szCs w:val="24"/>
                <w:rtl/>
              </w:rPr>
              <w:t>شفاهی</w:t>
            </w:r>
          </w:p>
        </w:tc>
      </w:tr>
    </w:tbl>
    <w:p w14:paraId="0DF466DE" w14:textId="77777777" w:rsidR="00931568" w:rsidRPr="00931568" w:rsidRDefault="00931568" w:rsidP="00D76E92">
      <w:pPr>
        <w:spacing w:after="0" w:line="240" w:lineRule="auto"/>
        <w:rPr>
          <w:rFonts w:cs="B Mitra"/>
          <w:b/>
          <w:bCs/>
          <w:sz w:val="10"/>
          <w:szCs w:val="10"/>
          <w:rtl/>
        </w:rPr>
      </w:pPr>
      <w:bookmarkStart w:id="0" w:name="_GoBack"/>
      <w:bookmarkEnd w:id="0"/>
    </w:p>
    <w:sectPr w:rsidR="00931568" w:rsidRPr="00931568" w:rsidSect="000544F1">
      <w:pgSz w:w="11906" w:h="16838"/>
      <w:pgMar w:top="567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6767B"/>
    <w:multiLevelType w:val="hybridMultilevel"/>
    <w:tmpl w:val="52EC9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14ED2"/>
    <w:multiLevelType w:val="hybridMultilevel"/>
    <w:tmpl w:val="50565D24"/>
    <w:lvl w:ilvl="0" w:tplc="1E8AE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826C5"/>
    <w:multiLevelType w:val="hybridMultilevel"/>
    <w:tmpl w:val="19C28FD6"/>
    <w:lvl w:ilvl="0" w:tplc="D0FAC7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E5"/>
    <w:rsid w:val="00001D2A"/>
    <w:rsid w:val="00003D54"/>
    <w:rsid w:val="00013D6D"/>
    <w:rsid w:val="00025C3E"/>
    <w:rsid w:val="000321C6"/>
    <w:rsid w:val="000544F1"/>
    <w:rsid w:val="00074C7B"/>
    <w:rsid w:val="00081395"/>
    <w:rsid w:val="00095617"/>
    <w:rsid w:val="000A0908"/>
    <w:rsid w:val="000A587C"/>
    <w:rsid w:val="000B132E"/>
    <w:rsid w:val="000C7DF3"/>
    <w:rsid w:val="000E5D29"/>
    <w:rsid w:val="00120A01"/>
    <w:rsid w:val="00160FE9"/>
    <w:rsid w:val="0016783E"/>
    <w:rsid w:val="001734E0"/>
    <w:rsid w:val="00174DCE"/>
    <w:rsid w:val="001804DE"/>
    <w:rsid w:val="001942FB"/>
    <w:rsid w:val="001C4B16"/>
    <w:rsid w:val="001F33C6"/>
    <w:rsid w:val="00200A7D"/>
    <w:rsid w:val="0020660C"/>
    <w:rsid w:val="0022744C"/>
    <w:rsid w:val="00257B25"/>
    <w:rsid w:val="00264637"/>
    <w:rsid w:val="00264F0B"/>
    <w:rsid w:val="00290F36"/>
    <w:rsid w:val="002915E6"/>
    <w:rsid w:val="00292050"/>
    <w:rsid w:val="002A30D8"/>
    <w:rsid w:val="002C1D25"/>
    <w:rsid w:val="002E2600"/>
    <w:rsid w:val="002E2646"/>
    <w:rsid w:val="002F28F0"/>
    <w:rsid w:val="0032217B"/>
    <w:rsid w:val="003430A3"/>
    <w:rsid w:val="0034322C"/>
    <w:rsid w:val="00356153"/>
    <w:rsid w:val="00366CA4"/>
    <w:rsid w:val="00376815"/>
    <w:rsid w:val="00394E84"/>
    <w:rsid w:val="003D7014"/>
    <w:rsid w:val="0040043C"/>
    <w:rsid w:val="00401862"/>
    <w:rsid w:val="004169E4"/>
    <w:rsid w:val="004250CE"/>
    <w:rsid w:val="004572B5"/>
    <w:rsid w:val="00464BEB"/>
    <w:rsid w:val="00471923"/>
    <w:rsid w:val="0047199D"/>
    <w:rsid w:val="0047426D"/>
    <w:rsid w:val="00480B0B"/>
    <w:rsid w:val="004873D3"/>
    <w:rsid w:val="00492B20"/>
    <w:rsid w:val="00495747"/>
    <w:rsid w:val="004B479C"/>
    <w:rsid w:val="004D00E2"/>
    <w:rsid w:val="004D533E"/>
    <w:rsid w:val="004D7CF4"/>
    <w:rsid w:val="004E784E"/>
    <w:rsid w:val="004F53AD"/>
    <w:rsid w:val="004F5C44"/>
    <w:rsid w:val="0050668B"/>
    <w:rsid w:val="00511DD8"/>
    <w:rsid w:val="00520D84"/>
    <w:rsid w:val="00534E1D"/>
    <w:rsid w:val="00537B57"/>
    <w:rsid w:val="0056280C"/>
    <w:rsid w:val="00573448"/>
    <w:rsid w:val="00594E1F"/>
    <w:rsid w:val="005B22E5"/>
    <w:rsid w:val="005B4062"/>
    <w:rsid w:val="005C27A0"/>
    <w:rsid w:val="005C5A13"/>
    <w:rsid w:val="005F0224"/>
    <w:rsid w:val="00606CC2"/>
    <w:rsid w:val="006409DF"/>
    <w:rsid w:val="00647C67"/>
    <w:rsid w:val="00651CB6"/>
    <w:rsid w:val="0065444A"/>
    <w:rsid w:val="006550E5"/>
    <w:rsid w:val="0065704A"/>
    <w:rsid w:val="00666E96"/>
    <w:rsid w:val="00696A9A"/>
    <w:rsid w:val="006C7D7F"/>
    <w:rsid w:val="006D0FF9"/>
    <w:rsid w:val="006F7BEC"/>
    <w:rsid w:val="007105FC"/>
    <w:rsid w:val="007266AB"/>
    <w:rsid w:val="00764153"/>
    <w:rsid w:val="00766186"/>
    <w:rsid w:val="007A28BF"/>
    <w:rsid w:val="007B12E8"/>
    <w:rsid w:val="007B5F8D"/>
    <w:rsid w:val="007B6D76"/>
    <w:rsid w:val="007C2C0E"/>
    <w:rsid w:val="007C5F7F"/>
    <w:rsid w:val="007D3111"/>
    <w:rsid w:val="007D6AC9"/>
    <w:rsid w:val="00814EE9"/>
    <w:rsid w:val="00823138"/>
    <w:rsid w:val="00824481"/>
    <w:rsid w:val="0082675F"/>
    <w:rsid w:val="00830154"/>
    <w:rsid w:val="0083019B"/>
    <w:rsid w:val="00842A1D"/>
    <w:rsid w:val="00852668"/>
    <w:rsid w:val="00853CAD"/>
    <w:rsid w:val="00864160"/>
    <w:rsid w:val="008777B5"/>
    <w:rsid w:val="008B1B8E"/>
    <w:rsid w:val="008C4E77"/>
    <w:rsid w:val="008D4A43"/>
    <w:rsid w:val="008E1735"/>
    <w:rsid w:val="008F179F"/>
    <w:rsid w:val="00901EE5"/>
    <w:rsid w:val="009046A8"/>
    <w:rsid w:val="00916C73"/>
    <w:rsid w:val="00931568"/>
    <w:rsid w:val="009379B1"/>
    <w:rsid w:val="00954E7A"/>
    <w:rsid w:val="00964709"/>
    <w:rsid w:val="009657CE"/>
    <w:rsid w:val="0096747D"/>
    <w:rsid w:val="00973463"/>
    <w:rsid w:val="009865A3"/>
    <w:rsid w:val="009C043D"/>
    <w:rsid w:val="009E341B"/>
    <w:rsid w:val="009E38D8"/>
    <w:rsid w:val="009E3F7D"/>
    <w:rsid w:val="009F39D8"/>
    <w:rsid w:val="00A174C3"/>
    <w:rsid w:val="00A270DE"/>
    <w:rsid w:val="00A34223"/>
    <w:rsid w:val="00A531E0"/>
    <w:rsid w:val="00A548AE"/>
    <w:rsid w:val="00A57E81"/>
    <w:rsid w:val="00A70BF1"/>
    <w:rsid w:val="00A722AE"/>
    <w:rsid w:val="00A82C02"/>
    <w:rsid w:val="00A836EB"/>
    <w:rsid w:val="00AC0E34"/>
    <w:rsid w:val="00AC2433"/>
    <w:rsid w:val="00AC4888"/>
    <w:rsid w:val="00AE2EF3"/>
    <w:rsid w:val="00B212CA"/>
    <w:rsid w:val="00B311A7"/>
    <w:rsid w:val="00B707D4"/>
    <w:rsid w:val="00B822AC"/>
    <w:rsid w:val="00B83A25"/>
    <w:rsid w:val="00B95990"/>
    <w:rsid w:val="00BB6924"/>
    <w:rsid w:val="00BD0CE4"/>
    <w:rsid w:val="00BE7796"/>
    <w:rsid w:val="00BF61A4"/>
    <w:rsid w:val="00C22B8E"/>
    <w:rsid w:val="00C565D8"/>
    <w:rsid w:val="00C576BF"/>
    <w:rsid w:val="00C65F76"/>
    <w:rsid w:val="00C66A0E"/>
    <w:rsid w:val="00CB75F0"/>
    <w:rsid w:val="00CD5644"/>
    <w:rsid w:val="00CE3EC2"/>
    <w:rsid w:val="00CE585B"/>
    <w:rsid w:val="00CF260B"/>
    <w:rsid w:val="00D21087"/>
    <w:rsid w:val="00D26258"/>
    <w:rsid w:val="00D35421"/>
    <w:rsid w:val="00D61C4F"/>
    <w:rsid w:val="00D667CA"/>
    <w:rsid w:val="00D73F0B"/>
    <w:rsid w:val="00D758C3"/>
    <w:rsid w:val="00D75B7E"/>
    <w:rsid w:val="00D76E92"/>
    <w:rsid w:val="00D830D3"/>
    <w:rsid w:val="00D86E71"/>
    <w:rsid w:val="00D97D6F"/>
    <w:rsid w:val="00DA45A5"/>
    <w:rsid w:val="00DB300D"/>
    <w:rsid w:val="00DC0C8E"/>
    <w:rsid w:val="00DD192C"/>
    <w:rsid w:val="00DD32C2"/>
    <w:rsid w:val="00E123FA"/>
    <w:rsid w:val="00E324D5"/>
    <w:rsid w:val="00E3567B"/>
    <w:rsid w:val="00E466A8"/>
    <w:rsid w:val="00E51313"/>
    <w:rsid w:val="00E569FD"/>
    <w:rsid w:val="00E720B8"/>
    <w:rsid w:val="00E74B00"/>
    <w:rsid w:val="00E800F3"/>
    <w:rsid w:val="00E81B95"/>
    <w:rsid w:val="00E85BCD"/>
    <w:rsid w:val="00E90035"/>
    <w:rsid w:val="00EA237C"/>
    <w:rsid w:val="00F06D2A"/>
    <w:rsid w:val="00F204F2"/>
    <w:rsid w:val="00F479C4"/>
    <w:rsid w:val="00F65DD3"/>
    <w:rsid w:val="00F71FEF"/>
    <w:rsid w:val="00F87F7D"/>
    <w:rsid w:val="00FA0597"/>
    <w:rsid w:val="00FB0D39"/>
    <w:rsid w:val="00FF064C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C04C"/>
  <w15:docId w15:val="{55F10426-2B99-420A-B8A1-0154AB26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davari</dc:creator>
  <cp:lastModifiedBy>A.R.I</cp:lastModifiedBy>
  <cp:revision>3</cp:revision>
  <cp:lastPrinted>2018-08-05T06:07:00Z</cp:lastPrinted>
  <dcterms:created xsi:type="dcterms:W3CDTF">2022-06-06T08:26:00Z</dcterms:created>
  <dcterms:modified xsi:type="dcterms:W3CDTF">2022-06-06T08:26:00Z</dcterms:modified>
</cp:coreProperties>
</file>