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4460" w:type="dxa"/>
        <w:tblInd w:w="-682" w:type="dxa"/>
        <w:tblLayout w:type="fixed"/>
        <w:tblLook w:val="04A0" w:firstRow="1" w:lastRow="0" w:firstColumn="1" w:lastColumn="0" w:noHBand="0" w:noVBand="1"/>
      </w:tblPr>
      <w:tblGrid>
        <w:gridCol w:w="426"/>
        <w:gridCol w:w="389"/>
        <w:gridCol w:w="1315"/>
        <w:gridCol w:w="990"/>
        <w:gridCol w:w="990"/>
        <w:gridCol w:w="1134"/>
        <w:gridCol w:w="1277"/>
        <w:gridCol w:w="709"/>
        <w:gridCol w:w="565"/>
        <w:gridCol w:w="1136"/>
        <w:gridCol w:w="849"/>
        <w:gridCol w:w="850"/>
        <w:gridCol w:w="853"/>
        <w:gridCol w:w="849"/>
        <w:gridCol w:w="852"/>
        <w:gridCol w:w="1276"/>
      </w:tblGrid>
      <w:tr w:rsidR="00D43CC9" w:rsidRPr="00207315" w:rsidTr="00207315">
        <w:trPr>
          <w:trHeight w:val="495"/>
        </w:trPr>
        <w:tc>
          <w:tcPr>
            <w:tcW w:w="14460" w:type="dxa"/>
            <w:gridSpan w:val="16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CDFBFB"/>
            <w:vAlign w:val="center"/>
            <w:hideMark/>
          </w:tcPr>
          <w:p w:rsidR="00D43CC9" w:rsidRPr="00207315" w:rsidRDefault="00D43CC9" w:rsidP="00FA31F8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207315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    گزارش عملکرد آموزشی واحد سلامت خانواده وجمعیت در برنامه سلامت میانسالان -  </w:t>
            </w:r>
            <w:r w:rsidR="00FA31F8" w:rsidRPr="00207315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شهرستان/شبکه بهداشت و درمان....................</w:t>
            </w:r>
            <w:r w:rsidRPr="00207315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- </w:t>
            </w:r>
            <w:r w:rsidR="001A2E48" w:rsidRPr="00207315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سه ماهه </w:t>
            </w:r>
            <w:r w:rsidR="00FA31F8" w:rsidRPr="00207315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......</w:t>
            </w:r>
            <w:r w:rsidR="001A2E48" w:rsidRPr="00207315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سال</w:t>
            </w:r>
            <w:r w:rsidR="00FA31F8" w:rsidRPr="00207315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........</w:t>
            </w:r>
          </w:p>
        </w:tc>
      </w:tr>
      <w:tr w:rsidR="00FD0A05" w:rsidRPr="00207315" w:rsidTr="0011478A">
        <w:trPr>
          <w:trHeight w:val="405"/>
        </w:trPr>
        <w:tc>
          <w:tcPr>
            <w:tcW w:w="426" w:type="dxa"/>
            <w:vMerge w:val="restart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shd w:val="clear" w:color="auto" w:fill="CDFBFB"/>
            <w:textDirection w:val="btLr"/>
            <w:vAlign w:val="center"/>
            <w:hideMark/>
          </w:tcPr>
          <w:p w:rsidR="00FD0A05" w:rsidRPr="00D43CC9" w:rsidRDefault="0011478A" w:rsidP="00D43CC9">
            <w:pPr>
              <w:spacing w:after="0" w:line="240" w:lineRule="auto"/>
              <w:jc w:val="center"/>
              <w:rPr>
                <w:rFonts w:ascii="Arial" w:eastAsia="Times New Roman" w:hAnsi="Arial" w:cs="B Zar"/>
                <w:color w:val="000000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</w:rPr>
              <w:t>حیطه</w:t>
            </w:r>
          </w:p>
        </w:tc>
        <w:tc>
          <w:tcPr>
            <w:tcW w:w="389" w:type="dxa"/>
            <w:vMerge w:val="restart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CDFBFB"/>
            <w:textDirection w:val="btLr"/>
            <w:vAlign w:val="center"/>
            <w:hideMark/>
          </w:tcPr>
          <w:p w:rsidR="00FD0A05" w:rsidRPr="00D43CC9" w:rsidRDefault="0011478A" w:rsidP="0011478A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B Zar"/>
                <w:color w:val="000000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</w:rPr>
              <w:t>ردیف</w:t>
            </w:r>
          </w:p>
        </w:tc>
        <w:tc>
          <w:tcPr>
            <w:tcW w:w="1315" w:type="dxa"/>
            <w:vMerge w:val="restart"/>
            <w:tcBorders>
              <w:top w:val="threeDEmboss" w:sz="12" w:space="0" w:color="auto"/>
              <w:left w:val="single" w:sz="4" w:space="0" w:color="auto"/>
              <w:right w:val="single" w:sz="4" w:space="0" w:color="auto"/>
            </w:tcBorders>
            <w:shd w:val="clear" w:color="auto" w:fill="CDFBFB"/>
            <w:vAlign w:val="center"/>
          </w:tcPr>
          <w:p w:rsidR="00FD0A05" w:rsidRPr="00207315" w:rsidRDefault="00FD0A05" w:rsidP="005D5CEF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</w:rPr>
            </w:pPr>
            <w:r w:rsidRPr="00207315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>عنوان فعالیت</w:t>
            </w:r>
          </w:p>
        </w:tc>
        <w:tc>
          <w:tcPr>
            <w:tcW w:w="990" w:type="dxa"/>
            <w:vMerge w:val="restart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CDFBFB"/>
            <w:vAlign w:val="center"/>
            <w:hideMark/>
          </w:tcPr>
          <w:p w:rsidR="00FD0A05" w:rsidRPr="00207315" w:rsidRDefault="00FD0A05" w:rsidP="00D43CC9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</w:rPr>
            </w:pPr>
            <w:r w:rsidRPr="00207315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>گروه هدف</w:t>
            </w:r>
          </w:p>
        </w:tc>
        <w:tc>
          <w:tcPr>
            <w:tcW w:w="990" w:type="dxa"/>
            <w:vMerge w:val="restart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CDFBFB"/>
            <w:vAlign w:val="center"/>
            <w:hideMark/>
          </w:tcPr>
          <w:p w:rsidR="00FD0A05" w:rsidRPr="00207315" w:rsidRDefault="00FD0A05" w:rsidP="00D43CC9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</w:rPr>
            </w:pPr>
            <w:r w:rsidRPr="00207315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>تعداد</w:t>
            </w:r>
          </w:p>
        </w:tc>
        <w:tc>
          <w:tcPr>
            <w:tcW w:w="1134" w:type="dxa"/>
            <w:vMerge w:val="restart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CDFBFB"/>
            <w:vAlign w:val="center"/>
            <w:hideMark/>
          </w:tcPr>
          <w:p w:rsidR="00FD0A05" w:rsidRPr="00207315" w:rsidRDefault="00FD0A05" w:rsidP="00D43CC9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</w:rPr>
            </w:pPr>
            <w:r w:rsidRPr="00207315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>تاریخ</w:t>
            </w:r>
          </w:p>
        </w:tc>
        <w:tc>
          <w:tcPr>
            <w:tcW w:w="1277" w:type="dxa"/>
            <w:vMerge w:val="restart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nil"/>
            </w:tcBorders>
            <w:shd w:val="clear" w:color="auto" w:fill="CDFBFB"/>
            <w:vAlign w:val="center"/>
            <w:hideMark/>
          </w:tcPr>
          <w:p w:rsidR="00FD0A05" w:rsidRPr="00207315" w:rsidRDefault="00FD0A05" w:rsidP="00D43CC9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</w:rPr>
            </w:pPr>
            <w:r w:rsidRPr="00207315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>محل فعالیت</w:t>
            </w:r>
          </w:p>
        </w:tc>
        <w:tc>
          <w:tcPr>
            <w:tcW w:w="1274" w:type="dxa"/>
            <w:gridSpan w:val="2"/>
            <w:tcBorders>
              <w:top w:val="threeDEmboss" w:sz="12" w:space="0" w:color="auto"/>
              <w:left w:val="single" w:sz="8" w:space="0" w:color="auto"/>
              <w:bottom w:val="threeDEmboss" w:sz="12" w:space="0" w:color="auto"/>
              <w:right w:val="single" w:sz="4" w:space="0" w:color="auto"/>
            </w:tcBorders>
            <w:shd w:val="clear" w:color="auto" w:fill="CDFBFB"/>
            <w:vAlign w:val="center"/>
            <w:hideMark/>
          </w:tcPr>
          <w:p w:rsidR="00FD0A05" w:rsidRPr="00207315" w:rsidRDefault="00FD0A05" w:rsidP="00D43CC9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</w:rPr>
            </w:pPr>
            <w:r w:rsidRPr="00207315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>مدت</w:t>
            </w:r>
          </w:p>
        </w:tc>
        <w:tc>
          <w:tcPr>
            <w:tcW w:w="6665" w:type="dxa"/>
            <w:gridSpan w:val="7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CDFBFB"/>
            <w:vAlign w:val="center"/>
            <w:hideMark/>
          </w:tcPr>
          <w:p w:rsidR="00FD0A05" w:rsidRPr="00207315" w:rsidRDefault="00FD0A05" w:rsidP="00D43CC9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</w:rPr>
            </w:pPr>
            <w:r w:rsidRPr="00207315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>فصول بودجه ای  (مواد هزینه)</w:t>
            </w:r>
          </w:p>
        </w:tc>
      </w:tr>
      <w:tr w:rsidR="00FD0A05" w:rsidRPr="00207315" w:rsidTr="005D5CEF">
        <w:trPr>
          <w:trHeight w:val="1185"/>
        </w:trPr>
        <w:tc>
          <w:tcPr>
            <w:tcW w:w="426" w:type="dxa"/>
            <w:vMerge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shd w:val="clear" w:color="auto" w:fill="CDFBFB"/>
            <w:vAlign w:val="center"/>
            <w:hideMark/>
          </w:tcPr>
          <w:p w:rsidR="00FD0A05" w:rsidRPr="00D43CC9" w:rsidRDefault="00FD0A05" w:rsidP="00D43CC9">
            <w:pPr>
              <w:bidi w:val="0"/>
              <w:spacing w:after="0" w:line="240" w:lineRule="auto"/>
              <w:rPr>
                <w:rFonts w:ascii="Arial" w:eastAsia="Times New Roman" w:hAnsi="Arial" w:cs="B Zar"/>
                <w:color w:val="000000"/>
              </w:rPr>
            </w:pPr>
          </w:p>
        </w:tc>
        <w:tc>
          <w:tcPr>
            <w:tcW w:w="389" w:type="dxa"/>
            <w:vMerge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CDFBFB"/>
            <w:vAlign w:val="center"/>
            <w:hideMark/>
          </w:tcPr>
          <w:p w:rsidR="00FD0A05" w:rsidRPr="00D43CC9" w:rsidRDefault="00FD0A05" w:rsidP="00D43CC9">
            <w:pPr>
              <w:bidi w:val="0"/>
              <w:spacing w:after="0" w:line="240" w:lineRule="auto"/>
              <w:rPr>
                <w:rFonts w:ascii="Arial" w:eastAsia="Times New Roman" w:hAnsi="Arial" w:cs="B Zar"/>
                <w:color w:val="000000"/>
              </w:rPr>
            </w:pPr>
          </w:p>
        </w:tc>
        <w:tc>
          <w:tcPr>
            <w:tcW w:w="1315" w:type="dxa"/>
            <w:vMerge/>
            <w:tcBorders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CDFBFB"/>
            <w:vAlign w:val="center"/>
          </w:tcPr>
          <w:p w:rsidR="00FD0A05" w:rsidRPr="00207315" w:rsidRDefault="00FD0A05" w:rsidP="00D43CC9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CDFBFB"/>
            <w:vAlign w:val="center"/>
            <w:hideMark/>
          </w:tcPr>
          <w:p w:rsidR="00FD0A05" w:rsidRPr="00207315" w:rsidRDefault="00FD0A05" w:rsidP="00D43CC9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CDFBFB"/>
            <w:vAlign w:val="center"/>
            <w:hideMark/>
          </w:tcPr>
          <w:p w:rsidR="00FD0A05" w:rsidRPr="00207315" w:rsidRDefault="00FD0A05" w:rsidP="00D43CC9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CDFBFB"/>
            <w:vAlign w:val="center"/>
            <w:hideMark/>
          </w:tcPr>
          <w:p w:rsidR="00FD0A05" w:rsidRPr="00207315" w:rsidRDefault="00FD0A05" w:rsidP="00D43CC9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nil"/>
            </w:tcBorders>
            <w:shd w:val="clear" w:color="auto" w:fill="CDFBFB"/>
            <w:vAlign w:val="center"/>
            <w:hideMark/>
          </w:tcPr>
          <w:p w:rsidR="00FD0A05" w:rsidRPr="00207315" w:rsidRDefault="00FD0A05" w:rsidP="00D43CC9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threeDEmboss" w:sz="12" w:space="0" w:color="auto"/>
              <w:left w:val="single" w:sz="8" w:space="0" w:color="auto"/>
              <w:bottom w:val="threeDEmboss" w:sz="12" w:space="0" w:color="auto"/>
              <w:right w:val="single" w:sz="4" w:space="0" w:color="auto"/>
            </w:tcBorders>
            <w:shd w:val="clear" w:color="auto" w:fill="CDFBFB"/>
            <w:vAlign w:val="center"/>
            <w:hideMark/>
          </w:tcPr>
          <w:p w:rsidR="00FD0A05" w:rsidRPr="00207315" w:rsidRDefault="00FD0A05" w:rsidP="00D43CC9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</w:rPr>
            </w:pPr>
            <w:r w:rsidRPr="00207315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>ساعت</w:t>
            </w:r>
          </w:p>
        </w:tc>
        <w:tc>
          <w:tcPr>
            <w:tcW w:w="565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CDFBFB"/>
            <w:vAlign w:val="center"/>
            <w:hideMark/>
          </w:tcPr>
          <w:p w:rsidR="00FD0A05" w:rsidRPr="00207315" w:rsidRDefault="00FD0A05" w:rsidP="00D43CC9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</w:rPr>
            </w:pPr>
            <w:r w:rsidRPr="00207315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>روز</w:t>
            </w:r>
          </w:p>
        </w:tc>
        <w:tc>
          <w:tcPr>
            <w:tcW w:w="1136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CDFBFB"/>
            <w:vAlign w:val="center"/>
            <w:hideMark/>
          </w:tcPr>
          <w:p w:rsidR="00FD0A05" w:rsidRPr="00207315" w:rsidRDefault="00FD0A05" w:rsidP="00D43CC9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</w:rPr>
            </w:pPr>
            <w:r w:rsidRPr="00207315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مقطع </w:t>
            </w:r>
            <w:bookmarkStart w:id="0" w:name="_GoBack"/>
            <w:bookmarkEnd w:id="0"/>
            <w:r w:rsidRPr="00207315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>تحصیلی- تعداد</w:t>
            </w:r>
          </w:p>
        </w:tc>
        <w:tc>
          <w:tcPr>
            <w:tcW w:w="849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CDFBFB"/>
            <w:vAlign w:val="center"/>
            <w:hideMark/>
          </w:tcPr>
          <w:p w:rsidR="00FD0A05" w:rsidRPr="00207315" w:rsidRDefault="00FD0A05" w:rsidP="00D43CC9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</w:rPr>
            </w:pPr>
            <w:r w:rsidRPr="00207315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>ساعت تدریس</w:t>
            </w:r>
          </w:p>
        </w:tc>
        <w:tc>
          <w:tcPr>
            <w:tcW w:w="850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CDFBFB"/>
            <w:vAlign w:val="center"/>
            <w:hideMark/>
          </w:tcPr>
          <w:p w:rsidR="00FD0A05" w:rsidRPr="00207315" w:rsidRDefault="00FD0A05" w:rsidP="00D43CC9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</w:rPr>
            </w:pPr>
            <w:r w:rsidRPr="00207315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>مبلغ حق التدریس</w:t>
            </w:r>
          </w:p>
        </w:tc>
        <w:tc>
          <w:tcPr>
            <w:tcW w:w="853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CDFBFB"/>
            <w:vAlign w:val="center"/>
            <w:hideMark/>
          </w:tcPr>
          <w:p w:rsidR="00FD0A05" w:rsidRPr="00207315" w:rsidRDefault="00FD0A05" w:rsidP="00D43CC9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</w:rPr>
            </w:pPr>
            <w:r w:rsidRPr="00207315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>اسکان و پذیرایی</w:t>
            </w:r>
          </w:p>
        </w:tc>
        <w:tc>
          <w:tcPr>
            <w:tcW w:w="849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CDFBFB"/>
            <w:vAlign w:val="center"/>
            <w:hideMark/>
          </w:tcPr>
          <w:p w:rsidR="00FD0A05" w:rsidRPr="00207315" w:rsidRDefault="00FD0A05" w:rsidP="00D43CC9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</w:rPr>
            </w:pPr>
            <w:r w:rsidRPr="00207315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>تکثیر و لوازم التحریر</w:t>
            </w:r>
          </w:p>
        </w:tc>
        <w:tc>
          <w:tcPr>
            <w:tcW w:w="852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CDFBFB"/>
            <w:vAlign w:val="center"/>
            <w:hideMark/>
          </w:tcPr>
          <w:p w:rsidR="00FD0A05" w:rsidRPr="00207315" w:rsidRDefault="00FD0A05" w:rsidP="00D43CC9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</w:rPr>
            </w:pPr>
            <w:r w:rsidRPr="00207315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>وسایل غیر مصرفی</w:t>
            </w:r>
          </w:p>
        </w:tc>
        <w:tc>
          <w:tcPr>
            <w:tcW w:w="1276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CDFBFB"/>
            <w:vAlign w:val="center"/>
            <w:hideMark/>
          </w:tcPr>
          <w:p w:rsidR="00FD0A05" w:rsidRPr="00207315" w:rsidRDefault="00FD0A05" w:rsidP="00D43CC9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</w:rPr>
            </w:pPr>
            <w:r w:rsidRPr="00207315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>جمع   ( به هزار ریال)</w:t>
            </w:r>
          </w:p>
        </w:tc>
      </w:tr>
      <w:tr w:rsidR="00FD0A05" w:rsidRPr="00D43CC9" w:rsidTr="0011478A">
        <w:trPr>
          <w:trHeight w:val="930"/>
        </w:trPr>
        <w:tc>
          <w:tcPr>
            <w:tcW w:w="426" w:type="dxa"/>
            <w:vMerge w:val="restart"/>
            <w:tcBorders>
              <w:top w:val="threeDEmboss" w:sz="12" w:space="0" w:color="auto"/>
              <w:left w:val="threeDEmboss" w:sz="12" w:space="0" w:color="auto"/>
              <w:right w:val="single" w:sz="4" w:space="0" w:color="auto"/>
            </w:tcBorders>
            <w:shd w:val="clear" w:color="auto" w:fill="FFFF00"/>
            <w:textDirection w:val="tbRl"/>
          </w:tcPr>
          <w:p w:rsidR="00FD0A05" w:rsidRPr="00207315" w:rsidRDefault="00FD0A05" w:rsidP="0011478A">
            <w:pPr>
              <w:bidi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</w:pPr>
            <w:r w:rsidRPr="00207315">
              <w:rPr>
                <w:rFonts w:ascii="Arial" w:eastAsia="Times New Roman" w:hAnsi="Arial" w:cs="B Nazanin" w:hint="cs"/>
                <w:b/>
                <w:bCs/>
                <w:color w:val="000000"/>
                <w:rtl/>
              </w:rPr>
              <w:t>کلاسها و کارگاههای  برگزار شده  آموزشی</w:t>
            </w:r>
          </w:p>
        </w:tc>
        <w:tc>
          <w:tcPr>
            <w:tcW w:w="389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207315" w:rsidRDefault="00FD0A05" w:rsidP="00215B6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8"/>
                <w:szCs w:val="18"/>
              </w:rPr>
            </w:pPr>
            <w:r w:rsidRPr="00207315">
              <w:rPr>
                <w:rFonts w:ascii="Arial" w:eastAsia="Times New Roman" w:hAnsi="Arial" w:cs="B Nazanin" w:hint="cs"/>
                <w:b/>
                <w:bCs/>
                <w:color w:val="000000"/>
                <w:sz w:val="18"/>
                <w:szCs w:val="18"/>
                <w:rtl/>
              </w:rPr>
              <w:t>1</w:t>
            </w:r>
          </w:p>
        </w:tc>
        <w:tc>
          <w:tcPr>
            <w:tcW w:w="1315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207315" w:rsidRDefault="00FD0A05" w:rsidP="00D43CC9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207315" w:rsidRDefault="00FD0A05" w:rsidP="00D43CC9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D43CC9" w:rsidRDefault="00FD0A05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color w:val="000000"/>
              </w:rPr>
            </w:pPr>
          </w:p>
        </w:tc>
        <w:tc>
          <w:tcPr>
            <w:tcW w:w="1134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D43CC9" w:rsidRDefault="00FD0A05" w:rsidP="00507AD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color w:val="000000"/>
              </w:rPr>
            </w:pPr>
          </w:p>
        </w:tc>
        <w:tc>
          <w:tcPr>
            <w:tcW w:w="1277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D43CC9" w:rsidRDefault="00FD0A05" w:rsidP="00D43CC9">
            <w:pPr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D43CC9" w:rsidRDefault="00FD0A05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color w:val="000000"/>
              </w:rPr>
            </w:pPr>
          </w:p>
        </w:tc>
        <w:tc>
          <w:tcPr>
            <w:tcW w:w="565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D43CC9" w:rsidRDefault="00FD0A05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color w:val="000000"/>
                <w:rtl/>
              </w:rPr>
            </w:pPr>
          </w:p>
        </w:tc>
        <w:tc>
          <w:tcPr>
            <w:tcW w:w="1136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D43CC9" w:rsidRDefault="00FD0A05" w:rsidP="00D43CC9">
            <w:pPr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D43CC9" w:rsidRDefault="00FD0A05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0A05" w:rsidRPr="00D43CC9" w:rsidRDefault="00FD0A05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853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D43CC9" w:rsidRDefault="00FD0A05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849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D43CC9" w:rsidRDefault="00FD0A05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color w:val="000000"/>
                <w:rtl/>
              </w:rPr>
            </w:pPr>
          </w:p>
        </w:tc>
        <w:tc>
          <w:tcPr>
            <w:tcW w:w="852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D43CC9" w:rsidRDefault="00FD0A05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color w:val="000000"/>
              </w:rPr>
            </w:pPr>
          </w:p>
        </w:tc>
        <w:tc>
          <w:tcPr>
            <w:tcW w:w="1276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auto"/>
            <w:vAlign w:val="center"/>
          </w:tcPr>
          <w:p w:rsidR="00FD0A05" w:rsidRPr="00D43CC9" w:rsidRDefault="00FD0A05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FD0A05" w:rsidRPr="00D43CC9" w:rsidTr="0011478A">
        <w:trPr>
          <w:trHeight w:val="787"/>
        </w:trPr>
        <w:tc>
          <w:tcPr>
            <w:tcW w:w="426" w:type="dxa"/>
            <w:vMerge/>
            <w:tcBorders>
              <w:left w:val="threeDEmboss" w:sz="12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FD0A05" w:rsidRPr="00207315" w:rsidRDefault="00FD0A05" w:rsidP="001147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</w:rPr>
            </w:pPr>
          </w:p>
        </w:tc>
        <w:tc>
          <w:tcPr>
            <w:tcW w:w="389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207315" w:rsidRDefault="00FD0A05" w:rsidP="00D43CC9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8"/>
                <w:szCs w:val="18"/>
              </w:rPr>
            </w:pPr>
            <w:r w:rsidRPr="00207315">
              <w:rPr>
                <w:rFonts w:ascii="Arial" w:eastAsia="Times New Roman" w:hAnsi="Arial" w:cs="B Nazanin" w:hint="cs"/>
                <w:b/>
                <w:bCs/>
                <w:color w:val="000000"/>
                <w:sz w:val="18"/>
                <w:szCs w:val="18"/>
                <w:rtl/>
              </w:rPr>
              <w:t>2</w:t>
            </w:r>
          </w:p>
        </w:tc>
        <w:tc>
          <w:tcPr>
            <w:tcW w:w="1315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207315" w:rsidRDefault="00FD0A05" w:rsidP="00D43CC9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207315" w:rsidRDefault="00FD0A05" w:rsidP="00D43CC9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D43CC9" w:rsidRDefault="00FD0A05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color w:val="000000"/>
                <w:rtl/>
              </w:rPr>
            </w:pPr>
          </w:p>
        </w:tc>
        <w:tc>
          <w:tcPr>
            <w:tcW w:w="1134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D43CC9" w:rsidRDefault="00FD0A05" w:rsidP="00B8328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color w:val="000000"/>
                <w:rtl/>
              </w:rPr>
            </w:pPr>
          </w:p>
        </w:tc>
        <w:tc>
          <w:tcPr>
            <w:tcW w:w="1277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D43CC9" w:rsidRDefault="00FD0A05" w:rsidP="00D43CC9">
            <w:pPr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D43CC9" w:rsidRDefault="00FD0A05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color w:val="000000"/>
              </w:rPr>
            </w:pPr>
          </w:p>
        </w:tc>
        <w:tc>
          <w:tcPr>
            <w:tcW w:w="565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D43CC9" w:rsidRDefault="00FD0A05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color w:val="000000"/>
              </w:rPr>
            </w:pPr>
          </w:p>
        </w:tc>
        <w:tc>
          <w:tcPr>
            <w:tcW w:w="1136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D43CC9" w:rsidRDefault="00FD0A05" w:rsidP="00D43CC9">
            <w:pPr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D43CC9" w:rsidRDefault="00FD0A05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0A05" w:rsidRPr="00D43CC9" w:rsidRDefault="00FD0A05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D43CC9" w:rsidRDefault="00FD0A05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D43CC9" w:rsidRDefault="00FD0A05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color w:val="000000"/>
              </w:rPr>
            </w:pPr>
          </w:p>
        </w:tc>
        <w:tc>
          <w:tcPr>
            <w:tcW w:w="852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D43CC9" w:rsidRDefault="00FD0A05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color w:val="000000"/>
                <w:rtl/>
              </w:rPr>
            </w:pPr>
          </w:p>
        </w:tc>
        <w:tc>
          <w:tcPr>
            <w:tcW w:w="1276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auto"/>
            <w:vAlign w:val="center"/>
          </w:tcPr>
          <w:p w:rsidR="00FD0A05" w:rsidRPr="00D43CC9" w:rsidRDefault="00FD0A05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FD0A05" w:rsidRPr="00D43CC9" w:rsidTr="0011478A">
        <w:trPr>
          <w:trHeight w:val="942"/>
        </w:trPr>
        <w:tc>
          <w:tcPr>
            <w:tcW w:w="426" w:type="dxa"/>
            <w:vMerge/>
            <w:tcBorders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FD0A05" w:rsidRPr="00207315" w:rsidRDefault="00FD0A05" w:rsidP="001147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</w:rPr>
            </w:pPr>
          </w:p>
        </w:tc>
        <w:tc>
          <w:tcPr>
            <w:tcW w:w="389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207315" w:rsidRDefault="00FD0A05" w:rsidP="00D43CC9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8"/>
                <w:szCs w:val="18"/>
              </w:rPr>
            </w:pPr>
            <w:r w:rsidRPr="00207315">
              <w:rPr>
                <w:rFonts w:ascii="Arial" w:eastAsia="Times New Roman" w:hAnsi="Arial" w:cs="B Nazanin" w:hint="cs"/>
                <w:b/>
                <w:bCs/>
                <w:color w:val="000000"/>
                <w:sz w:val="18"/>
                <w:szCs w:val="18"/>
                <w:rtl/>
              </w:rPr>
              <w:t>3</w:t>
            </w:r>
          </w:p>
        </w:tc>
        <w:tc>
          <w:tcPr>
            <w:tcW w:w="1315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207315" w:rsidRDefault="00FD0A05" w:rsidP="00D43CC9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207315" w:rsidRDefault="00FD0A05" w:rsidP="00D43CC9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D43CC9" w:rsidRDefault="00FD0A05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color w:val="000000"/>
                <w:rtl/>
              </w:rPr>
            </w:pPr>
          </w:p>
        </w:tc>
        <w:tc>
          <w:tcPr>
            <w:tcW w:w="1134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D43CC9" w:rsidRDefault="00FD0A05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color w:val="000000"/>
                <w:rtl/>
              </w:rPr>
            </w:pPr>
          </w:p>
        </w:tc>
        <w:tc>
          <w:tcPr>
            <w:tcW w:w="1277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D43CC9" w:rsidRDefault="00FD0A05" w:rsidP="00D43CC9">
            <w:pPr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D43CC9" w:rsidRDefault="00FD0A05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color w:val="000000"/>
              </w:rPr>
            </w:pPr>
          </w:p>
        </w:tc>
        <w:tc>
          <w:tcPr>
            <w:tcW w:w="565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FB1B03" w:rsidRDefault="00FD0A05" w:rsidP="00D43CC9">
            <w:pPr>
              <w:bidi w:val="0"/>
              <w:spacing w:after="0" w:line="240" w:lineRule="auto"/>
              <w:jc w:val="center"/>
              <w:rPr>
                <w:rFonts w:ascii="Segoe UI Symbol" w:eastAsia="Times New Roman" w:hAnsi="Segoe UI Symbol" w:cs="B Zar"/>
                <w:color w:val="000000"/>
                <w:rtl/>
              </w:rPr>
            </w:pPr>
          </w:p>
        </w:tc>
        <w:tc>
          <w:tcPr>
            <w:tcW w:w="1136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D43CC9" w:rsidRDefault="00FD0A05" w:rsidP="00EF1F6C">
            <w:pPr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D43CC9" w:rsidRDefault="00FD0A05" w:rsidP="00EF1F6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0A05" w:rsidRPr="00D43CC9" w:rsidRDefault="00FD0A05" w:rsidP="00EF1F6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853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D43CC9" w:rsidRDefault="00FD0A05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849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D43CC9" w:rsidRDefault="00FD0A05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color w:val="000000"/>
                <w:rtl/>
              </w:rPr>
            </w:pPr>
          </w:p>
        </w:tc>
        <w:tc>
          <w:tcPr>
            <w:tcW w:w="852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D43CC9" w:rsidRDefault="00FD0A05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color w:val="000000"/>
                <w:rtl/>
              </w:rPr>
            </w:pPr>
          </w:p>
        </w:tc>
        <w:tc>
          <w:tcPr>
            <w:tcW w:w="1276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auto"/>
            <w:vAlign w:val="center"/>
          </w:tcPr>
          <w:p w:rsidR="00FD0A05" w:rsidRPr="00D43CC9" w:rsidRDefault="00FD0A05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FD0A05" w:rsidRPr="00D43CC9" w:rsidTr="0011478A">
        <w:trPr>
          <w:trHeight w:val="928"/>
        </w:trPr>
        <w:tc>
          <w:tcPr>
            <w:tcW w:w="426" w:type="dxa"/>
            <w:vMerge w:val="restart"/>
            <w:tcBorders>
              <w:top w:val="threeDEmboss" w:sz="12" w:space="0" w:color="auto"/>
              <w:left w:val="threeDEmboss" w:sz="12" w:space="0" w:color="auto"/>
              <w:right w:val="single" w:sz="4" w:space="0" w:color="auto"/>
            </w:tcBorders>
            <w:shd w:val="clear" w:color="auto" w:fill="CCC0D9" w:themeFill="accent4" w:themeFillTint="66"/>
            <w:textDirection w:val="tbRl"/>
          </w:tcPr>
          <w:p w:rsidR="00FD0A05" w:rsidRPr="00207315" w:rsidRDefault="00FD0A05" w:rsidP="0011478A">
            <w:pPr>
              <w:bidi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07315">
              <w:rPr>
                <w:rFonts w:ascii="Arial" w:eastAsia="Times New Roman" w:hAnsi="Arial" w:cs="B Nazanin" w:hint="cs"/>
                <w:b/>
                <w:bCs/>
                <w:color w:val="000000"/>
                <w:rtl/>
              </w:rPr>
              <w:t>چاپ ، تکثیر و توزیع رسانه ها ی آموزشی</w:t>
            </w:r>
          </w:p>
        </w:tc>
        <w:tc>
          <w:tcPr>
            <w:tcW w:w="389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207315" w:rsidRDefault="00FD0A05" w:rsidP="00215B6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8"/>
                <w:szCs w:val="18"/>
              </w:rPr>
            </w:pPr>
            <w:r w:rsidRPr="00207315">
              <w:rPr>
                <w:rFonts w:ascii="Arial" w:eastAsia="Times New Roman" w:hAnsi="Arial" w:cs="B Nazanin" w:hint="cs"/>
                <w:b/>
                <w:bCs/>
                <w:color w:val="000000"/>
                <w:sz w:val="18"/>
                <w:szCs w:val="18"/>
                <w:rtl/>
              </w:rPr>
              <w:t>1</w:t>
            </w:r>
          </w:p>
        </w:tc>
        <w:tc>
          <w:tcPr>
            <w:tcW w:w="1315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207315" w:rsidRDefault="00FD0A05" w:rsidP="00D43CC9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207315" w:rsidRDefault="00FD0A05" w:rsidP="00D43CC9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D43CC9" w:rsidRDefault="00FD0A05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color w:val="000000"/>
                <w:rtl/>
              </w:rPr>
            </w:pPr>
          </w:p>
        </w:tc>
        <w:tc>
          <w:tcPr>
            <w:tcW w:w="1134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D43CC9" w:rsidRDefault="00FD0A05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color w:val="000000"/>
                <w:rtl/>
              </w:rPr>
            </w:pPr>
          </w:p>
        </w:tc>
        <w:tc>
          <w:tcPr>
            <w:tcW w:w="1277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D43CC9" w:rsidRDefault="00FD0A05" w:rsidP="00D43CC9">
            <w:pPr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D43CC9" w:rsidRDefault="00FD0A05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color w:val="000000"/>
                <w:rtl/>
              </w:rPr>
            </w:pPr>
          </w:p>
        </w:tc>
        <w:tc>
          <w:tcPr>
            <w:tcW w:w="565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D43CC9" w:rsidRDefault="00FD0A05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color w:val="000000"/>
                <w:rtl/>
              </w:rPr>
            </w:pPr>
          </w:p>
        </w:tc>
        <w:tc>
          <w:tcPr>
            <w:tcW w:w="1136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D43CC9" w:rsidRDefault="00FD0A05" w:rsidP="00AB6AB1">
            <w:pPr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D43CC9" w:rsidRDefault="00FD0A05" w:rsidP="00AB6AB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0A05" w:rsidRPr="00D43CC9" w:rsidRDefault="00FD0A05" w:rsidP="00AB6AB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853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0A05" w:rsidRPr="00D43CC9" w:rsidRDefault="00FD0A05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849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D43CC9" w:rsidRDefault="00FD0A05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color w:val="000000"/>
                <w:rtl/>
              </w:rPr>
            </w:pPr>
          </w:p>
        </w:tc>
        <w:tc>
          <w:tcPr>
            <w:tcW w:w="852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D43CC9" w:rsidRDefault="00FD0A05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color w:val="000000"/>
                <w:rtl/>
              </w:rPr>
            </w:pPr>
          </w:p>
        </w:tc>
        <w:tc>
          <w:tcPr>
            <w:tcW w:w="1276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auto"/>
            <w:vAlign w:val="center"/>
          </w:tcPr>
          <w:p w:rsidR="00FD0A05" w:rsidRPr="00D43CC9" w:rsidRDefault="00FD0A05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FD0A05" w:rsidRPr="00D43CC9" w:rsidTr="005D5CEF">
        <w:trPr>
          <w:trHeight w:val="1233"/>
        </w:trPr>
        <w:tc>
          <w:tcPr>
            <w:tcW w:w="426" w:type="dxa"/>
            <w:vMerge/>
            <w:tcBorders>
              <w:top w:val="threeDEmboss" w:sz="12" w:space="0" w:color="auto"/>
              <w:left w:val="threeDEmboss" w:sz="12" w:space="0" w:color="auto"/>
              <w:right w:val="single" w:sz="4" w:space="0" w:color="auto"/>
            </w:tcBorders>
            <w:shd w:val="clear" w:color="auto" w:fill="CCC0D9" w:themeFill="accent4" w:themeFillTint="66"/>
            <w:textDirection w:val="tbRl"/>
            <w:vAlign w:val="center"/>
          </w:tcPr>
          <w:p w:rsidR="00FD0A05" w:rsidRPr="00207315" w:rsidRDefault="00FD0A05" w:rsidP="00215B6A">
            <w:pPr>
              <w:bidi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</w:pPr>
          </w:p>
        </w:tc>
        <w:tc>
          <w:tcPr>
            <w:tcW w:w="389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207315" w:rsidRDefault="00FD0A05" w:rsidP="00215B6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8"/>
                <w:szCs w:val="18"/>
              </w:rPr>
            </w:pPr>
            <w:r w:rsidRPr="00207315">
              <w:rPr>
                <w:rFonts w:ascii="Arial" w:eastAsia="Times New Roman" w:hAnsi="Arial" w:cs="B Nazanin" w:hint="cs"/>
                <w:b/>
                <w:bCs/>
                <w:color w:val="000000"/>
                <w:sz w:val="18"/>
                <w:szCs w:val="18"/>
                <w:rtl/>
              </w:rPr>
              <w:t>2</w:t>
            </w:r>
          </w:p>
        </w:tc>
        <w:tc>
          <w:tcPr>
            <w:tcW w:w="1315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207315" w:rsidRDefault="00FD0A05" w:rsidP="00D43CC9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207315" w:rsidRDefault="00FD0A05" w:rsidP="00D43CC9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D43CC9" w:rsidRDefault="00FD0A05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color w:val="000000"/>
                <w:rtl/>
              </w:rPr>
            </w:pPr>
          </w:p>
        </w:tc>
        <w:tc>
          <w:tcPr>
            <w:tcW w:w="1134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D43CC9" w:rsidRDefault="00FD0A05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color w:val="000000"/>
                <w:rtl/>
              </w:rPr>
            </w:pPr>
          </w:p>
        </w:tc>
        <w:tc>
          <w:tcPr>
            <w:tcW w:w="1277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D43CC9" w:rsidRDefault="00FD0A05" w:rsidP="00D43CC9">
            <w:pPr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D43CC9" w:rsidRDefault="00FD0A05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color w:val="000000"/>
                <w:rtl/>
              </w:rPr>
            </w:pPr>
          </w:p>
        </w:tc>
        <w:tc>
          <w:tcPr>
            <w:tcW w:w="565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D43CC9" w:rsidRDefault="00FD0A05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color w:val="000000"/>
                <w:rtl/>
              </w:rPr>
            </w:pPr>
          </w:p>
        </w:tc>
        <w:tc>
          <w:tcPr>
            <w:tcW w:w="1136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D43CC9" w:rsidRDefault="00FD0A05" w:rsidP="00AB6AB1">
            <w:pPr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D43CC9" w:rsidRDefault="00FD0A05" w:rsidP="00AB6AB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0A05" w:rsidRPr="00D43CC9" w:rsidRDefault="00FD0A05" w:rsidP="00AB6AB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853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0A05" w:rsidRPr="00D43CC9" w:rsidRDefault="00FD0A05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849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D43CC9" w:rsidRDefault="00FD0A05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color w:val="000000"/>
                <w:rtl/>
              </w:rPr>
            </w:pPr>
          </w:p>
        </w:tc>
        <w:tc>
          <w:tcPr>
            <w:tcW w:w="852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05" w:rsidRPr="00D43CC9" w:rsidRDefault="00FD0A05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color w:val="000000"/>
                <w:rtl/>
              </w:rPr>
            </w:pPr>
          </w:p>
        </w:tc>
        <w:tc>
          <w:tcPr>
            <w:tcW w:w="1276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auto"/>
            <w:vAlign w:val="center"/>
          </w:tcPr>
          <w:p w:rsidR="00FD0A05" w:rsidRPr="00D43CC9" w:rsidRDefault="00FD0A05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5D5CEF" w:rsidRPr="00D43CC9" w:rsidTr="005D5CEF">
        <w:trPr>
          <w:trHeight w:val="1211"/>
        </w:trPr>
        <w:tc>
          <w:tcPr>
            <w:tcW w:w="426" w:type="dxa"/>
            <w:vMerge/>
            <w:tcBorders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5D5CEF" w:rsidRPr="00207315" w:rsidRDefault="005D5CEF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</w:rPr>
            </w:pPr>
          </w:p>
        </w:tc>
        <w:tc>
          <w:tcPr>
            <w:tcW w:w="389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EF" w:rsidRPr="00207315" w:rsidRDefault="005D5CEF" w:rsidP="00215B6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8"/>
                <w:szCs w:val="18"/>
              </w:rPr>
            </w:pPr>
            <w:r w:rsidRPr="00207315">
              <w:rPr>
                <w:rFonts w:ascii="Arial" w:eastAsia="Times New Roman" w:hAnsi="Arial" w:cs="B Nazanin" w:hint="cs"/>
                <w:b/>
                <w:bCs/>
                <w:color w:val="000000"/>
                <w:sz w:val="18"/>
                <w:szCs w:val="18"/>
                <w:rtl/>
              </w:rPr>
              <w:t>3</w:t>
            </w:r>
          </w:p>
        </w:tc>
        <w:tc>
          <w:tcPr>
            <w:tcW w:w="1315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EF" w:rsidRPr="00207315" w:rsidRDefault="005D5CEF" w:rsidP="00D43CC9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EF" w:rsidRPr="00207315" w:rsidRDefault="005D5CEF" w:rsidP="00D43CC9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EF" w:rsidRPr="00D43CC9" w:rsidRDefault="005D5CEF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color w:val="000000"/>
                <w:rtl/>
              </w:rPr>
            </w:pPr>
          </w:p>
        </w:tc>
        <w:tc>
          <w:tcPr>
            <w:tcW w:w="1134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5CEF" w:rsidRPr="00D43CC9" w:rsidRDefault="005D5CEF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color w:val="000000"/>
                <w:rtl/>
              </w:rPr>
            </w:pPr>
          </w:p>
        </w:tc>
        <w:tc>
          <w:tcPr>
            <w:tcW w:w="1277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EF" w:rsidRPr="00D43CC9" w:rsidRDefault="005D5CEF" w:rsidP="00AB6AB1">
            <w:pPr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EF" w:rsidRPr="00D43CC9" w:rsidRDefault="005D5CEF" w:rsidP="00AB6AB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color w:val="000000"/>
                <w:rtl/>
              </w:rPr>
            </w:pPr>
          </w:p>
        </w:tc>
        <w:tc>
          <w:tcPr>
            <w:tcW w:w="565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EF" w:rsidRPr="00D43CC9" w:rsidRDefault="005D5CEF" w:rsidP="00AB6AB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color w:val="000000"/>
                <w:rtl/>
              </w:rPr>
            </w:pPr>
          </w:p>
        </w:tc>
        <w:tc>
          <w:tcPr>
            <w:tcW w:w="1136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EF" w:rsidRPr="00D43CC9" w:rsidRDefault="005D5CEF" w:rsidP="00AB6AB1">
            <w:pPr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EF" w:rsidRPr="00D43CC9" w:rsidRDefault="005D5CEF" w:rsidP="00AB6AB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5CEF" w:rsidRPr="00D43CC9" w:rsidRDefault="005D5CEF" w:rsidP="00AB6AB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853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EF" w:rsidRPr="00D43CC9" w:rsidRDefault="005D5CEF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color w:val="000000"/>
                <w:rtl/>
              </w:rPr>
            </w:pPr>
          </w:p>
        </w:tc>
        <w:tc>
          <w:tcPr>
            <w:tcW w:w="849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EF" w:rsidRPr="00D43CC9" w:rsidRDefault="005D5CEF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color w:val="000000"/>
                <w:rtl/>
              </w:rPr>
            </w:pPr>
          </w:p>
        </w:tc>
        <w:tc>
          <w:tcPr>
            <w:tcW w:w="852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EF" w:rsidRPr="00D43CC9" w:rsidRDefault="005D5CEF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color w:val="000000"/>
              </w:rPr>
            </w:pPr>
          </w:p>
        </w:tc>
        <w:tc>
          <w:tcPr>
            <w:tcW w:w="1276" w:type="dxa"/>
            <w:tcBorders>
              <w:top w:val="threeDEmboss" w:sz="12" w:space="0" w:color="auto"/>
              <w:left w:val="single" w:sz="4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auto"/>
            <w:vAlign w:val="center"/>
          </w:tcPr>
          <w:p w:rsidR="005D5CEF" w:rsidRPr="00D43CC9" w:rsidRDefault="005D5CEF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DB3ED2" w:rsidRPr="00E84DF3" w:rsidTr="005D5CEF">
        <w:trPr>
          <w:trHeight w:val="554"/>
        </w:trPr>
        <w:tc>
          <w:tcPr>
            <w:tcW w:w="2130" w:type="dxa"/>
            <w:gridSpan w:val="3"/>
            <w:tcBorders>
              <w:top w:val="threeDEmboss" w:sz="12" w:space="0" w:color="auto"/>
              <w:left w:val="threeDEmboss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440021" w:rsidRDefault="00DB3ED2" w:rsidP="00DB3ED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207315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جمع بخش اول</w:t>
            </w:r>
          </w:p>
          <w:p w:rsidR="00DB3ED2" w:rsidRPr="00207315" w:rsidRDefault="00DB3ED2" w:rsidP="0044002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207315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(کلاسها و کارگاهها)</w:t>
            </w:r>
          </w:p>
        </w:tc>
        <w:tc>
          <w:tcPr>
            <w:tcW w:w="990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B3ED2" w:rsidRPr="00207315" w:rsidRDefault="00DB3ED2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90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B3ED2" w:rsidRPr="00E84DF3" w:rsidRDefault="00DB3ED2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B3ED2" w:rsidRPr="00E84DF3" w:rsidRDefault="00DB3ED2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B3ED2" w:rsidRPr="00E84DF3" w:rsidRDefault="00DB3ED2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B3ED2" w:rsidRPr="00E84DF3" w:rsidRDefault="00DB3ED2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B3ED2" w:rsidRPr="00E84DF3" w:rsidRDefault="00DB3ED2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B3ED2" w:rsidRPr="00E84DF3" w:rsidRDefault="00DB3ED2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B3ED2" w:rsidRPr="00E84DF3" w:rsidRDefault="00DB3ED2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B3ED2" w:rsidRPr="0021399B" w:rsidRDefault="00DB3ED2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26"/>
                <w:szCs w:val="26"/>
                <w:rtl/>
              </w:rPr>
            </w:pPr>
          </w:p>
        </w:tc>
        <w:tc>
          <w:tcPr>
            <w:tcW w:w="853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B3ED2" w:rsidRPr="0021399B" w:rsidRDefault="00DB3ED2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26"/>
                <w:szCs w:val="26"/>
                <w:rtl/>
              </w:rPr>
            </w:pPr>
          </w:p>
        </w:tc>
        <w:tc>
          <w:tcPr>
            <w:tcW w:w="849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B3ED2" w:rsidRPr="0021399B" w:rsidRDefault="00DB3ED2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26"/>
                <w:szCs w:val="26"/>
                <w:rtl/>
              </w:rPr>
            </w:pPr>
          </w:p>
        </w:tc>
        <w:tc>
          <w:tcPr>
            <w:tcW w:w="85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B3ED2" w:rsidRPr="0021399B" w:rsidRDefault="00DB3ED2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26"/>
                <w:szCs w:val="26"/>
                <w:rtl/>
              </w:rPr>
            </w:pPr>
          </w:p>
        </w:tc>
        <w:tc>
          <w:tcPr>
            <w:tcW w:w="1276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shd w:val="clear" w:color="auto" w:fill="FFFF00"/>
            <w:vAlign w:val="center"/>
          </w:tcPr>
          <w:p w:rsidR="00DB3ED2" w:rsidRPr="0021399B" w:rsidRDefault="00DB3ED2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26"/>
                <w:szCs w:val="26"/>
                <w:rtl/>
              </w:rPr>
            </w:pPr>
          </w:p>
        </w:tc>
      </w:tr>
      <w:tr w:rsidR="008E2FD3" w:rsidRPr="00E84DF3" w:rsidTr="005D5CEF">
        <w:trPr>
          <w:trHeight w:val="609"/>
        </w:trPr>
        <w:tc>
          <w:tcPr>
            <w:tcW w:w="2130" w:type="dxa"/>
            <w:gridSpan w:val="3"/>
            <w:tcBorders>
              <w:top w:val="single" w:sz="4" w:space="0" w:color="auto"/>
              <w:left w:val="threeDEmboss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8E2FD3" w:rsidRDefault="008E2FD3" w:rsidP="00DB3ED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207315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جمع بخش دوم </w:t>
            </w:r>
          </w:p>
          <w:p w:rsidR="008E2FD3" w:rsidRPr="00207315" w:rsidRDefault="008E2FD3" w:rsidP="0044002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207315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( رسانه های آموزشی 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8E2FD3" w:rsidRPr="00207315" w:rsidRDefault="008E2FD3" w:rsidP="00215B6A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8E2FD3" w:rsidRPr="00E84DF3" w:rsidRDefault="008E2FD3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8E2FD3" w:rsidRPr="00E84DF3" w:rsidRDefault="008E2FD3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8E2FD3" w:rsidRPr="00E84DF3" w:rsidRDefault="008E2FD3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:rsidR="008E2FD3" w:rsidRPr="0021399B" w:rsidRDefault="008E2FD3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26"/>
                <w:szCs w:val="26"/>
                <w:rtl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8E2FD3" w:rsidRPr="0021399B" w:rsidRDefault="008E2FD3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26"/>
                <w:szCs w:val="26"/>
                <w:rtl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8E2FD3" w:rsidRPr="0021399B" w:rsidRDefault="008E2FD3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26"/>
                <w:szCs w:val="26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shd w:val="clear" w:color="auto" w:fill="CCC0D9" w:themeFill="accent4" w:themeFillTint="66"/>
            <w:vAlign w:val="center"/>
          </w:tcPr>
          <w:p w:rsidR="008E2FD3" w:rsidRPr="0021399B" w:rsidRDefault="008E2FD3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26"/>
                <w:szCs w:val="26"/>
                <w:rtl/>
              </w:rPr>
            </w:pPr>
          </w:p>
        </w:tc>
      </w:tr>
      <w:tr w:rsidR="008E2FD3" w:rsidRPr="00E84DF3" w:rsidTr="005D5CEF">
        <w:trPr>
          <w:trHeight w:val="609"/>
        </w:trPr>
        <w:tc>
          <w:tcPr>
            <w:tcW w:w="2130" w:type="dxa"/>
            <w:gridSpan w:val="3"/>
            <w:tcBorders>
              <w:top w:val="single" w:sz="4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8E2FD3" w:rsidRPr="00850636" w:rsidRDefault="008E2FD3" w:rsidP="0085063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6"/>
                <w:szCs w:val="26"/>
                <w:rtl/>
              </w:rPr>
            </w:pPr>
            <w:r w:rsidRPr="00850636">
              <w:rPr>
                <w:rFonts w:ascii="Arial" w:eastAsia="Times New Roman" w:hAnsi="Arial" w:cs="B Nazanin" w:hint="cs"/>
                <w:b/>
                <w:bCs/>
                <w:color w:val="000000"/>
                <w:sz w:val="26"/>
                <w:szCs w:val="26"/>
                <w:rtl/>
              </w:rPr>
              <w:t>جمع کل (به هزار ریال)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8E2FD3" w:rsidRPr="00207315" w:rsidRDefault="008E2FD3" w:rsidP="00215B6A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8E2FD3" w:rsidRPr="00E84DF3" w:rsidRDefault="008E2FD3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8E2FD3" w:rsidRPr="00E84DF3" w:rsidRDefault="008E2FD3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8E2FD3" w:rsidRPr="00E84DF3" w:rsidRDefault="008E2FD3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8E2FD3" w:rsidRPr="00E84DF3" w:rsidRDefault="008E2FD3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8E2FD3" w:rsidRPr="00E84DF3" w:rsidRDefault="008E2FD3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8E2FD3" w:rsidRPr="00E84DF3" w:rsidRDefault="008E2FD3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8E2FD3" w:rsidRPr="00E84DF3" w:rsidRDefault="008E2FD3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8E2FD3" w:rsidRPr="0021399B" w:rsidRDefault="008E2FD3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26"/>
                <w:szCs w:val="26"/>
                <w:rtl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8E2FD3" w:rsidRPr="0021399B" w:rsidRDefault="008E2FD3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26"/>
                <w:szCs w:val="26"/>
                <w:rtl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8E2FD3" w:rsidRPr="0021399B" w:rsidRDefault="008E2FD3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26"/>
                <w:szCs w:val="26"/>
                <w:rtl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8E2FD3" w:rsidRPr="0021399B" w:rsidRDefault="008E2FD3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26"/>
                <w:szCs w:val="26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B6DDE8" w:themeFill="accent5" w:themeFillTint="66"/>
            <w:vAlign w:val="center"/>
          </w:tcPr>
          <w:p w:rsidR="008E2FD3" w:rsidRPr="0021399B" w:rsidRDefault="008E2FD3" w:rsidP="00D43C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26"/>
                <w:szCs w:val="26"/>
                <w:rtl/>
              </w:rPr>
            </w:pPr>
          </w:p>
        </w:tc>
      </w:tr>
    </w:tbl>
    <w:p w:rsidR="00F6101F" w:rsidRDefault="00F6101F"/>
    <w:sectPr w:rsidR="00F6101F" w:rsidSect="00621A96">
      <w:pgSz w:w="15840" w:h="12240" w:orient="landscape" w:code="1"/>
      <w:pgMar w:top="426" w:right="1440" w:bottom="568" w:left="144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C9"/>
    <w:rsid w:val="0011478A"/>
    <w:rsid w:val="0018153F"/>
    <w:rsid w:val="001A2E48"/>
    <w:rsid w:val="001B7BCD"/>
    <w:rsid w:val="001D54B2"/>
    <w:rsid w:val="00207315"/>
    <w:rsid w:val="0021399B"/>
    <w:rsid w:val="00215B6A"/>
    <w:rsid w:val="00241446"/>
    <w:rsid w:val="00292C4B"/>
    <w:rsid w:val="0037626D"/>
    <w:rsid w:val="003A2F49"/>
    <w:rsid w:val="003D02DB"/>
    <w:rsid w:val="003E5139"/>
    <w:rsid w:val="003F7FE4"/>
    <w:rsid w:val="00440021"/>
    <w:rsid w:val="00484851"/>
    <w:rsid w:val="00507ADC"/>
    <w:rsid w:val="00576173"/>
    <w:rsid w:val="005776E4"/>
    <w:rsid w:val="005D5CEF"/>
    <w:rsid w:val="00621A96"/>
    <w:rsid w:val="006A3BC9"/>
    <w:rsid w:val="006E546E"/>
    <w:rsid w:val="00765184"/>
    <w:rsid w:val="007F7E63"/>
    <w:rsid w:val="00850636"/>
    <w:rsid w:val="008515DB"/>
    <w:rsid w:val="00867E7D"/>
    <w:rsid w:val="00891110"/>
    <w:rsid w:val="008E2FD3"/>
    <w:rsid w:val="009366A1"/>
    <w:rsid w:val="009C187C"/>
    <w:rsid w:val="00A95E64"/>
    <w:rsid w:val="00B8328D"/>
    <w:rsid w:val="00BB0148"/>
    <w:rsid w:val="00C137B7"/>
    <w:rsid w:val="00C164C3"/>
    <w:rsid w:val="00D43CC9"/>
    <w:rsid w:val="00D50C8E"/>
    <w:rsid w:val="00D57B89"/>
    <w:rsid w:val="00DB3ED2"/>
    <w:rsid w:val="00DB48BD"/>
    <w:rsid w:val="00DF6205"/>
    <w:rsid w:val="00E84DF3"/>
    <w:rsid w:val="00EA573D"/>
    <w:rsid w:val="00F3657A"/>
    <w:rsid w:val="00F6101F"/>
    <w:rsid w:val="00FA31F8"/>
    <w:rsid w:val="00FB1B03"/>
    <w:rsid w:val="00FD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CEBB7"/>
  <w15:docId w15:val="{FE0E7EBC-90E5-49A5-BEC2-E2322436A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4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D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7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110</dc:creator>
  <cp:keywords/>
  <dc:description/>
  <cp:lastModifiedBy>Dr.Meshkati</cp:lastModifiedBy>
  <cp:revision>19</cp:revision>
  <cp:lastPrinted>2013-04-15T12:48:00Z</cp:lastPrinted>
  <dcterms:created xsi:type="dcterms:W3CDTF">2020-04-28T06:34:00Z</dcterms:created>
  <dcterms:modified xsi:type="dcterms:W3CDTF">2024-04-15T06:27:00Z</dcterms:modified>
</cp:coreProperties>
</file>