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C8C" w:rsidRPr="00AA67A9" w:rsidRDefault="00041C36" w:rsidP="00041C36">
      <w:pPr>
        <w:jc w:val="center"/>
        <w:rPr>
          <w:rFonts w:asciiTheme="minorBidi" w:hAnsiTheme="minorBidi"/>
          <w:b/>
          <w:bCs/>
          <w:sz w:val="18"/>
          <w:szCs w:val="18"/>
          <w:rtl/>
        </w:rPr>
      </w:pPr>
      <w:r w:rsidRPr="00AA67A9">
        <w:rPr>
          <w:rFonts w:cs="Arial" w:hint="cs"/>
          <w:noProof/>
          <w:sz w:val="18"/>
          <w:szCs w:val="18"/>
          <w:rtl/>
          <w:lang w:bidi="ar-SA"/>
        </w:rPr>
        <w:drawing>
          <wp:inline distT="0" distB="0" distL="0" distR="0" wp14:anchorId="7410A8EB" wp14:editId="3E2D24C0">
            <wp:extent cx="664867" cy="581891"/>
            <wp:effectExtent l="0" t="0" r="190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67" cy="580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7C8C" w:rsidRPr="00AA67A9">
        <w:rPr>
          <w:rFonts w:asciiTheme="minorBidi" w:hAnsiTheme="minorBidi" w:hint="cs"/>
          <w:b/>
          <w:bCs/>
          <w:sz w:val="16"/>
          <w:szCs w:val="16"/>
          <w:rtl/>
        </w:rPr>
        <w:t>معاونت بهدا</w:t>
      </w:r>
      <w:r w:rsidR="00247C54" w:rsidRPr="00AA67A9">
        <w:rPr>
          <w:rFonts w:asciiTheme="minorBidi" w:hAnsiTheme="minorBidi" w:hint="cs"/>
          <w:b/>
          <w:bCs/>
          <w:sz w:val="16"/>
          <w:szCs w:val="16"/>
          <w:rtl/>
        </w:rPr>
        <w:t>شتی</w:t>
      </w:r>
    </w:p>
    <w:p w:rsidR="00247C54" w:rsidRPr="00AA67A9" w:rsidRDefault="00247C54" w:rsidP="00237C8C">
      <w:pPr>
        <w:jc w:val="center"/>
        <w:rPr>
          <w:rFonts w:asciiTheme="minorBidi" w:hAnsiTheme="minorBidi"/>
          <w:b/>
          <w:bCs/>
          <w:sz w:val="16"/>
          <w:szCs w:val="16"/>
          <w:rtl/>
        </w:rPr>
      </w:pPr>
      <w:r w:rsidRPr="00AA67A9">
        <w:rPr>
          <w:rFonts w:asciiTheme="minorBidi" w:hAnsiTheme="minorBidi" w:hint="cs"/>
          <w:b/>
          <w:bCs/>
          <w:sz w:val="16"/>
          <w:szCs w:val="16"/>
          <w:rtl/>
        </w:rPr>
        <w:t>گروه مهندسی بهداشت محیط</w:t>
      </w:r>
    </w:p>
    <w:p w:rsidR="00247C54" w:rsidRPr="00AA67A9" w:rsidRDefault="00247C54" w:rsidP="00C120BC">
      <w:pPr>
        <w:jc w:val="center"/>
        <w:rPr>
          <w:rFonts w:asciiTheme="minorBidi" w:hAnsiTheme="minorBidi" w:cs="B Mitra"/>
          <w:b/>
          <w:bCs/>
          <w:sz w:val="26"/>
          <w:szCs w:val="26"/>
          <w:u w:val="single"/>
          <w:rtl/>
        </w:rPr>
      </w:pPr>
      <w:r w:rsidRPr="00AA67A9">
        <w:rPr>
          <w:rFonts w:asciiTheme="minorBidi" w:hAnsiTheme="minorBidi" w:cs="B Mitra" w:hint="cs"/>
          <w:b/>
          <w:bCs/>
          <w:sz w:val="26"/>
          <w:szCs w:val="26"/>
          <w:u w:val="single"/>
          <w:rtl/>
        </w:rPr>
        <w:t>چک لی</w:t>
      </w:r>
      <w:r w:rsidR="006A3FC7" w:rsidRPr="00AA67A9">
        <w:rPr>
          <w:rFonts w:asciiTheme="minorBidi" w:hAnsiTheme="minorBidi" w:cs="B Mitra"/>
          <w:b/>
          <w:bCs/>
          <w:sz w:val="26"/>
          <w:szCs w:val="26"/>
          <w:u w:val="single"/>
          <w:rtl/>
        </w:rPr>
        <w:t xml:space="preserve">ست پایش فعالیت های </w:t>
      </w:r>
      <w:r w:rsidR="00C120BC" w:rsidRPr="00AA67A9">
        <w:rPr>
          <w:rFonts w:asciiTheme="minorBidi" w:hAnsiTheme="minorBidi" w:cs="B Mitra" w:hint="cs"/>
          <w:b/>
          <w:bCs/>
          <w:sz w:val="26"/>
          <w:szCs w:val="26"/>
          <w:u w:val="single"/>
          <w:rtl/>
        </w:rPr>
        <w:t>گروه مهندسی</w:t>
      </w:r>
      <w:r w:rsidR="006A3FC7" w:rsidRPr="00AA67A9">
        <w:rPr>
          <w:rFonts w:asciiTheme="minorBidi" w:hAnsiTheme="minorBidi" w:cs="B Mitra"/>
          <w:b/>
          <w:bCs/>
          <w:sz w:val="26"/>
          <w:szCs w:val="26"/>
          <w:u w:val="single"/>
          <w:rtl/>
        </w:rPr>
        <w:t xml:space="preserve"> بهداش</w:t>
      </w:r>
      <w:r w:rsidRPr="00AA67A9">
        <w:rPr>
          <w:rFonts w:asciiTheme="minorBidi" w:hAnsiTheme="minorBidi" w:cs="B Mitra"/>
          <w:b/>
          <w:bCs/>
          <w:sz w:val="26"/>
          <w:szCs w:val="26"/>
          <w:u w:val="single"/>
          <w:rtl/>
        </w:rPr>
        <w:t xml:space="preserve">ت محیط </w:t>
      </w:r>
      <w:r w:rsidR="00C120BC" w:rsidRPr="00AA67A9">
        <w:rPr>
          <w:rFonts w:asciiTheme="minorBidi" w:hAnsiTheme="minorBidi" w:cs="B Mitra" w:hint="cs"/>
          <w:b/>
          <w:bCs/>
          <w:sz w:val="26"/>
          <w:szCs w:val="26"/>
          <w:u w:val="single"/>
          <w:rtl/>
        </w:rPr>
        <w:t>در</w:t>
      </w:r>
      <w:r w:rsidR="00C120BC" w:rsidRPr="00AA67A9">
        <w:rPr>
          <w:rFonts w:asciiTheme="minorBidi" w:hAnsiTheme="minorBidi" w:cs="B Mitra"/>
          <w:b/>
          <w:bCs/>
          <w:sz w:val="26"/>
          <w:szCs w:val="26"/>
          <w:u w:val="single"/>
          <w:rtl/>
        </w:rPr>
        <w:t xml:space="preserve"> </w:t>
      </w:r>
      <w:r w:rsidR="00C120BC" w:rsidRPr="00AA67A9">
        <w:rPr>
          <w:rFonts w:asciiTheme="minorBidi" w:hAnsiTheme="minorBidi" w:cs="B Mitra" w:hint="cs"/>
          <w:b/>
          <w:bCs/>
          <w:sz w:val="26"/>
          <w:szCs w:val="26"/>
          <w:u w:val="single"/>
          <w:rtl/>
        </w:rPr>
        <w:t>سطح ستاد شبکه</w:t>
      </w:r>
    </w:p>
    <w:p w:rsidR="006A3FC7" w:rsidRPr="00AA67A9" w:rsidRDefault="00C120BC" w:rsidP="00FB0516">
      <w:pPr>
        <w:rPr>
          <w:rFonts w:asciiTheme="minorBidi" w:hAnsiTheme="minorBidi" w:cs="B Mitra"/>
          <w:b/>
          <w:bCs/>
          <w:sz w:val="24"/>
          <w:szCs w:val="24"/>
          <w:rtl/>
        </w:rPr>
      </w:pPr>
      <w:r w:rsidRPr="00AA67A9">
        <w:rPr>
          <w:rFonts w:asciiTheme="minorBidi" w:hAnsiTheme="minorBidi" w:cs="B Mitra" w:hint="cs"/>
          <w:b/>
          <w:bCs/>
          <w:sz w:val="20"/>
          <w:szCs w:val="20"/>
          <w:rtl/>
        </w:rPr>
        <w:t>مرکز/ شبکه</w:t>
      </w:r>
      <w:r w:rsidR="006A3FC7" w:rsidRPr="00AA67A9">
        <w:rPr>
          <w:rFonts w:asciiTheme="minorBidi" w:hAnsiTheme="minorBidi" w:cs="B Mitra"/>
          <w:b/>
          <w:bCs/>
          <w:sz w:val="20"/>
          <w:szCs w:val="20"/>
          <w:rtl/>
        </w:rPr>
        <w:t xml:space="preserve"> :                </w:t>
      </w:r>
      <w:r w:rsidR="00247C54" w:rsidRPr="00AA67A9">
        <w:rPr>
          <w:rFonts w:asciiTheme="minorBidi" w:hAnsiTheme="minorBidi" w:cs="B Mitra" w:hint="cs"/>
          <w:b/>
          <w:bCs/>
          <w:sz w:val="20"/>
          <w:szCs w:val="20"/>
          <w:rtl/>
        </w:rPr>
        <w:t xml:space="preserve">        </w:t>
      </w:r>
      <w:r w:rsidR="0006325A" w:rsidRPr="00AA67A9">
        <w:rPr>
          <w:rFonts w:asciiTheme="minorBidi" w:hAnsiTheme="minorBidi" w:cs="B Mitra" w:hint="cs"/>
          <w:b/>
          <w:bCs/>
          <w:sz w:val="20"/>
          <w:szCs w:val="20"/>
          <w:rtl/>
        </w:rPr>
        <w:t xml:space="preserve">کارشناس </w:t>
      </w:r>
      <w:r w:rsidR="006A3FC7" w:rsidRPr="00AA67A9">
        <w:rPr>
          <w:rFonts w:asciiTheme="minorBidi" w:hAnsiTheme="minorBidi" w:cs="B Mitra"/>
          <w:b/>
          <w:bCs/>
          <w:sz w:val="20"/>
          <w:szCs w:val="20"/>
          <w:rtl/>
        </w:rPr>
        <w:t>ناظر</w:t>
      </w:r>
      <w:r w:rsidR="0006325A" w:rsidRPr="00AA67A9">
        <w:rPr>
          <w:rFonts w:asciiTheme="minorBidi" w:hAnsiTheme="minorBidi" w:cs="B Mitra" w:hint="cs"/>
          <w:b/>
          <w:bCs/>
          <w:sz w:val="20"/>
          <w:szCs w:val="20"/>
          <w:rtl/>
        </w:rPr>
        <w:t>شبکه</w:t>
      </w:r>
      <w:r w:rsidR="006A3FC7" w:rsidRPr="00AA67A9">
        <w:rPr>
          <w:rFonts w:asciiTheme="minorBidi" w:hAnsiTheme="minorBidi" w:cs="B Mitra"/>
          <w:b/>
          <w:bCs/>
          <w:sz w:val="20"/>
          <w:szCs w:val="20"/>
          <w:rtl/>
        </w:rPr>
        <w:t xml:space="preserve">  :             </w:t>
      </w:r>
      <w:r w:rsidR="00247C54" w:rsidRPr="00AA67A9">
        <w:rPr>
          <w:rFonts w:asciiTheme="minorBidi" w:hAnsiTheme="minorBidi" w:cs="B Mitra" w:hint="cs"/>
          <w:b/>
          <w:bCs/>
          <w:sz w:val="20"/>
          <w:szCs w:val="20"/>
          <w:rtl/>
        </w:rPr>
        <w:t xml:space="preserve">      </w:t>
      </w:r>
      <w:r w:rsidR="006A3FC7" w:rsidRPr="00AA67A9">
        <w:rPr>
          <w:rFonts w:asciiTheme="minorBidi" w:hAnsiTheme="minorBidi" w:cs="B Mitra"/>
          <w:b/>
          <w:bCs/>
          <w:sz w:val="20"/>
          <w:szCs w:val="20"/>
          <w:rtl/>
        </w:rPr>
        <w:t xml:space="preserve">  </w:t>
      </w:r>
      <w:r w:rsidR="00247C54" w:rsidRPr="00AA67A9">
        <w:rPr>
          <w:rFonts w:asciiTheme="minorBidi" w:hAnsiTheme="minorBidi" w:cs="B Mitra" w:hint="cs"/>
          <w:b/>
          <w:bCs/>
          <w:sz w:val="20"/>
          <w:szCs w:val="20"/>
          <w:rtl/>
        </w:rPr>
        <w:t xml:space="preserve"> کارشناس مسئول </w:t>
      </w:r>
      <w:r w:rsidR="00581A9B" w:rsidRPr="00AA67A9">
        <w:rPr>
          <w:rFonts w:asciiTheme="minorBidi" w:hAnsiTheme="minorBidi" w:cs="B Mitra" w:hint="cs"/>
          <w:b/>
          <w:bCs/>
          <w:sz w:val="20"/>
          <w:szCs w:val="20"/>
          <w:rtl/>
        </w:rPr>
        <w:t>بهداشت محیط</w:t>
      </w:r>
      <w:r w:rsidR="00247C54" w:rsidRPr="00AA67A9">
        <w:rPr>
          <w:rFonts w:asciiTheme="minorBidi" w:hAnsiTheme="minorBidi" w:cs="B Mitra" w:hint="cs"/>
          <w:b/>
          <w:bCs/>
          <w:sz w:val="20"/>
          <w:szCs w:val="20"/>
          <w:rtl/>
        </w:rPr>
        <w:t xml:space="preserve"> :        </w:t>
      </w:r>
      <w:r w:rsidR="00581A9B" w:rsidRPr="00AA67A9">
        <w:rPr>
          <w:rFonts w:asciiTheme="minorBidi" w:hAnsiTheme="minorBidi" w:cs="B Mitra" w:hint="cs"/>
          <w:b/>
          <w:bCs/>
          <w:sz w:val="20"/>
          <w:szCs w:val="20"/>
          <w:rtl/>
        </w:rPr>
        <w:t xml:space="preserve">                    </w:t>
      </w:r>
      <w:r w:rsidR="006A3FC7" w:rsidRPr="00AA67A9">
        <w:rPr>
          <w:rFonts w:asciiTheme="minorBidi" w:hAnsiTheme="minorBidi" w:cs="B Mitra"/>
          <w:b/>
          <w:bCs/>
          <w:sz w:val="20"/>
          <w:szCs w:val="20"/>
          <w:rtl/>
        </w:rPr>
        <w:t>تاریخ نظارت</w:t>
      </w:r>
      <w:r w:rsidR="00FB0516" w:rsidRPr="00AA67A9">
        <w:rPr>
          <w:rFonts w:asciiTheme="minorBidi" w:hAnsiTheme="minorBidi" w:cs="B Mitra" w:hint="cs"/>
          <w:b/>
          <w:bCs/>
          <w:sz w:val="20"/>
          <w:szCs w:val="20"/>
          <w:rtl/>
        </w:rPr>
        <w:t>:</w:t>
      </w:r>
      <w:r w:rsidR="006A3FC7" w:rsidRPr="00AA67A9">
        <w:rPr>
          <w:rFonts w:asciiTheme="minorBidi" w:hAnsiTheme="minorBidi" w:cs="B Mitra"/>
          <w:b/>
          <w:bCs/>
          <w:sz w:val="20"/>
          <w:szCs w:val="20"/>
          <w:rtl/>
        </w:rPr>
        <w:t xml:space="preserve"> </w:t>
      </w:r>
      <w:r w:rsidR="00167B8C" w:rsidRPr="00AA67A9">
        <w:rPr>
          <w:rFonts w:cs="B Titr" w:hint="cs"/>
          <w:sz w:val="20"/>
          <w:szCs w:val="20"/>
          <w:rtl/>
        </w:rPr>
        <w:t xml:space="preserve">توجه: بند هایی که عناوین آنها در شهرستان موضوعیت ندارد مانند استخر شنا یا کارخانجات یخسازی با </w:t>
      </w:r>
      <w:r w:rsidR="00167B8C" w:rsidRPr="00AA67A9">
        <w:rPr>
          <w:rFonts w:cs="B Titr" w:hint="cs"/>
          <w:sz w:val="20"/>
          <w:szCs w:val="20"/>
          <w:u w:val="single"/>
          <w:rtl/>
        </w:rPr>
        <w:t xml:space="preserve">خط تیره </w:t>
      </w:r>
      <w:r w:rsidR="00167B8C" w:rsidRPr="00AA67A9">
        <w:rPr>
          <w:rFonts w:cs="B Titr" w:hint="cs"/>
          <w:sz w:val="20"/>
          <w:szCs w:val="20"/>
          <w:rtl/>
        </w:rPr>
        <w:t xml:space="preserve">مشخص گردد تا با امتیاز کل مطابقت داده شود. در صورت عدم کسب امتیاز هر بند با </w:t>
      </w:r>
      <w:r w:rsidR="00167B8C" w:rsidRPr="00AA67A9">
        <w:rPr>
          <w:rFonts w:cs="B Titr" w:hint="cs"/>
          <w:sz w:val="20"/>
          <w:szCs w:val="20"/>
          <w:u w:val="single"/>
          <w:rtl/>
        </w:rPr>
        <w:t>عدد صفر</w:t>
      </w:r>
      <w:r w:rsidR="00167B8C" w:rsidRPr="00AA67A9">
        <w:rPr>
          <w:rFonts w:cs="B Titr" w:hint="cs"/>
          <w:sz w:val="20"/>
          <w:szCs w:val="20"/>
          <w:rtl/>
        </w:rPr>
        <w:t xml:space="preserve"> علامت گذاری گردد.</w:t>
      </w:r>
    </w:p>
    <w:tbl>
      <w:tblPr>
        <w:tblStyle w:val="TableGrid"/>
        <w:bidiVisual/>
        <w:tblW w:w="10916" w:type="dxa"/>
        <w:tblInd w:w="-789" w:type="dxa"/>
        <w:tblLayout w:type="fixed"/>
        <w:tblLook w:val="04A0" w:firstRow="1" w:lastRow="0" w:firstColumn="1" w:lastColumn="0" w:noHBand="0" w:noVBand="1"/>
      </w:tblPr>
      <w:tblGrid>
        <w:gridCol w:w="383"/>
        <w:gridCol w:w="5040"/>
        <w:gridCol w:w="556"/>
        <w:gridCol w:w="4937"/>
      </w:tblGrid>
      <w:tr w:rsidR="005D26B5" w:rsidRPr="00AA67A9" w:rsidTr="00494C60">
        <w:trPr>
          <w:cantSplit/>
          <w:trHeight w:val="540"/>
        </w:trPr>
        <w:tc>
          <w:tcPr>
            <w:tcW w:w="383" w:type="dxa"/>
            <w:shd w:val="clear" w:color="auto" w:fill="F2F2F2" w:themeFill="background1" w:themeFillShade="F2"/>
            <w:textDirection w:val="btLr"/>
          </w:tcPr>
          <w:p w:rsidR="005D26B5" w:rsidRPr="00AA67A9" w:rsidRDefault="00FB0516" w:rsidP="00F4681E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A67A9">
              <w:rPr>
                <w:rFonts w:cs="B Mitra" w:hint="cs"/>
                <w:b/>
                <w:bCs/>
                <w:sz w:val="12"/>
                <w:szCs w:val="12"/>
                <w:rtl/>
              </w:rPr>
              <w:t>ردیف</w:t>
            </w:r>
          </w:p>
        </w:tc>
        <w:tc>
          <w:tcPr>
            <w:tcW w:w="5040" w:type="dxa"/>
            <w:shd w:val="clear" w:color="auto" w:fill="F2F2F2" w:themeFill="background1" w:themeFillShade="F2"/>
          </w:tcPr>
          <w:p w:rsidR="00624CE6" w:rsidRPr="00AA67A9" w:rsidRDefault="00674DD7" w:rsidP="00624CE6">
            <w:pPr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نام فرآیند : برنامه ریزی</w:t>
            </w:r>
            <w:r w:rsidR="00FB0516" w:rsidRPr="00AA67A9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 xml:space="preserve">    </w:t>
            </w:r>
          </w:p>
          <w:p w:rsidR="005D26B5" w:rsidRPr="00AA67A9" w:rsidRDefault="00FB0516" w:rsidP="00624CE6">
            <w:pPr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="00674DD7" w:rsidRPr="00AA67A9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ریز فرآیند :عملیاتی</w:t>
            </w:r>
          </w:p>
        </w:tc>
        <w:tc>
          <w:tcPr>
            <w:tcW w:w="556" w:type="dxa"/>
            <w:shd w:val="clear" w:color="auto" w:fill="F2F2F2" w:themeFill="background1" w:themeFillShade="F2"/>
            <w:vAlign w:val="center"/>
          </w:tcPr>
          <w:p w:rsidR="005D26B5" w:rsidRPr="00AA67A9" w:rsidRDefault="005D26B5" w:rsidP="0076154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A67A9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4937" w:type="dxa"/>
            <w:shd w:val="clear" w:color="auto" w:fill="F2F2F2" w:themeFill="background1" w:themeFillShade="F2"/>
            <w:vAlign w:val="center"/>
          </w:tcPr>
          <w:p w:rsidR="005D26B5" w:rsidRPr="00AA67A9" w:rsidRDefault="005D26B5" w:rsidP="003648C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A67A9">
              <w:rPr>
                <w:rFonts w:cs="B Mitra" w:hint="cs"/>
                <w:b/>
                <w:bCs/>
                <w:sz w:val="18"/>
                <w:szCs w:val="18"/>
                <w:rtl/>
              </w:rPr>
              <w:t>نحوه امتیاز دهی</w:t>
            </w:r>
          </w:p>
        </w:tc>
      </w:tr>
      <w:tr w:rsidR="005D26B5" w:rsidRPr="00AA67A9" w:rsidTr="00494C60">
        <w:trPr>
          <w:trHeight w:val="69"/>
        </w:trPr>
        <w:tc>
          <w:tcPr>
            <w:tcW w:w="383" w:type="dxa"/>
            <w:shd w:val="clear" w:color="auto" w:fill="auto"/>
          </w:tcPr>
          <w:p w:rsidR="005D26B5" w:rsidRPr="00AA67A9" w:rsidRDefault="00D526C5" w:rsidP="00D526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040" w:type="dxa"/>
            <w:shd w:val="clear" w:color="auto" w:fill="auto"/>
          </w:tcPr>
          <w:p w:rsidR="005D26B5" w:rsidRPr="00AA67A9" w:rsidRDefault="005D26B5" w:rsidP="00CF0DC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برنامه </w:t>
            </w:r>
            <w:r w:rsidR="00CF0DC3"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عملیات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ی بهداشت محیط </w:t>
            </w:r>
            <w:r w:rsidR="00B641BE"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(در قالب برنامه بهداشت مواد غذایی،بهداشت آب و...)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شهرستان تهیه گردیده و پیشرفت فعالیتها و ارتقاء شاخصها بر اساس برنامه بصورت مستمر کنترل و مقایسه میگردد</w:t>
            </w:r>
            <w:r w:rsidR="00E72BD4" w:rsidRPr="00AA67A9">
              <w:rPr>
                <w:rFonts w:cs="B Mitra" w:hint="cs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556" w:type="dxa"/>
            <w:shd w:val="clear" w:color="auto" w:fill="auto"/>
          </w:tcPr>
          <w:p w:rsidR="005D26B5" w:rsidRPr="00AA67A9" w:rsidRDefault="005D26B5" w:rsidP="00F4681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37" w:type="dxa"/>
            <w:shd w:val="clear" w:color="auto" w:fill="auto"/>
          </w:tcPr>
          <w:p w:rsidR="005D26B5" w:rsidRPr="00AA67A9" w:rsidRDefault="005D26B5" w:rsidP="00F4681E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به موقع تهیه نگردیده است</w:t>
            </w:r>
          </w:p>
          <w:p w:rsidR="005D26B5" w:rsidRPr="00AA67A9" w:rsidRDefault="005D26B5" w:rsidP="00F4681E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تهیه گردیده ولی فعالیت ها بر اساس آن اجرا نمیگردد.</w:t>
            </w:r>
          </w:p>
          <w:p w:rsidR="005D26B5" w:rsidRPr="00AA67A9" w:rsidRDefault="005D26B5" w:rsidP="00F4681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2=به موقع تهیه گشته و مطابق آن اجرا میگردد.</w:t>
            </w:r>
          </w:p>
        </w:tc>
      </w:tr>
      <w:tr w:rsidR="005D26B5" w:rsidRPr="00AA67A9" w:rsidTr="00494C60">
        <w:trPr>
          <w:trHeight w:val="69"/>
        </w:trPr>
        <w:tc>
          <w:tcPr>
            <w:tcW w:w="383" w:type="dxa"/>
            <w:shd w:val="clear" w:color="auto" w:fill="auto"/>
          </w:tcPr>
          <w:p w:rsidR="005D26B5" w:rsidRPr="00AA67A9" w:rsidRDefault="00D526C5" w:rsidP="00F4681E">
            <w:pPr>
              <w:rPr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040" w:type="dxa"/>
            <w:shd w:val="clear" w:color="auto" w:fill="auto"/>
          </w:tcPr>
          <w:p w:rsidR="005D26B5" w:rsidRPr="00AA67A9" w:rsidRDefault="005D26B5" w:rsidP="00A30B6F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مشکلات بهداشت محیط شهرستان بر اساس </w:t>
            </w:r>
            <w:r w:rsidRPr="00AA67A9">
              <w:rPr>
                <w:rFonts w:asciiTheme="minorBidi" w:hAnsiTheme="minorBidi" w:cs="B Mitra"/>
                <w:b/>
                <w:bCs/>
                <w:sz w:val="20"/>
                <w:szCs w:val="20"/>
              </w:rPr>
              <w:t xml:space="preserve">SWOT </w:t>
            </w:r>
            <w:r w:rsidR="00A30B6F"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 ( نقاط قوت </w:t>
            </w:r>
            <w:r w:rsidR="00A30B6F" w:rsidRPr="00AA67A9">
              <w:rPr>
                <w:rFonts w:asciiTheme="minorBidi" w:hAnsiTheme="minorBidi" w:cs="B Mitra"/>
                <w:b/>
                <w:bCs/>
                <w:sz w:val="20"/>
                <w:szCs w:val="20"/>
              </w:rPr>
              <w:t>strength</w:t>
            </w:r>
            <w:r w:rsidR="00A30B6F"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- نقاط ضعف </w:t>
            </w:r>
            <w:r w:rsidR="00A30B6F" w:rsidRPr="00AA67A9">
              <w:rPr>
                <w:rFonts w:asciiTheme="minorBidi" w:hAnsiTheme="minorBidi" w:cs="B Mitra"/>
                <w:b/>
                <w:bCs/>
                <w:sz w:val="20"/>
                <w:szCs w:val="20"/>
              </w:rPr>
              <w:t>weakness</w:t>
            </w:r>
            <w:r w:rsidR="00A30B6F"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-فرصتها </w:t>
            </w:r>
            <w:r w:rsidR="00A30B6F" w:rsidRPr="00AA67A9">
              <w:rPr>
                <w:rFonts w:asciiTheme="minorBidi" w:hAnsiTheme="minorBidi" w:cs="B Mitra"/>
                <w:b/>
                <w:bCs/>
                <w:sz w:val="20"/>
                <w:szCs w:val="20"/>
              </w:rPr>
              <w:t>opportunity</w:t>
            </w:r>
            <w:r w:rsidR="00A30B6F"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- تهدیدها </w:t>
            </w:r>
            <w:r w:rsidR="00A30B6F" w:rsidRPr="00AA67A9">
              <w:rPr>
                <w:rFonts w:asciiTheme="minorBidi" w:hAnsiTheme="minorBidi" w:cs="B Mitra"/>
                <w:b/>
                <w:bCs/>
                <w:sz w:val="20"/>
                <w:szCs w:val="20"/>
              </w:rPr>
              <w:t>threat</w:t>
            </w:r>
            <w:r w:rsidR="00A30B6F"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) </w:t>
            </w:r>
            <w:r w:rsidR="00247C54"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استخراج و اولویت بندی شده است.</w:t>
            </w:r>
          </w:p>
        </w:tc>
        <w:tc>
          <w:tcPr>
            <w:tcW w:w="556" w:type="dxa"/>
            <w:shd w:val="clear" w:color="auto" w:fill="auto"/>
          </w:tcPr>
          <w:p w:rsidR="005D26B5" w:rsidRPr="00AA67A9" w:rsidRDefault="005D26B5" w:rsidP="00F4681E">
            <w:pPr>
              <w:rPr>
                <w:rFonts w:asciiTheme="minorBidi" w:hAnsiTheme="minorBidi" w:cs="B Mitra"/>
                <w:b/>
                <w:bCs/>
                <w:rtl/>
              </w:rPr>
            </w:pPr>
          </w:p>
        </w:tc>
        <w:tc>
          <w:tcPr>
            <w:tcW w:w="4937" w:type="dxa"/>
            <w:shd w:val="clear" w:color="auto" w:fill="auto"/>
          </w:tcPr>
          <w:p w:rsidR="005D26B5" w:rsidRPr="00AA67A9" w:rsidRDefault="005D26B5" w:rsidP="00F4681E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تهیه نگردیده است</w:t>
            </w:r>
          </w:p>
          <w:p w:rsidR="005D26B5" w:rsidRPr="00AA67A9" w:rsidRDefault="005D26B5" w:rsidP="00F4681E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تهیه گردیده ولی فعالیت ها بر اساس آن اجرا و برنامه ریزی نمیگردد.</w:t>
            </w:r>
          </w:p>
          <w:p w:rsidR="005D26B5" w:rsidRPr="00AA67A9" w:rsidRDefault="005D26B5" w:rsidP="00F4681E">
            <w:pPr>
              <w:rPr>
                <w:rFonts w:asciiTheme="minorBidi" w:hAnsiTheme="minorBidi" w:cs="B Mitra"/>
                <w:b/>
                <w:bCs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 به موقع تهیه گشته و مطابق آن اجرا میگردد.</w:t>
            </w:r>
          </w:p>
        </w:tc>
      </w:tr>
      <w:tr w:rsidR="00DF298D" w:rsidRPr="00AA67A9" w:rsidTr="00494C60">
        <w:trPr>
          <w:trHeight w:val="69"/>
        </w:trPr>
        <w:tc>
          <w:tcPr>
            <w:tcW w:w="383" w:type="dxa"/>
            <w:shd w:val="clear" w:color="auto" w:fill="F2F2F2" w:themeFill="background1" w:themeFillShade="F2"/>
          </w:tcPr>
          <w:p w:rsidR="00DF298D" w:rsidRPr="00AA67A9" w:rsidRDefault="00DF298D" w:rsidP="00F4681E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40" w:type="dxa"/>
            <w:shd w:val="clear" w:color="auto" w:fill="F2F2F2" w:themeFill="background1" w:themeFillShade="F2"/>
          </w:tcPr>
          <w:p w:rsidR="00DF298D" w:rsidRPr="00AA67A9" w:rsidRDefault="00DF298D" w:rsidP="00F4681E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طرح تشدید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:rsidR="00DF298D" w:rsidRPr="00AA67A9" w:rsidRDefault="00DF298D" w:rsidP="00F4681E">
            <w:pPr>
              <w:rPr>
                <w:rFonts w:asciiTheme="minorBidi" w:hAnsiTheme="minorBidi" w:cs="B Mitra"/>
                <w:b/>
                <w:bCs/>
                <w:rtl/>
              </w:rPr>
            </w:pPr>
          </w:p>
        </w:tc>
        <w:tc>
          <w:tcPr>
            <w:tcW w:w="4937" w:type="dxa"/>
            <w:shd w:val="clear" w:color="auto" w:fill="F2F2F2" w:themeFill="background1" w:themeFillShade="F2"/>
          </w:tcPr>
          <w:p w:rsidR="00DF298D" w:rsidRPr="00AA67A9" w:rsidRDefault="00DF298D" w:rsidP="00F4681E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</w:tr>
      <w:tr w:rsidR="00AF5F9C" w:rsidRPr="00AA67A9" w:rsidTr="00494C60">
        <w:trPr>
          <w:trHeight w:val="69"/>
        </w:trPr>
        <w:tc>
          <w:tcPr>
            <w:tcW w:w="383" w:type="dxa"/>
          </w:tcPr>
          <w:p w:rsidR="00AF5F9C" w:rsidRPr="00AA67A9" w:rsidRDefault="00D526C5" w:rsidP="00F4681E">
            <w:pPr>
              <w:rPr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5040" w:type="dxa"/>
          </w:tcPr>
          <w:p w:rsidR="00AF5F9C" w:rsidRPr="00AA67A9" w:rsidRDefault="00AF5F9C" w:rsidP="00FC60A8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برنامه زمانبندی ماهیانه طرح ضربت بهداشت محیط با اولویت کنترل مواد غذایی مراکز تهیه و توزیع مواد غذایی مهم و حساس و شکایات تهیه ،و طبق برنامه به آن عمل میگردد.</w:t>
            </w:r>
          </w:p>
        </w:tc>
        <w:tc>
          <w:tcPr>
            <w:tcW w:w="556" w:type="dxa"/>
          </w:tcPr>
          <w:p w:rsidR="00AF5F9C" w:rsidRPr="00AA67A9" w:rsidRDefault="00AF5F9C" w:rsidP="00FC60A8">
            <w:pPr>
              <w:rPr>
                <w:rFonts w:asciiTheme="minorBidi" w:hAnsiTheme="minorBidi" w:cs="B Mitra"/>
                <w:b/>
                <w:bCs/>
                <w:rtl/>
              </w:rPr>
            </w:pPr>
          </w:p>
        </w:tc>
        <w:tc>
          <w:tcPr>
            <w:tcW w:w="4937" w:type="dxa"/>
          </w:tcPr>
          <w:p w:rsidR="00AF5F9C" w:rsidRPr="00AA67A9" w:rsidRDefault="00AF5F9C" w:rsidP="00FC60A8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تهیه نگردیده است</w:t>
            </w:r>
          </w:p>
          <w:p w:rsidR="00AF5F9C" w:rsidRPr="00AA67A9" w:rsidRDefault="00AF5F9C" w:rsidP="00FC60A8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تهیه گردیده ولی برنامه ها بر اساس آن اجرا نشده ،اولویت کنترل مواد غذایی و مراکز حساس نداشته ، گزارش آن ناخوانا  و ناقص میباشد.</w:t>
            </w:r>
          </w:p>
          <w:p w:rsidR="00AF5F9C" w:rsidRPr="00AA67A9" w:rsidRDefault="00AF5F9C" w:rsidP="00FC60A8">
            <w:pPr>
              <w:rPr>
                <w:rFonts w:asciiTheme="minorBidi" w:hAnsiTheme="minorBidi" w:cs="B Mitra"/>
                <w:b/>
                <w:bCs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 تهیه شده و مطابق آن اجرا میگردد.</w:t>
            </w:r>
          </w:p>
        </w:tc>
      </w:tr>
      <w:tr w:rsidR="00AF5F9C" w:rsidRPr="00AA67A9" w:rsidTr="00494C60">
        <w:trPr>
          <w:trHeight w:val="69"/>
        </w:trPr>
        <w:tc>
          <w:tcPr>
            <w:tcW w:w="383" w:type="dxa"/>
            <w:shd w:val="clear" w:color="auto" w:fill="F2F2F2" w:themeFill="background1" w:themeFillShade="F2"/>
          </w:tcPr>
          <w:p w:rsidR="00AF5F9C" w:rsidRPr="00AA67A9" w:rsidRDefault="00D526C5" w:rsidP="00F4681E">
            <w:pPr>
              <w:rPr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5040" w:type="dxa"/>
            <w:shd w:val="clear" w:color="auto" w:fill="auto"/>
          </w:tcPr>
          <w:p w:rsidR="00AF5F9C" w:rsidRPr="00AA67A9" w:rsidRDefault="00CF0DC3" w:rsidP="00B641BE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برنامه طرح تشدید در قالب سامانه </w:t>
            </w:r>
            <w:r w:rsidR="00B641BE"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سامح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 و در قسمت، بازرسی خارج از وقت اداری ثبت و پیگیری لازم انجام گرفته است.</w:t>
            </w:r>
          </w:p>
        </w:tc>
        <w:tc>
          <w:tcPr>
            <w:tcW w:w="556" w:type="dxa"/>
            <w:shd w:val="clear" w:color="auto" w:fill="auto"/>
          </w:tcPr>
          <w:p w:rsidR="00AF5F9C" w:rsidRPr="00AA67A9" w:rsidRDefault="00AF5F9C" w:rsidP="00FC60A8">
            <w:pPr>
              <w:rPr>
                <w:rFonts w:asciiTheme="minorBidi" w:hAnsiTheme="minorBidi" w:cs="B Mitra"/>
                <w:b/>
                <w:bCs/>
                <w:rtl/>
              </w:rPr>
            </w:pPr>
          </w:p>
        </w:tc>
        <w:tc>
          <w:tcPr>
            <w:tcW w:w="4937" w:type="dxa"/>
            <w:shd w:val="clear" w:color="auto" w:fill="auto"/>
          </w:tcPr>
          <w:p w:rsidR="00AF5F9C" w:rsidRPr="00AA67A9" w:rsidRDefault="00AF5F9C" w:rsidP="00FC60A8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ارسال نگردیده است.</w:t>
            </w:r>
          </w:p>
          <w:p w:rsidR="00AF5F9C" w:rsidRPr="00AA67A9" w:rsidRDefault="00AF5F9C" w:rsidP="00FC60A8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 xml:space="preserve">1= </w:t>
            </w:r>
            <w:r w:rsidR="005F605C"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ارسال گردیده و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لی پیگیری های لازم انجام نگردیده است.</w:t>
            </w:r>
          </w:p>
          <w:p w:rsidR="00AF5F9C" w:rsidRPr="00AA67A9" w:rsidRDefault="00AF5F9C" w:rsidP="00FC60A8">
            <w:pPr>
              <w:rPr>
                <w:rFonts w:asciiTheme="minorBidi" w:hAnsiTheme="minorBidi" w:cs="B Mitra"/>
                <w:b/>
                <w:bCs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پس خوراند بازدید های طرح ضربت پس از بررسی جهت پیگیری مشکلات به کارشناس مرکز مربوط ارجاع گشته و جواب مناسبی دریافت گردیده است.</w:t>
            </w:r>
          </w:p>
        </w:tc>
      </w:tr>
      <w:tr w:rsidR="00DF298D" w:rsidRPr="00AA67A9" w:rsidTr="00494C60">
        <w:trPr>
          <w:trHeight w:val="69"/>
        </w:trPr>
        <w:tc>
          <w:tcPr>
            <w:tcW w:w="383" w:type="dxa"/>
            <w:shd w:val="clear" w:color="auto" w:fill="F2F2F2" w:themeFill="background1" w:themeFillShade="F2"/>
          </w:tcPr>
          <w:p w:rsidR="00DF298D" w:rsidRPr="00AA67A9" w:rsidRDefault="00DF298D" w:rsidP="00F4681E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40" w:type="dxa"/>
            <w:shd w:val="clear" w:color="auto" w:fill="F2F2F2" w:themeFill="background1" w:themeFillShade="F2"/>
          </w:tcPr>
          <w:p w:rsidR="00DF298D" w:rsidRPr="00AA67A9" w:rsidRDefault="00DF298D" w:rsidP="00FC60A8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بهداشت محیط روستاها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:rsidR="00DF298D" w:rsidRPr="00AA67A9" w:rsidRDefault="00DF298D" w:rsidP="00FC60A8">
            <w:pPr>
              <w:rPr>
                <w:rFonts w:asciiTheme="minorBidi" w:hAnsiTheme="minorBidi" w:cs="B Mitra"/>
                <w:b/>
                <w:bCs/>
                <w:rtl/>
              </w:rPr>
            </w:pPr>
          </w:p>
        </w:tc>
        <w:tc>
          <w:tcPr>
            <w:tcW w:w="4937" w:type="dxa"/>
            <w:shd w:val="clear" w:color="auto" w:fill="F2F2F2" w:themeFill="background1" w:themeFillShade="F2"/>
          </w:tcPr>
          <w:p w:rsidR="00DF298D" w:rsidRPr="00AA67A9" w:rsidRDefault="00DF298D" w:rsidP="00FC60A8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</w:tr>
      <w:tr w:rsidR="00AF5F9C" w:rsidRPr="00AA67A9" w:rsidTr="00494C60">
        <w:trPr>
          <w:trHeight w:val="69"/>
        </w:trPr>
        <w:tc>
          <w:tcPr>
            <w:tcW w:w="383" w:type="dxa"/>
          </w:tcPr>
          <w:p w:rsidR="00AF5F9C" w:rsidRPr="00AA67A9" w:rsidRDefault="00D526C5" w:rsidP="00F4681E">
            <w:pPr>
              <w:rPr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5040" w:type="dxa"/>
            <w:shd w:val="clear" w:color="auto" w:fill="auto"/>
          </w:tcPr>
          <w:p w:rsidR="00AF5F9C" w:rsidRPr="00AA67A9" w:rsidRDefault="00AF5F9C" w:rsidP="00FC60A8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اهداف ، انتظارات و عملیات بهداشت محیط روستاها تهیه شده و عملیات مذکور با مشارکت مردم و سایر ادارات انجام میگردد.</w:t>
            </w:r>
          </w:p>
        </w:tc>
        <w:tc>
          <w:tcPr>
            <w:tcW w:w="556" w:type="dxa"/>
            <w:shd w:val="clear" w:color="auto" w:fill="auto"/>
          </w:tcPr>
          <w:p w:rsidR="00AF5F9C" w:rsidRPr="00AA67A9" w:rsidRDefault="00AF5F9C" w:rsidP="00FC60A8">
            <w:pPr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37" w:type="dxa"/>
            <w:shd w:val="clear" w:color="auto" w:fill="auto"/>
          </w:tcPr>
          <w:p w:rsidR="00AF5F9C" w:rsidRPr="00AA67A9" w:rsidRDefault="00AF5F9C" w:rsidP="00FC60A8">
            <w:pPr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0= پیگیری نشده و انجام نشده است.</w:t>
            </w:r>
          </w:p>
          <w:p w:rsidR="00AF5F9C" w:rsidRPr="00AA67A9" w:rsidRDefault="00AF5F9C" w:rsidP="00FC60A8">
            <w:pPr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1= به صورت کامل ،و مورد انتظار انجام نگردیده است.</w:t>
            </w:r>
          </w:p>
          <w:p w:rsidR="00AF5F9C" w:rsidRPr="00AA67A9" w:rsidRDefault="00AF5F9C" w:rsidP="00FC60A8">
            <w:pPr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2= به صورت مناسب انجام گردیده ، وپیگیریهای لازم صورت گرفته است.</w:t>
            </w:r>
          </w:p>
        </w:tc>
      </w:tr>
      <w:tr w:rsidR="00DF298D" w:rsidRPr="00AA67A9" w:rsidTr="00494C60">
        <w:trPr>
          <w:trHeight w:val="69"/>
        </w:trPr>
        <w:tc>
          <w:tcPr>
            <w:tcW w:w="383" w:type="dxa"/>
            <w:shd w:val="clear" w:color="auto" w:fill="F2F2F2" w:themeFill="background1" w:themeFillShade="F2"/>
          </w:tcPr>
          <w:p w:rsidR="00DF298D" w:rsidRPr="00AA67A9" w:rsidRDefault="00DF298D" w:rsidP="00F4681E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40" w:type="dxa"/>
            <w:shd w:val="clear" w:color="auto" w:fill="F2F2F2" w:themeFill="background1" w:themeFillShade="F2"/>
          </w:tcPr>
          <w:p w:rsidR="00DF298D" w:rsidRPr="00AA67A9" w:rsidRDefault="00DF298D" w:rsidP="00FC60A8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دفع بهداشتی پسماند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:rsidR="00DF298D" w:rsidRPr="00AA67A9" w:rsidRDefault="00DF298D" w:rsidP="00FC60A8">
            <w:pPr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37" w:type="dxa"/>
            <w:shd w:val="clear" w:color="auto" w:fill="F2F2F2" w:themeFill="background1" w:themeFillShade="F2"/>
          </w:tcPr>
          <w:p w:rsidR="00DF298D" w:rsidRPr="00AA67A9" w:rsidRDefault="00DF298D" w:rsidP="00FC60A8">
            <w:pPr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</w:p>
        </w:tc>
      </w:tr>
      <w:tr w:rsidR="00AF5F9C" w:rsidRPr="00AA67A9" w:rsidTr="00494C60">
        <w:trPr>
          <w:trHeight w:val="69"/>
        </w:trPr>
        <w:tc>
          <w:tcPr>
            <w:tcW w:w="383" w:type="dxa"/>
          </w:tcPr>
          <w:p w:rsidR="00AF5F9C" w:rsidRPr="00AA67A9" w:rsidRDefault="00D526C5" w:rsidP="00F4681E">
            <w:pPr>
              <w:rPr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5040" w:type="dxa"/>
            <w:shd w:val="clear" w:color="auto" w:fill="auto"/>
          </w:tcPr>
          <w:p w:rsidR="00AF5F9C" w:rsidRPr="00AA67A9" w:rsidRDefault="00AF5F9C" w:rsidP="0001155D">
            <w:pPr>
              <w:jc w:val="both"/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اطلاعات نحوه جمع آوری </w:t>
            </w:r>
            <w:r w:rsidR="0001155D"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میزان پسماند،</w:t>
            </w:r>
            <w:r w:rsidR="00236BEC"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،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 دفع زباله ها</w:t>
            </w:r>
            <w:r w:rsidR="001D1EFB"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ی عادی و پزشکی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 در شهر ها و روستاها </w:t>
            </w:r>
            <w:r w:rsidR="0001155D"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به تفکیک 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در پرونده </w:t>
            </w:r>
            <w:r w:rsidR="0001155D"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پسماند مرکز 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وجود داشته و نظارت و کنترل مستمر در این خصوص انجام شده است.</w:t>
            </w:r>
          </w:p>
        </w:tc>
        <w:tc>
          <w:tcPr>
            <w:tcW w:w="556" w:type="dxa"/>
            <w:shd w:val="clear" w:color="auto" w:fill="auto"/>
          </w:tcPr>
          <w:p w:rsidR="00AF5F9C" w:rsidRPr="00AA67A9" w:rsidRDefault="00AF5F9C" w:rsidP="00FC60A8">
            <w:pPr>
              <w:jc w:val="both"/>
              <w:rPr>
                <w:rFonts w:asciiTheme="minorBidi" w:hAnsiTheme="minorBidi" w:cs="B Mitra"/>
                <w:b/>
                <w:bCs/>
                <w:rtl/>
              </w:rPr>
            </w:pPr>
          </w:p>
        </w:tc>
        <w:tc>
          <w:tcPr>
            <w:tcW w:w="4937" w:type="dxa"/>
            <w:shd w:val="clear" w:color="auto" w:fill="auto"/>
          </w:tcPr>
          <w:p w:rsidR="00AF5F9C" w:rsidRPr="00AA67A9" w:rsidRDefault="00AF5F9C" w:rsidP="00FC60A8">
            <w:pPr>
              <w:jc w:val="both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پرونده و اطلاعات خاصی وجود ندارد.</w:t>
            </w:r>
          </w:p>
          <w:p w:rsidR="00AF5F9C" w:rsidRPr="00AA67A9" w:rsidRDefault="00AF5F9C" w:rsidP="00FC60A8">
            <w:pPr>
              <w:jc w:val="both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به صورت کامل ،و مورد انتظار انجام نگردیده است.</w:t>
            </w:r>
          </w:p>
          <w:p w:rsidR="00AF5F9C" w:rsidRPr="00AA67A9" w:rsidRDefault="00AF5F9C" w:rsidP="00FC60A8">
            <w:pPr>
              <w:jc w:val="both"/>
              <w:rPr>
                <w:rFonts w:asciiTheme="minorBidi" w:hAnsiTheme="minorBidi" w:cs="B Mitra"/>
                <w:b/>
                <w:bCs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 به صورت مناسب انجام گردیده ، وپیگیریهای لازم صورت گرفته است.</w:t>
            </w:r>
          </w:p>
        </w:tc>
      </w:tr>
      <w:tr w:rsidR="00AF5F9C" w:rsidRPr="00AA67A9" w:rsidTr="00494C60">
        <w:trPr>
          <w:trHeight w:val="69"/>
        </w:trPr>
        <w:tc>
          <w:tcPr>
            <w:tcW w:w="383" w:type="dxa"/>
          </w:tcPr>
          <w:p w:rsidR="00AF5F9C" w:rsidRPr="00AA67A9" w:rsidRDefault="00D526C5" w:rsidP="00F4681E">
            <w:pPr>
              <w:rPr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5040" w:type="dxa"/>
            <w:shd w:val="clear" w:color="auto" w:fill="auto"/>
          </w:tcPr>
          <w:p w:rsidR="004752BA" w:rsidRPr="00AA67A9" w:rsidRDefault="00AF5F9C" w:rsidP="003955C7">
            <w:pPr>
              <w:jc w:val="both"/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کنترل و نظارت لازم در خصوص جمع آوری</w:t>
            </w:r>
            <w:r w:rsidR="00D215AC"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 و حمل و نقل و دفع مجزای پسماند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های </w:t>
            </w:r>
            <w:r w:rsidR="001D1EFB"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عادی و پزشکی 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بخش خصوصی و دولتی شهرستان برابر ضوابط مربوطه انجام میشود.</w:t>
            </w:r>
          </w:p>
        </w:tc>
        <w:tc>
          <w:tcPr>
            <w:tcW w:w="556" w:type="dxa"/>
            <w:shd w:val="clear" w:color="auto" w:fill="auto"/>
          </w:tcPr>
          <w:p w:rsidR="00AF5F9C" w:rsidRPr="00AA67A9" w:rsidRDefault="00AF5F9C" w:rsidP="00FC60A8">
            <w:pPr>
              <w:jc w:val="both"/>
              <w:rPr>
                <w:rFonts w:asciiTheme="minorBidi" w:hAnsiTheme="minorBidi" w:cs="B Mitra"/>
                <w:b/>
                <w:bCs/>
                <w:rtl/>
              </w:rPr>
            </w:pPr>
          </w:p>
        </w:tc>
        <w:tc>
          <w:tcPr>
            <w:tcW w:w="4937" w:type="dxa"/>
            <w:shd w:val="clear" w:color="auto" w:fill="auto"/>
          </w:tcPr>
          <w:p w:rsidR="00AF5F9C" w:rsidRPr="00AA67A9" w:rsidRDefault="00AF5F9C" w:rsidP="00FC60A8">
            <w:pPr>
              <w:jc w:val="both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نظارت و اقدامی انجام نگرفته است.</w:t>
            </w:r>
          </w:p>
          <w:p w:rsidR="00AF5F9C" w:rsidRPr="00AA67A9" w:rsidRDefault="00AF5F9C" w:rsidP="00057F15">
            <w:pPr>
              <w:jc w:val="both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به صورت کامل و مورد انتظار انجام نگردیده است.</w:t>
            </w:r>
          </w:p>
          <w:p w:rsidR="00AF5F9C" w:rsidRPr="00AA67A9" w:rsidRDefault="00AF5F9C" w:rsidP="00FC60A8">
            <w:pPr>
              <w:jc w:val="both"/>
              <w:rPr>
                <w:rFonts w:asciiTheme="minorBidi" w:hAnsiTheme="minorBidi" w:cs="B Mitra"/>
                <w:b/>
                <w:bCs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 به صورت مناسب انجام گردیده ، وپیگیریهای لازم صورت گرفته است.</w:t>
            </w:r>
          </w:p>
        </w:tc>
      </w:tr>
      <w:tr w:rsidR="00DF298D" w:rsidRPr="00AA67A9" w:rsidTr="00494C60">
        <w:trPr>
          <w:trHeight w:val="69"/>
        </w:trPr>
        <w:tc>
          <w:tcPr>
            <w:tcW w:w="383" w:type="dxa"/>
            <w:shd w:val="clear" w:color="auto" w:fill="F2F2F2" w:themeFill="background1" w:themeFillShade="F2"/>
          </w:tcPr>
          <w:p w:rsidR="00DF298D" w:rsidRPr="00AA67A9" w:rsidRDefault="00DF298D" w:rsidP="00F4681E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40" w:type="dxa"/>
            <w:shd w:val="clear" w:color="auto" w:fill="F2F2F2" w:themeFill="background1" w:themeFillShade="F2"/>
          </w:tcPr>
          <w:p w:rsidR="00DF298D" w:rsidRPr="00AA67A9" w:rsidRDefault="00DF298D" w:rsidP="00D60318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بهداشت آب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:rsidR="00DF298D" w:rsidRPr="00AA67A9" w:rsidRDefault="00DF298D" w:rsidP="00D60318">
            <w:pPr>
              <w:rPr>
                <w:rFonts w:asciiTheme="minorBidi" w:hAnsiTheme="minorBidi" w:cs="B Mitra"/>
                <w:b/>
                <w:bCs/>
                <w:rtl/>
              </w:rPr>
            </w:pPr>
          </w:p>
        </w:tc>
        <w:tc>
          <w:tcPr>
            <w:tcW w:w="4937" w:type="dxa"/>
            <w:shd w:val="clear" w:color="auto" w:fill="F2F2F2" w:themeFill="background1" w:themeFillShade="F2"/>
          </w:tcPr>
          <w:p w:rsidR="00DF298D" w:rsidRPr="00AA67A9" w:rsidRDefault="00DF298D" w:rsidP="00D60318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</w:tr>
      <w:tr w:rsidR="004A3027" w:rsidRPr="00AA67A9" w:rsidTr="00494C60">
        <w:trPr>
          <w:trHeight w:val="69"/>
        </w:trPr>
        <w:tc>
          <w:tcPr>
            <w:tcW w:w="383" w:type="dxa"/>
          </w:tcPr>
          <w:p w:rsidR="004A3027" w:rsidRPr="00AA67A9" w:rsidRDefault="007521E5" w:rsidP="007521E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5040" w:type="dxa"/>
            <w:shd w:val="clear" w:color="auto" w:fill="auto"/>
          </w:tcPr>
          <w:p w:rsidR="004A3027" w:rsidRPr="00AA67A9" w:rsidRDefault="004A3027" w:rsidP="00FC60A8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کروکی تاسیسات آبرسانی منطقه تحت پوشش شهری و روستایی به تفکیک در پرونده مربوطه موجود میباشد.</w:t>
            </w:r>
          </w:p>
        </w:tc>
        <w:tc>
          <w:tcPr>
            <w:tcW w:w="556" w:type="dxa"/>
            <w:shd w:val="clear" w:color="auto" w:fill="auto"/>
          </w:tcPr>
          <w:p w:rsidR="004A3027" w:rsidRPr="00AA67A9" w:rsidRDefault="004A3027" w:rsidP="00FC60A8">
            <w:pPr>
              <w:rPr>
                <w:rFonts w:asciiTheme="minorBidi" w:hAnsiTheme="minorBidi" w:cs="B Mitra"/>
                <w:b/>
                <w:bCs/>
                <w:rtl/>
              </w:rPr>
            </w:pPr>
          </w:p>
        </w:tc>
        <w:tc>
          <w:tcPr>
            <w:tcW w:w="4937" w:type="dxa"/>
            <w:shd w:val="clear" w:color="auto" w:fill="auto"/>
          </w:tcPr>
          <w:p w:rsidR="004A3027" w:rsidRPr="00AA67A9" w:rsidRDefault="004A3027" w:rsidP="00FC60A8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 تهیه نگردیده است</w:t>
            </w:r>
          </w:p>
          <w:p w:rsidR="004A3027" w:rsidRPr="00AA67A9" w:rsidRDefault="004A3027" w:rsidP="00FC60A8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تهیه گردیده ولی به درستی گویای وضعیت موجود نیست.</w:t>
            </w:r>
          </w:p>
          <w:p w:rsidR="0006325A" w:rsidRPr="00AA67A9" w:rsidRDefault="004A3027" w:rsidP="007521E5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2=وجود دارد و در مواقع لزوم از آن استفاده میگردد.</w:t>
            </w:r>
          </w:p>
        </w:tc>
      </w:tr>
      <w:tr w:rsidR="00DF298D" w:rsidRPr="00AA67A9" w:rsidTr="00494C60">
        <w:trPr>
          <w:trHeight w:val="69"/>
        </w:trPr>
        <w:tc>
          <w:tcPr>
            <w:tcW w:w="383" w:type="dxa"/>
          </w:tcPr>
          <w:p w:rsidR="00DF298D" w:rsidRPr="00AA67A9" w:rsidRDefault="007521E5" w:rsidP="00DF298D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5040" w:type="dxa"/>
            <w:shd w:val="clear" w:color="auto" w:fill="auto"/>
          </w:tcPr>
          <w:p w:rsidR="00DF298D" w:rsidRPr="00AA67A9" w:rsidRDefault="00DF298D" w:rsidP="007521E5">
            <w:pPr>
              <w:jc w:val="both"/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تعداد کلر سنجی روزانه آب آشامیدنی شهری و روستایی طبق استاندارد کشوری مشخص ، ابلاغ ، انجام و ثبت میگردد.  </w:t>
            </w:r>
          </w:p>
        </w:tc>
        <w:tc>
          <w:tcPr>
            <w:tcW w:w="556" w:type="dxa"/>
            <w:shd w:val="clear" w:color="auto" w:fill="auto"/>
          </w:tcPr>
          <w:p w:rsidR="00DF298D" w:rsidRPr="00AA67A9" w:rsidRDefault="00DF298D" w:rsidP="00DF298D">
            <w:pPr>
              <w:jc w:val="both"/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  <w:shd w:val="clear" w:color="auto" w:fill="auto"/>
          </w:tcPr>
          <w:p w:rsidR="00DF298D" w:rsidRPr="00AA67A9" w:rsidRDefault="00DF298D" w:rsidP="00DF298D">
            <w:pPr>
              <w:jc w:val="both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نگردیده است.</w:t>
            </w:r>
          </w:p>
          <w:p w:rsidR="00DF298D" w:rsidRPr="00AA67A9" w:rsidRDefault="00DF298D" w:rsidP="00DF298D">
            <w:pPr>
              <w:jc w:val="both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در حد انتظار و به موقع نبوده و نتایج آن رضایت بخش نبوده است.</w:t>
            </w:r>
          </w:p>
          <w:p w:rsidR="00DF298D" w:rsidRPr="00AA67A9" w:rsidRDefault="00DF298D" w:rsidP="007521E5">
            <w:pPr>
              <w:jc w:val="both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 xml:space="preserve">2= تعداد کلر سنجی روزانه آب آشامیدنی شهری و روستایی طبق استاندارد کشوری مشخص ، ابلاغ ، انجا م </w:t>
            </w:r>
            <w:r w:rsidR="007521E5"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و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ثبت میگردد</w:t>
            </w:r>
          </w:p>
        </w:tc>
      </w:tr>
      <w:tr w:rsidR="00B15336" w:rsidRPr="00AA67A9" w:rsidTr="00494C60">
        <w:trPr>
          <w:trHeight w:val="69"/>
        </w:trPr>
        <w:tc>
          <w:tcPr>
            <w:tcW w:w="383" w:type="dxa"/>
          </w:tcPr>
          <w:p w:rsidR="00B15336" w:rsidRPr="00AA67A9" w:rsidRDefault="007521E5" w:rsidP="00B15336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5040" w:type="dxa"/>
            <w:shd w:val="clear" w:color="auto" w:fill="auto"/>
          </w:tcPr>
          <w:p w:rsidR="00B15336" w:rsidRPr="00AA67A9" w:rsidRDefault="00B15336" w:rsidP="007521E5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 برنامه بازدید از کارخانجات یخسازی و کنترل </w:t>
            </w:r>
            <w:r w:rsidR="007521E5"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کیفیت 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آب مصرفی</w:t>
            </w:r>
            <w:r w:rsidR="007521E5"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و سایر اقدامات لازم انجام شده و نتایج اقدامات و پیگیری ها در پرونده آن درج گردیده است. </w:t>
            </w:r>
          </w:p>
        </w:tc>
        <w:tc>
          <w:tcPr>
            <w:tcW w:w="556" w:type="dxa"/>
            <w:shd w:val="clear" w:color="auto" w:fill="auto"/>
          </w:tcPr>
          <w:p w:rsidR="00B15336" w:rsidRPr="00AA67A9" w:rsidRDefault="00B15336" w:rsidP="00B15336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  <w:shd w:val="clear" w:color="auto" w:fill="auto"/>
          </w:tcPr>
          <w:p w:rsidR="00B15336" w:rsidRPr="00AA67A9" w:rsidRDefault="00B15336" w:rsidP="00B15336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نگردیده است.</w:t>
            </w:r>
          </w:p>
          <w:p w:rsidR="00B15336" w:rsidRPr="00AA67A9" w:rsidRDefault="00B15336" w:rsidP="00B15336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در حد انتظار و به موقع نبوده و پیگیری های لازم انجام نشده است.</w:t>
            </w:r>
          </w:p>
          <w:p w:rsidR="00B15336" w:rsidRPr="00AA67A9" w:rsidRDefault="00B15336" w:rsidP="00B15336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</w:t>
            </w:r>
            <w:r w:rsidRPr="00AA67A9">
              <w:rPr>
                <w:rFonts w:asciiTheme="minorBidi" w:hAnsiTheme="minorBidi" w:cs="B Mitra" w:hint="cs"/>
                <w:b/>
                <w:bCs/>
                <w:rtl/>
              </w:rPr>
              <w:t xml:space="preserve"> </w:t>
            </w:r>
            <w:r w:rsidR="007521E5"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برنامه بازدید از کارخانجات یخسازی و کنترل کیفیت آب مصرفی و سایر اقدامات لازم انجام شده و نتایج اقدامات و پیگیری ها در پرونده آن درج گردیده است.</w:t>
            </w:r>
          </w:p>
        </w:tc>
      </w:tr>
      <w:tr w:rsidR="00F61483" w:rsidRPr="00AA67A9" w:rsidTr="00494C60">
        <w:trPr>
          <w:trHeight w:val="69"/>
        </w:trPr>
        <w:tc>
          <w:tcPr>
            <w:tcW w:w="383" w:type="dxa"/>
          </w:tcPr>
          <w:p w:rsidR="00F61483" w:rsidRPr="00AA67A9" w:rsidRDefault="003171F0" w:rsidP="00F61483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lastRenderedPageBreak/>
              <w:t>12</w:t>
            </w:r>
          </w:p>
        </w:tc>
        <w:tc>
          <w:tcPr>
            <w:tcW w:w="5040" w:type="dxa"/>
          </w:tcPr>
          <w:p w:rsidR="00F61483" w:rsidRPr="00AA67A9" w:rsidRDefault="00F61483" w:rsidP="00F61483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پایش و نظارت بر آزمایشگاه آب توسط ستاد با تکمیل چک لیستهای مربوط انجام گردیده است.</w:t>
            </w:r>
          </w:p>
        </w:tc>
        <w:tc>
          <w:tcPr>
            <w:tcW w:w="556" w:type="dxa"/>
          </w:tcPr>
          <w:p w:rsidR="00F61483" w:rsidRPr="00AA67A9" w:rsidRDefault="00F61483" w:rsidP="00F61483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</w:tcPr>
          <w:p w:rsidR="00F61483" w:rsidRPr="00AA67A9" w:rsidRDefault="00F61483" w:rsidP="00F61483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نشده است.</w:t>
            </w:r>
          </w:p>
          <w:p w:rsidR="00F61483" w:rsidRPr="00AA67A9" w:rsidRDefault="00F61483" w:rsidP="00F61483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در حد انتظار و به موقع نبوده و پیگیری های لازم انجام نشده است.</w:t>
            </w:r>
          </w:p>
          <w:p w:rsidR="00F61483" w:rsidRPr="00AA67A9" w:rsidRDefault="00F61483" w:rsidP="00F61483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</w:t>
            </w:r>
            <w:r w:rsidRPr="00AA67A9">
              <w:rPr>
                <w:rFonts w:asciiTheme="minorBidi" w:hAnsiTheme="minorBidi" w:cs="B Mitra" w:hint="cs"/>
                <w:b/>
                <w:bCs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پایش و نظارت بر آزمایشگاه آب توسط ستاد با تکمیل چک لیستهای مربوط انجام گردیده است.</w:t>
            </w:r>
          </w:p>
        </w:tc>
      </w:tr>
      <w:tr w:rsidR="00DF298D" w:rsidRPr="00AA67A9" w:rsidTr="00494C60">
        <w:trPr>
          <w:trHeight w:val="359"/>
        </w:trPr>
        <w:tc>
          <w:tcPr>
            <w:tcW w:w="383" w:type="dxa"/>
            <w:shd w:val="clear" w:color="auto" w:fill="F2F2F2" w:themeFill="background1" w:themeFillShade="F2"/>
          </w:tcPr>
          <w:p w:rsidR="00DF298D" w:rsidRPr="00AA67A9" w:rsidRDefault="00DF298D" w:rsidP="00F203D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40" w:type="dxa"/>
            <w:shd w:val="clear" w:color="auto" w:fill="F2F2F2" w:themeFill="background1" w:themeFillShade="F2"/>
          </w:tcPr>
          <w:p w:rsidR="00DF298D" w:rsidRPr="00AA67A9" w:rsidRDefault="00DF298D" w:rsidP="00FC60A8">
            <w:pPr>
              <w:jc w:val="both"/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بهداشت محیط اماکن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:rsidR="00DF298D" w:rsidRPr="00AA67A9" w:rsidRDefault="00DF298D" w:rsidP="00FC60A8">
            <w:pPr>
              <w:jc w:val="both"/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  <w:shd w:val="clear" w:color="auto" w:fill="F2F2F2" w:themeFill="background1" w:themeFillShade="F2"/>
          </w:tcPr>
          <w:p w:rsidR="00DF298D" w:rsidRPr="00AA67A9" w:rsidRDefault="00DF298D" w:rsidP="00FC60A8">
            <w:pPr>
              <w:jc w:val="both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</w:tr>
      <w:tr w:rsidR="004A3027" w:rsidRPr="00AA67A9" w:rsidTr="00494C60">
        <w:trPr>
          <w:trHeight w:val="576"/>
        </w:trPr>
        <w:tc>
          <w:tcPr>
            <w:tcW w:w="383" w:type="dxa"/>
          </w:tcPr>
          <w:p w:rsidR="004A3027" w:rsidRPr="00AA67A9" w:rsidRDefault="003171F0" w:rsidP="00F203D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5040" w:type="dxa"/>
            <w:shd w:val="clear" w:color="auto" w:fill="auto"/>
          </w:tcPr>
          <w:p w:rsidR="004A3027" w:rsidRPr="00AA67A9" w:rsidRDefault="004A3027" w:rsidP="00FC60A8">
            <w:pPr>
              <w:jc w:val="both"/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اطلاعات و وضعیت بهداشت محیط مدارس ، همراه با مکاتبات مربوطه و گزارش اعلام نواقص بهداشتی آنها به آموزش و پرورش منطقه در پرونده بهداشت مدارس موجود میباشد.</w:t>
            </w:r>
          </w:p>
        </w:tc>
        <w:tc>
          <w:tcPr>
            <w:tcW w:w="556" w:type="dxa"/>
            <w:shd w:val="clear" w:color="auto" w:fill="auto"/>
          </w:tcPr>
          <w:p w:rsidR="004A3027" w:rsidRPr="00AA67A9" w:rsidRDefault="004A3027" w:rsidP="00FC60A8">
            <w:pPr>
              <w:jc w:val="both"/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  <w:shd w:val="clear" w:color="auto" w:fill="auto"/>
          </w:tcPr>
          <w:p w:rsidR="004A3027" w:rsidRPr="00AA67A9" w:rsidRDefault="004A3027" w:rsidP="00FC60A8">
            <w:pPr>
              <w:jc w:val="both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موجود نمیباشد.</w:t>
            </w:r>
          </w:p>
          <w:p w:rsidR="004A3027" w:rsidRPr="00AA67A9" w:rsidRDefault="004A3027" w:rsidP="00FC60A8">
            <w:pPr>
              <w:jc w:val="both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در حد انتظار و به موقع نبوده و پیگیری های لازم انجام نشده است.</w:t>
            </w:r>
          </w:p>
          <w:p w:rsidR="004A3027" w:rsidRPr="00AA67A9" w:rsidRDefault="004A3027" w:rsidP="00FC60A8">
            <w:pPr>
              <w:jc w:val="both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</w:t>
            </w:r>
            <w:r w:rsidRPr="00AA67A9">
              <w:rPr>
                <w:rFonts w:asciiTheme="minorBidi" w:hAnsiTheme="minorBidi" w:cs="B Mitra" w:hint="cs"/>
                <w:b/>
                <w:bCs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اطلاعات و آمار وضعیت بهداشت محیط مدارس ، همراه با مکاتبات مربوطه و گزارش اعلام نواقص بهداشتی آنها به آموزش و پرورش منطقه در پرونده بهداشت مدارس موجود میباشد.</w:t>
            </w:r>
          </w:p>
        </w:tc>
      </w:tr>
      <w:tr w:rsidR="00B15336" w:rsidRPr="00AA67A9" w:rsidTr="00494C60">
        <w:trPr>
          <w:trHeight w:val="576"/>
        </w:trPr>
        <w:tc>
          <w:tcPr>
            <w:tcW w:w="383" w:type="dxa"/>
          </w:tcPr>
          <w:p w:rsidR="00B15336" w:rsidRPr="00AA67A9" w:rsidRDefault="003171F0" w:rsidP="00B15336">
            <w:pPr>
              <w:rPr>
                <w:rFonts w:cs="B Mitra"/>
                <w:b/>
                <w:bCs/>
                <w:color w:val="FF0000"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color w:val="FF0000"/>
                <w:sz w:val="16"/>
                <w:szCs w:val="16"/>
                <w:rtl/>
              </w:rPr>
              <w:t>14</w:t>
            </w:r>
          </w:p>
        </w:tc>
        <w:tc>
          <w:tcPr>
            <w:tcW w:w="5040" w:type="dxa"/>
          </w:tcPr>
          <w:p w:rsidR="00B15336" w:rsidRPr="00AA67A9" w:rsidRDefault="00B15336" w:rsidP="00B15336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جلسات و کمیته های شهرستانی به موقع تشکیل و مصوبات آن مورد پیگیری قرار گرفته است.</w:t>
            </w:r>
          </w:p>
          <w:p w:rsidR="00B15336" w:rsidRPr="00AA67A9" w:rsidRDefault="00B15336" w:rsidP="00B15336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6" w:type="dxa"/>
          </w:tcPr>
          <w:p w:rsidR="00B15336" w:rsidRPr="00AA67A9" w:rsidRDefault="00B15336" w:rsidP="00B15336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</w:tcPr>
          <w:p w:rsidR="00B15336" w:rsidRPr="00AA67A9" w:rsidRDefault="00B15336" w:rsidP="00B15336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نشده است.</w:t>
            </w:r>
          </w:p>
          <w:p w:rsidR="00B15336" w:rsidRPr="00AA67A9" w:rsidRDefault="00B15336" w:rsidP="00B15336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به طور نامنظم و بدون برنامه برگزار و اهداف آن به طور کامل محقق نگردیده است.</w:t>
            </w:r>
          </w:p>
          <w:p w:rsidR="00B15336" w:rsidRPr="00AA67A9" w:rsidRDefault="00B15336" w:rsidP="00B15336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.2=</w:t>
            </w:r>
            <w:r w:rsidRPr="00AA67A9">
              <w:rPr>
                <w:rFonts w:asciiTheme="minorBidi" w:hAnsiTheme="minorBidi" w:cs="B Mitra" w:hint="cs"/>
                <w:b/>
                <w:bCs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جلسات و کمیته های شهرستانی به موقع تشکیل و مصوبات آن مورد پیگیری قرار گرفته است.</w:t>
            </w:r>
          </w:p>
        </w:tc>
      </w:tr>
      <w:tr w:rsidR="00B15336" w:rsidRPr="00AA67A9" w:rsidTr="00494C60">
        <w:trPr>
          <w:trHeight w:val="576"/>
        </w:trPr>
        <w:tc>
          <w:tcPr>
            <w:tcW w:w="383" w:type="dxa"/>
          </w:tcPr>
          <w:p w:rsidR="00B15336" w:rsidRPr="00AA67A9" w:rsidRDefault="003171F0" w:rsidP="00B15336">
            <w:pPr>
              <w:rPr>
                <w:rFonts w:cs="B Mitra"/>
                <w:b/>
                <w:bCs/>
                <w:color w:val="FF0000"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color w:val="FF0000"/>
                <w:sz w:val="16"/>
                <w:szCs w:val="16"/>
                <w:rtl/>
              </w:rPr>
              <w:t>15</w:t>
            </w:r>
          </w:p>
        </w:tc>
        <w:tc>
          <w:tcPr>
            <w:tcW w:w="5040" w:type="dxa"/>
            <w:shd w:val="clear" w:color="auto" w:fill="auto"/>
          </w:tcPr>
          <w:p w:rsidR="00B15336" w:rsidRPr="00AA67A9" w:rsidRDefault="00B15336" w:rsidP="00B15336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جلسات بهداشت مساجد در شهرستان و بخش های تابعه طبق برنامه انجام و پیگیری شده و مکاتبات لازم در خصوص ارتقاء وضعیت بهداشتی مساجد و اماکن متبرکه انجام میگردد. </w:t>
            </w:r>
          </w:p>
        </w:tc>
        <w:tc>
          <w:tcPr>
            <w:tcW w:w="556" w:type="dxa"/>
            <w:shd w:val="clear" w:color="auto" w:fill="auto"/>
          </w:tcPr>
          <w:p w:rsidR="00B15336" w:rsidRPr="00AA67A9" w:rsidRDefault="00B15336" w:rsidP="00B15336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  <w:shd w:val="clear" w:color="auto" w:fill="auto"/>
          </w:tcPr>
          <w:p w:rsidR="00B15336" w:rsidRPr="00AA67A9" w:rsidRDefault="00B15336" w:rsidP="00B15336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نشده است.</w:t>
            </w:r>
          </w:p>
          <w:p w:rsidR="00B15336" w:rsidRPr="00AA67A9" w:rsidRDefault="00B15336" w:rsidP="00B15336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به طور نامنظم و بدون برنامه برگزار و اهداف آن به طور کامل محقق نگردیده است.</w:t>
            </w:r>
          </w:p>
          <w:p w:rsidR="00B15336" w:rsidRPr="00AA67A9" w:rsidRDefault="00B15336" w:rsidP="00B15336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 =جلسات بهداشت مساجد در شهرستان و بخش های تابعه طبق برنامه انجام و پیگیری شده و مکاتبات لازم در خصوص ارتقاء وضعیت بهداشتی مساجد و اماکن متبرکه انجام میگردد.</w:t>
            </w:r>
          </w:p>
        </w:tc>
      </w:tr>
      <w:tr w:rsidR="00F61483" w:rsidRPr="00AA67A9" w:rsidTr="00494C60">
        <w:trPr>
          <w:trHeight w:val="576"/>
        </w:trPr>
        <w:tc>
          <w:tcPr>
            <w:tcW w:w="383" w:type="dxa"/>
          </w:tcPr>
          <w:p w:rsidR="00F61483" w:rsidRPr="00AA67A9" w:rsidRDefault="003171F0" w:rsidP="00F61483">
            <w:pPr>
              <w:rPr>
                <w:rFonts w:cs="B Mitra"/>
                <w:b/>
                <w:bCs/>
                <w:color w:val="FF0000"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color w:val="FF0000"/>
                <w:sz w:val="16"/>
                <w:szCs w:val="16"/>
                <w:rtl/>
              </w:rPr>
              <w:t>16</w:t>
            </w:r>
          </w:p>
        </w:tc>
        <w:tc>
          <w:tcPr>
            <w:tcW w:w="5040" w:type="dxa"/>
          </w:tcPr>
          <w:p w:rsidR="00F61483" w:rsidRPr="00AA67A9" w:rsidRDefault="00F61483" w:rsidP="00F61483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برنامه بازدید و کنترل بهداشتی کشتارگاه های دام و طیور برابر ضوابط اجرا و کلیه اطلاعات مدارک پرونده مربوط موجود میباشد.</w:t>
            </w:r>
          </w:p>
        </w:tc>
        <w:tc>
          <w:tcPr>
            <w:tcW w:w="556" w:type="dxa"/>
          </w:tcPr>
          <w:p w:rsidR="00F61483" w:rsidRPr="00AA67A9" w:rsidRDefault="00F61483" w:rsidP="00F61483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</w:tcPr>
          <w:p w:rsidR="00F61483" w:rsidRPr="00AA67A9" w:rsidRDefault="00F61483" w:rsidP="00F61483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نشده است.</w:t>
            </w:r>
          </w:p>
          <w:p w:rsidR="00F61483" w:rsidRPr="00AA67A9" w:rsidRDefault="00F61483" w:rsidP="00F61483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در حد انتظار و به موقع نبوده و پیگیری های لازم انجام نشده است.</w:t>
            </w:r>
          </w:p>
          <w:p w:rsidR="00F61483" w:rsidRPr="00AA67A9" w:rsidRDefault="00F61483" w:rsidP="00F61483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</w:t>
            </w:r>
            <w:r w:rsidRPr="00AA67A9">
              <w:rPr>
                <w:rFonts w:asciiTheme="minorBidi" w:hAnsiTheme="minorBidi" w:cs="B Mitra" w:hint="cs"/>
                <w:b/>
                <w:bCs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برنامه بازدید و کنترل بهداشتی کشتارگاه های دام و طیور برابر ضوابط اجرا و کلیه اطلاعات مدارک پرونده مربوط موجود میباشد.</w:t>
            </w:r>
          </w:p>
        </w:tc>
      </w:tr>
      <w:tr w:rsidR="00F61483" w:rsidRPr="00AA67A9" w:rsidTr="00494C60">
        <w:trPr>
          <w:trHeight w:val="576"/>
        </w:trPr>
        <w:tc>
          <w:tcPr>
            <w:tcW w:w="383" w:type="dxa"/>
          </w:tcPr>
          <w:p w:rsidR="00F61483" w:rsidRPr="00AA67A9" w:rsidRDefault="003171F0" w:rsidP="00F61483">
            <w:pPr>
              <w:rPr>
                <w:rFonts w:cs="B Mitra"/>
                <w:b/>
                <w:bCs/>
                <w:color w:val="FF0000"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color w:val="FF0000"/>
                <w:sz w:val="16"/>
                <w:szCs w:val="16"/>
                <w:rtl/>
              </w:rPr>
              <w:t>17</w:t>
            </w:r>
          </w:p>
        </w:tc>
        <w:tc>
          <w:tcPr>
            <w:tcW w:w="5040" w:type="dxa"/>
            <w:shd w:val="clear" w:color="auto" w:fill="auto"/>
          </w:tcPr>
          <w:p w:rsidR="00F61483" w:rsidRPr="00AA67A9" w:rsidRDefault="00F61483" w:rsidP="00F61483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برنامه ریزی لازم جهت بازدید و کنترل بهداشتی اماکن عمومی (آرامستان و غسالخانه، مراکز آموزش عالی ،پادگانها ،مراکز نظامی و انتظامی و آموزشگاه های بهداشت اصناف</w:t>
            </w:r>
            <w:r w:rsidR="006473FD"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،پارک ها،پمپ بنزین و...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) برابر ضوابط  انجام و کلیه اطلاعات در پرونده موجود میباشد.</w:t>
            </w:r>
          </w:p>
        </w:tc>
        <w:tc>
          <w:tcPr>
            <w:tcW w:w="556" w:type="dxa"/>
            <w:shd w:val="clear" w:color="auto" w:fill="auto"/>
          </w:tcPr>
          <w:p w:rsidR="00F61483" w:rsidRPr="00AA67A9" w:rsidRDefault="00F61483" w:rsidP="00F61483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  <w:shd w:val="clear" w:color="auto" w:fill="auto"/>
          </w:tcPr>
          <w:p w:rsidR="00F61483" w:rsidRPr="00AA67A9" w:rsidRDefault="00F61483" w:rsidP="00F61483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نشده است.</w:t>
            </w:r>
          </w:p>
          <w:p w:rsidR="00F61483" w:rsidRPr="00AA67A9" w:rsidRDefault="00F61483" w:rsidP="00F61483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در حد انتظار و به موقع نبوده و پیگیری های لازم انجام نشده است.</w:t>
            </w:r>
          </w:p>
          <w:p w:rsidR="00F61483" w:rsidRPr="00AA67A9" w:rsidRDefault="00F61483" w:rsidP="00F61483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</w:t>
            </w:r>
            <w:r w:rsidRPr="00AA67A9">
              <w:rPr>
                <w:rFonts w:asciiTheme="minorBidi" w:hAnsiTheme="minorBidi" w:cs="B Mitra" w:hint="cs"/>
                <w:b/>
                <w:bCs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ریزی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لازم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جهت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بازدید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و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کنترل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بهداشتی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اماکن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عمومی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آرامستان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و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غسالخانه،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مراکز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آموزش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عالی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،پادگانها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،مراکز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نظامی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و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انتظامی</w:t>
            </w:r>
            <w:r w:rsidRPr="00AA67A9">
              <w:rPr>
                <w:rFonts w:hint="cs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و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آموزشگاه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های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بهداشت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اصناف</w:t>
            </w:r>
            <w:r w:rsidR="00183B94"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،</w:t>
            </w:r>
            <w:r w:rsidR="00183B94"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 پارک ها،پمپ بنزین و...)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)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برابر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ضوابط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انجام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و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کلیه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اطلاعات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در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پرونده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موجود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میباشد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>.</w:t>
            </w:r>
          </w:p>
        </w:tc>
      </w:tr>
      <w:tr w:rsidR="00B261B8" w:rsidRPr="00AA67A9" w:rsidTr="00B261B8">
        <w:trPr>
          <w:trHeight w:val="332"/>
        </w:trPr>
        <w:tc>
          <w:tcPr>
            <w:tcW w:w="383" w:type="dxa"/>
            <w:shd w:val="clear" w:color="auto" w:fill="F2F2F2" w:themeFill="background1" w:themeFillShade="F2"/>
          </w:tcPr>
          <w:p w:rsidR="00B261B8" w:rsidRPr="00AA67A9" w:rsidRDefault="00B261B8" w:rsidP="00B261B8">
            <w:pPr>
              <w:rPr>
                <w:rFonts w:cs="B Mitra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5040" w:type="dxa"/>
            <w:shd w:val="clear" w:color="auto" w:fill="F2F2F2" w:themeFill="background1" w:themeFillShade="F2"/>
          </w:tcPr>
          <w:p w:rsidR="00B261B8" w:rsidRPr="00AA67A9" w:rsidRDefault="00B261B8" w:rsidP="00B261B8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اماکن بین راهی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:rsidR="00B261B8" w:rsidRPr="00AA67A9" w:rsidRDefault="00B261B8" w:rsidP="00B261B8">
            <w:pPr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37" w:type="dxa"/>
            <w:shd w:val="clear" w:color="auto" w:fill="F2F2F2" w:themeFill="background1" w:themeFillShade="F2"/>
          </w:tcPr>
          <w:p w:rsidR="00B261B8" w:rsidRPr="00AA67A9" w:rsidRDefault="00B261B8" w:rsidP="00B261B8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</w:tr>
      <w:tr w:rsidR="00B261B8" w:rsidRPr="00AA67A9" w:rsidTr="00494C60">
        <w:trPr>
          <w:trHeight w:val="576"/>
        </w:trPr>
        <w:tc>
          <w:tcPr>
            <w:tcW w:w="383" w:type="dxa"/>
          </w:tcPr>
          <w:p w:rsidR="00B261B8" w:rsidRPr="00AA67A9" w:rsidRDefault="003171F0" w:rsidP="00B261B8">
            <w:pPr>
              <w:rPr>
                <w:rFonts w:cs="B Mitra"/>
                <w:b/>
                <w:bCs/>
                <w:color w:val="FF0000"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color w:val="FF0000"/>
                <w:sz w:val="16"/>
                <w:szCs w:val="16"/>
                <w:rtl/>
              </w:rPr>
              <w:t>18</w:t>
            </w:r>
          </w:p>
        </w:tc>
        <w:tc>
          <w:tcPr>
            <w:tcW w:w="5040" w:type="dxa"/>
            <w:shd w:val="clear" w:color="auto" w:fill="auto"/>
          </w:tcPr>
          <w:p w:rsidR="00B261B8" w:rsidRPr="00AA67A9" w:rsidRDefault="00B261B8" w:rsidP="00B261B8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برنامه ریزی لازم جهت بازدید از اماکن و مراکز تهیه و توزیع مسیر راه انجام و نسبت به کنترل و اعمال قوانین اقدام میگردد.</w:t>
            </w:r>
          </w:p>
          <w:p w:rsidR="00B261B8" w:rsidRPr="00AA67A9" w:rsidRDefault="00B261B8" w:rsidP="00B261B8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6" w:type="dxa"/>
            <w:shd w:val="clear" w:color="auto" w:fill="auto"/>
          </w:tcPr>
          <w:p w:rsidR="00B261B8" w:rsidRPr="00AA67A9" w:rsidRDefault="00B261B8" w:rsidP="00B261B8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  <w:shd w:val="clear" w:color="auto" w:fill="auto"/>
          </w:tcPr>
          <w:p w:rsidR="00B261B8" w:rsidRPr="00AA67A9" w:rsidRDefault="00B261B8" w:rsidP="00B261B8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نشده است.</w:t>
            </w:r>
          </w:p>
          <w:p w:rsidR="00B261B8" w:rsidRPr="00AA67A9" w:rsidRDefault="00B261B8" w:rsidP="00B261B8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در حد انتظار و به موقع نبوده و پیگیری های لازم انجام نشده است.</w:t>
            </w:r>
          </w:p>
          <w:p w:rsidR="00B261B8" w:rsidRPr="00AA67A9" w:rsidRDefault="00B261B8" w:rsidP="00B261B8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</w:t>
            </w:r>
            <w:r w:rsidRPr="00AA67A9">
              <w:rPr>
                <w:rFonts w:asciiTheme="minorBidi" w:hAnsiTheme="minorBidi" w:cs="B Mitra" w:hint="cs"/>
                <w:b/>
                <w:bCs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برنامه ریزی لازم جهت بازدید از اماکن و مراکز تهیه و توزیع مسیر راه انجام و نسبت به کنترل و اعمال قوانین اقدام میگردد.</w:t>
            </w:r>
          </w:p>
        </w:tc>
      </w:tr>
      <w:tr w:rsidR="00DF298D" w:rsidRPr="00AA67A9" w:rsidTr="00494C60">
        <w:trPr>
          <w:trHeight w:val="461"/>
        </w:trPr>
        <w:tc>
          <w:tcPr>
            <w:tcW w:w="383" w:type="dxa"/>
            <w:shd w:val="clear" w:color="auto" w:fill="F2F2F2" w:themeFill="background1" w:themeFillShade="F2"/>
          </w:tcPr>
          <w:p w:rsidR="00DF298D" w:rsidRPr="00AA67A9" w:rsidRDefault="00DF298D" w:rsidP="00DF298D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40" w:type="dxa"/>
            <w:shd w:val="clear" w:color="auto" w:fill="F2F2F2" w:themeFill="background1" w:themeFillShade="F2"/>
          </w:tcPr>
          <w:p w:rsidR="00DF298D" w:rsidRPr="00AA67A9" w:rsidRDefault="00DF298D" w:rsidP="00DF298D">
            <w:pPr>
              <w:jc w:val="both"/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مبارزه و کنترل دخانیات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  <w:shd w:val="clear" w:color="auto" w:fill="F2F2F2" w:themeFill="background1" w:themeFillShade="F2"/>
          </w:tcPr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</w:tr>
      <w:tr w:rsidR="00DF298D" w:rsidRPr="00AA67A9" w:rsidTr="00494C60">
        <w:trPr>
          <w:trHeight w:val="461"/>
        </w:trPr>
        <w:tc>
          <w:tcPr>
            <w:tcW w:w="383" w:type="dxa"/>
          </w:tcPr>
          <w:p w:rsidR="00DF298D" w:rsidRPr="00AA67A9" w:rsidRDefault="00DF298D" w:rsidP="00DF298D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  <w:r w:rsidR="003171F0"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5040" w:type="dxa"/>
            <w:shd w:val="clear" w:color="auto" w:fill="auto"/>
          </w:tcPr>
          <w:p w:rsidR="00DF298D" w:rsidRPr="00AA67A9" w:rsidRDefault="00DF298D" w:rsidP="00DF298D">
            <w:pPr>
              <w:jc w:val="both"/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برنامه مبارزه و کنترل دخانیات در اماکن تهیه و توزیع مواد غذایی و اماکن عمومی در حال انجام و مستندات در پرونده مربوطه موجود میباشد.</w:t>
            </w:r>
          </w:p>
        </w:tc>
        <w:tc>
          <w:tcPr>
            <w:tcW w:w="556" w:type="dxa"/>
            <w:shd w:val="clear" w:color="auto" w:fill="auto"/>
          </w:tcPr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  <w:shd w:val="clear" w:color="auto" w:fill="auto"/>
          </w:tcPr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نشده است.</w:t>
            </w:r>
          </w:p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در حد انتظار و به موقع نبوده و پیگیری های لازم انجام نشده است.</w:t>
            </w:r>
          </w:p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</w:t>
            </w:r>
            <w:r w:rsidRPr="00AA67A9">
              <w:rPr>
                <w:rFonts w:asciiTheme="minorBidi" w:hAnsiTheme="minorBidi" w:cs="B Mitra" w:hint="cs"/>
                <w:b/>
                <w:bCs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برنامه مبارزه و کنترل دخانیات در اماکن تهیه و توزیع مواد غذایی و اماکن عمومی در حال انجام و مستندات در پرونده مربوطه موجود میباشد..</w:t>
            </w:r>
          </w:p>
        </w:tc>
      </w:tr>
      <w:tr w:rsidR="00DF298D" w:rsidRPr="00AA67A9" w:rsidTr="00B261B8">
        <w:trPr>
          <w:trHeight w:val="350"/>
        </w:trPr>
        <w:tc>
          <w:tcPr>
            <w:tcW w:w="383" w:type="dxa"/>
          </w:tcPr>
          <w:p w:rsidR="00DF298D" w:rsidRPr="00AA67A9" w:rsidRDefault="00DF298D" w:rsidP="00DF298D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40" w:type="dxa"/>
            <w:shd w:val="clear" w:color="auto" w:fill="auto"/>
          </w:tcPr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بهداشت هوا</w:t>
            </w:r>
          </w:p>
        </w:tc>
        <w:tc>
          <w:tcPr>
            <w:tcW w:w="556" w:type="dxa"/>
            <w:shd w:val="clear" w:color="auto" w:fill="auto"/>
          </w:tcPr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37" w:type="dxa"/>
            <w:shd w:val="clear" w:color="auto" w:fill="auto"/>
          </w:tcPr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</w:tr>
      <w:tr w:rsidR="00DF298D" w:rsidRPr="00AA67A9" w:rsidTr="00494C60">
        <w:trPr>
          <w:trHeight w:val="582"/>
        </w:trPr>
        <w:tc>
          <w:tcPr>
            <w:tcW w:w="383" w:type="dxa"/>
          </w:tcPr>
          <w:p w:rsidR="00DF298D" w:rsidRPr="00AA67A9" w:rsidRDefault="003171F0" w:rsidP="00DF298D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5040" w:type="dxa"/>
            <w:shd w:val="clear" w:color="auto" w:fill="auto"/>
          </w:tcPr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مراکز و واحدهای آلوده کننده هوا ، شناسایی و اطلاعات لازم در خصوص آنها در پرونده بهداشت هوا موجود میباشد. در صورت ایجاد آلودگی هوا مکاتبات لازم صورت پذیرفته است.</w:t>
            </w:r>
          </w:p>
        </w:tc>
        <w:tc>
          <w:tcPr>
            <w:tcW w:w="556" w:type="dxa"/>
            <w:shd w:val="clear" w:color="auto" w:fill="auto"/>
          </w:tcPr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  <w:shd w:val="clear" w:color="auto" w:fill="auto"/>
          </w:tcPr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نشده است.</w:t>
            </w:r>
          </w:p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در حد انتظار و به موقع نبوده و پیگیری های لازم انجام نشده است.</w:t>
            </w:r>
          </w:p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</w:t>
            </w:r>
            <w:r w:rsidRPr="00AA67A9">
              <w:rPr>
                <w:rFonts w:asciiTheme="minorBidi" w:hAnsiTheme="minorBidi" w:cs="B Mitra" w:hint="cs"/>
                <w:b/>
                <w:bCs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مراکز و واحدهای آلوده کننده هوا ، شناسایی و اطلاعات لازم در خصوص آنها در پرونده بهداشت هوا موجود میباشد.</w:t>
            </w:r>
            <w:r w:rsidRPr="00AA67A9">
              <w:rPr>
                <w:rFonts w:hint="cs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در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صورت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ایجاد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آلودگی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هوا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مکاتبات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لازم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صورت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پذیرفته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است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>.</w:t>
            </w:r>
          </w:p>
        </w:tc>
      </w:tr>
      <w:tr w:rsidR="00183B94" w:rsidRPr="00AA67A9" w:rsidTr="00494C60">
        <w:trPr>
          <w:trHeight w:val="582"/>
        </w:trPr>
        <w:tc>
          <w:tcPr>
            <w:tcW w:w="383" w:type="dxa"/>
          </w:tcPr>
          <w:p w:rsidR="00183B94" w:rsidRPr="00AA67A9" w:rsidRDefault="003171F0" w:rsidP="00DF298D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5040" w:type="dxa"/>
            <w:shd w:val="clear" w:color="auto" w:fill="auto"/>
          </w:tcPr>
          <w:p w:rsidR="00183B94" w:rsidRPr="00AA67A9" w:rsidRDefault="0078595B" w:rsidP="0078595B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مستندات</w:t>
            </w:r>
            <w:r w:rsidR="00183B94"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 نظارت بر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انجام </w:t>
            </w:r>
            <w:r w:rsidR="00183B94"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معاینه فنی موتورخانه های تحت پوشش در پرونده 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مربوطه وجود دارد.</w:t>
            </w:r>
          </w:p>
        </w:tc>
        <w:tc>
          <w:tcPr>
            <w:tcW w:w="556" w:type="dxa"/>
            <w:shd w:val="clear" w:color="auto" w:fill="auto"/>
          </w:tcPr>
          <w:p w:rsidR="00183B94" w:rsidRPr="00AA67A9" w:rsidRDefault="00183B94" w:rsidP="00DF298D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  <w:shd w:val="clear" w:color="auto" w:fill="auto"/>
          </w:tcPr>
          <w:p w:rsidR="0078595B" w:rsidRPr="00AA67A9" w:rsidRDefault="0078595B" w:rsidP="0078595B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نشده است.</w:t>
            </w:r>
          </w:p>
          <w:p w:rsidR="0078595B" w:rsidRPr="00AA67A9" w:rsidRDefault="0078595B" w:rsidP="0078595B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در حد انتظار و به موقع نبوده و پیگیری های لازم انجام نشده است.</w:t>
            </w:r>
          </w:p>
          <w:p w:rsidR="00183B94" w:rsidRPr="00AA67A9" w:rsidRDefault="0078595B" w:rsidP="0078595B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</w:t>
            </w:r>
            <w:r w:rsidRPr="00AA67A9">
              <w:rPr>
                <w:rFonts w:asciiTheme="minorBidi" w:hAnsiTheme="minorBidi" w:cs="B Mitra" w:hint="cs"/>
                <w:b/>
                <w:bCs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مستندات نظارت برانجام معاینه فنی موتورخانه های تحت پوشش در پرونده مربوطه وجود دارد.</w:t>
            </w:r>
          </w:p>
        </w:tc>
      </w:tr>
      <w:tr w:rsidR="00B261B8" w:rsidRPr="00AA67A9" w:rsidTr="00B96F95">
        <w:trPr>
          <w:trHeight w:val="582"/>
        </w:trPr>
        <w:tc>
          <w:tcPr>
            <w:tcW w:w="383" w:type="dxa"/>
            <w:shd w:val="clear" w:color="auto" w:fill="F2F2F2" w:themeFill="background1" w:themeFillShade="F2"/>
          </w:tcPr>
          <w:p w:rsidR="00B261B8" w:rsidRPr="00AA67A9" w:rsidRDefault="00B261B8" w:rsidP="00DF298D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40" w:type="dxa"/>
            <w:shd w:val="clear" w:color="auto" w:fill="F2F2F2" w:themeFill="background1" w:themeFillShade="F2"/>
          </w:tcPr>
          <w:p w:rsidR="00B261B8" w:rsidRPr="00AA67A9" w:rsidRDefault="00B261B8" w:rsidP="0078595B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برنامه کنترل ناقلین و عوامل بیماریزا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:rsidR="00B261B8" w:rsidRPr="00AA67A9" w:rsidRDefault="00B261B8" w:rsidP="00DF298D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  <w:shd w:val="clear" w:color="auto" w:fill="F2F2F2" w:themeFill="background1" w:themeFillShade="F2"/>
          </w:tcPr>
          <w:p w:rsidR="00B261B8" w:rsidRPr="00AA67A9" w:rsidRDefault="00B261B8" w:rsidP="0078595B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</w:tr>
      <w:tr w:rsidR="00B261B8" w:rsidRPr="00AA67A9" w:rsidTr="00494C60">
        <w:trPr>
          <w:trHeight w:val="582"/>
        </w:trPr>
        <w:tc>
          <w:tcPr>
            <w:tcW w:w="383" w:type="dxa"/>
          </w:tcPr>
          <w:p w:rsidR="00B261B8" w:rsidRPr="00AA67A9" w:rsidRDefault="003171F0" w:rsidP="00DF298D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5040" w:type="dxa"/>
            <w:shd w:val="clear" w:color="auto" w:fill="auto"/>
          </w:tcPr>
          <w:p w:rsidR="00B261B8" w:rsidRPr="00AA67A9" w:rsidRDefault="00B261B8" w:rsidP="00B261B8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مستندات برنامه نظارت بر کنترل حیوان</w:t>
            </w:r>
            <w:r w:rsidR="00B96F95"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ا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ت بلاصاحب(زیانکار)در پرونده موجود است.</w:t>
            </w:r>
          </w:p>
        </w:tc>
        <w:tc>
          <w:tcPr>
            <w:tcW w:w="556" w:type="dxa"/>
            <w:shd w:val="clear" w:color="auto" w:fill="auto"/>
          </w:tcPr>
          <w:p w:rsidR="00B261B8" w:rsidRPr="00AA67A9" w:rsidRDefault="00B261B8" w:rsidP="00DF298D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  <w:shd w:val="clear" w:color="auto" w:fill="auto"/>
          </w:tcPr>
          <w:p w:rsidR="00B96F95" w:rsidRPr="00AA67A9" w:rsidRDefault="00B96F95" w:rsidP="00B96F95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نشده است.</w:t>
            </w:r>
          </w:p>
          <w:p w:rsidR="00B96F95" w:rsidRPr="00AA67A9" w:rsidRDefault="00B96F95" w:rsidP="00B96F95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در حد انتظار و به موقع نبوده و پیگیری های لازم انجام نشده است.</w:t>
            </w:r>
          </w:p>
          <w:p w:rsidR="00B261B8" w:rsidRPr="00AA67A9" w:rsidRDefault="00B96F95" w:rsidP="00B96F95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</w:t>
            </w:r>
            <w:r w:rsidRPr="00AA67A9">
              <w:rPr>
                <w:rFonts w:asciiTheme="minorBidi" w:hAnsiTheme="minorBidi" w:cs="B Mitra" w:hint="cs"/>
                <w:b/>
                <w:bCs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مستندات برنامه نظارت بر کنترل حیوانات بلاصاحب(زیانکار)در پرونده موجود است.</w:t>
            </w:r>
          </w:p>
          <w:p w:rsidR="00B96F95" w:rsidRPr="00AA67A9" w:rsidRDefault="00B96F95" w:rsidP="00B96F95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</w:p>
          <w:p w:rsidR="00B96F95" w:rsidRPr="00AA67A9" w:rsidRDefault="00B96F95" w:rsidP="00B96F95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</w:tr>
      <w:tr w:rsidR="00DF298D" w:rsidRPr="00AA67A9" w:rsidTr="00494C60">
        <w:trPr>
          <w:trHeight w:val="287"/>
        </w:trPr>
        <w:tc>
          <w:tcPr>
            <w:tcW w:w="383" w:type="dxa"/>
            <w:shd w:val="clear" w:color="auto" w:fill="F2F2F2" w:themeFill="background1" w:themeFillShade="F2"/>
          </w:tcPr>
          <w:p w:rsidR="00DF298D" w:rsidRPr="00AA67A9" w:rsidRDefault="00DF298D" w:rsidP="00DF298D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40" w:type="dxa"/>
            <w:shd w:val="clear" w:color="auto" w:fill="F2F2F2" w:themeFill="background1" w:themeFillShade="F2"/>
          </w:tcPr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بهداشت مواد غذایی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  <w:shd w:val="clear" w:color="auto" w:fill="F2F2F2" w:themeFill="background1" w:themeFillShade="F2"/>
          </w:tcPr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</w:tr>
      <w:tr w:rsidR="00DF298D" w:rsidRPr="00AA67A9" w:rsidTr="00494C60">
        <w:trPr>
          <w:trHeight w:val="576"/>
        </w:trPr>
        <w:tc>
          <w:tcPr>
            <w:tcW w:w="383" w:type="dxa"/>
          </w:tcPr>
          <w:p w:rsidR="00DF298D" w:rsidRPr="00AA67A9" w:rsidRDefault="003171F0" w:rsidP="00DF298D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5040" w:type="dxa"/>
            <w:shd w:val="clear" w:color="auto" w:fill="auto"/>
          </w:tcPr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 برنامه نمونه برداری  از مواد غذایی مطابق استاندارد ها و قوانین موجود ،شرایط منطقه و باتوجه به نتایج نمونه برداریهای  گذشته به صورت هدفمند و اصولی انجام گردیده است.</w:t>
            </w:r>
          </w:p>
        </w:tc>
        <w:tc>
          <w:tcPr>
            <w:tcW w:w="556" w:type="dxa"/>
            <w:shd w:val="clear" w:color="auto" w:fill="auto"/>
          </w:tcPr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  <w:shd w:val="clear" w:color="auto" w:fill="auto"/>
          </w:tcPr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نشده است.</w:t>
            </w:r>
          </w:p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در حد انتظار و به موقع نبوده و پیگیری های لازم انجام نشده است.</w:t>
            </w:r>
          </w:p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 xml:space="preserve">2= برنامه نمونه برداری  از مواد غذایی مطابق استاندارد ها و قوانین موجود ،شرایط منطقه و باتوجه به نتایج نمونه برداریهای  گذشته به صورت هدفمند و اصولی انجام گردیده </w:t>
            </w:r>
            <w:r w:rsidRPr="00AA67A9">
              <w:rPr>
                <w:rFonts w:asciiTheme="minorBidi" w:hAnsiTheme="minorBidi" w:cs="B Mitra" w:hint="cs"/>
                <w:b/>
                <w:bCs/>
                <w:sz w:val="12"/>
                <w:szCs w:val="12"/>
                <w:rtl/>
              </w:rPr>
              <w:t>است.</w:t>
            </w:r>
          </w:p>
        </w:tc>
      </w:tr>
      <w:tr w:rsidR="00DF298D" w:rsidRPr="00AA67A9" w:rsidTr="00494C60">
        <w:trPr>
          <w:trHeight w:val="461"/>
        </w:trPr>
        <w:tc>
          <w:tcPr>
            <w:tcW w:w="383" w:type="dxa"/>
          </w:tcPr>
          <w:p w:rsidR="00DF298D" w:rsidRPr="00AA67A9" w:rsidRDefault="003171F0" w:rsidP="00DF298D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5040" w:type="dxa"/>
            <w:shd w:val="clear" w:color="auto" w:fill="auto"/>
          </w:tcPr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نتایج نمونه برداری موادغذایی در دفتر نمونه برداری مواد غذایی موجود و با متخلفین طبق مقررات برخورد شده است.</w:t>
            </w:r>
          </w:p>
        </w:tc>
        <w:tc>
          <w:tcPr>
            <w:tcW w:w="556" w:type="dxa"/>
            <w:shd w:val="clear" w:color="auto" w:fill="auto"/>
          </w:tcPr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  <w:shd w:val="clear" w:color="auto" w:fill="auto"/>
          </w:tcPr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نشده است.</w:t>
            </w:r>
          </w:p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در حد انتظار و به موقع نبوده و پیگیری های لازم انجام نشده است</w:t>
            </w:r>
          </w:p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.2=</w:t>
            </w:r>
            <w:r w:rsidRPr="00AA67A9">
              <w:rPr>
                <w:rFonts w:asciiTheme="minorBidi" w:hAnsiTheme="minorBidi" w:cs="B Mitra" w:hint="cs"/>
                <w:b/>
                <w:bCs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نتایج نمونه برداری موادغذایی در دفتر نمونه برداری مواد غذایی موجود و با متخلفین طبق مقررات برخورد شده است.</w:t>
            </w:r>
          </w:p>
        </w:tc>
      </w:tr>
      <w:tr w:rsidR="00DF298D" w:rsidRPr="00AA67A9" w:rsidTr="00494C60">
        <w:trPr>
          <w:trHeight w:val="505"/>
        </w:trPr>
        <w:tc>
          <w:tcPr>
            <w:tcW w:w="383" w:type="dxa"/>
          </w:tcPr>
          <w:p w:rsidR="00DF298D" w:rsidRPr="00AA67A9" w:rsidRDefault="00112B0A" w:rsidP="00DF298D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5040" w:type="dxa"/>
            <w:shd w:val="clear" w:color="auto" w:fill="auto"/>
          </w:tcPr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آنالیز و تجزیه و تحلیل نمونه برداری مواد غذایی توسط کارشناس بهداشت محیط انجام و بر اساس آن برنامه ریزی انجام گرفته است .</w:t>
            </w:r>
          </w:p>
        </w:tc>
        <w:tc>
          <w:tcPr>
            <w:tcW w:w="556" w:type="dxa"/>
            <w:shd w:val="clear" w:color="auto" w:fill="auto"/>
          </w:tcPr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  <w:shd w:val="clear" w:color="auto" w:fill="auto"/>
          </w:tcPr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نشده است.</w:t>
            </w:r>
          </w:p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تهیه گردیده ولی فعالیت ها بر اساس آن اجرا نمیگردد.</w:t>
            </w:r>
          </w:p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</w:t>
            </w:r>
            <w:r w:rsidRPr="00AA67A9">
              <w:rPr>
                <w:rFonts w:asciiTheme="minorBidi" w:hAnsiTheme="minorBidi" w:cs="B Mitra" w:hint="cs"/>
                <w:b/>
                <w:bCs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 xml:space="preserve">آنالیز و تجزیه و تحلیل نمونه برداری مواد غذایی توسط کارشناس بهداشت محیط انجام و بر اساس آن برنامه ریزی انجام گرفته است </w:t>
            </w:r>
            <w:r w:rsidRPr="00AA67A9">
              <w:rPr>
                <w:rFonts w:asciiTheme="minorBidi" w:hAnsiTheme="minorBidi" w:cs="B Mitra" w:hint="cs"/>
                <w:b/>
                <w:bCs/>
                <w:rtl/>
              </w:rPr>
              <w:t>.</w:t>
            </w:r>
          </w:p>
        </w:tc>
      </w:tr>
      <w:tr w:rsidR="00DF298D" w:rsidRPr="00AA67A9" w:rsidTr="00494C60">
        <w:trPr>
          <w:trHeight w:val="466"/>
        </w:trPr>
        <w:tc>
          <w:tcPr>
            <w:tcW w:w="383" w:type="dxa"/>
          </w:tcPr>
          <w:p w:rsidR="00DF298D" w:rsidRPr="00AA67A9" w:rsidRDefault="00112B0A" w:rsidP="00DF298D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5040" w:type="dxa"/>
          </w:tcPr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مراکز و اماکن حساس تهیه و توزیع مواد غذایی بصورت کامل  در بازه زمانی مناسب بازدید و بازرسی شده اند.</w:t>
            </w:r>
          </w:p>
        </w:tc>
        <w:tc>
          <w:tcPr>
            <w:tcW w:w="556" w:type="dxa"/>
          </w:tcPr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</w:tcPr>
          <w:p w:rsidR="00DF298D" w:rsidRPr="00AA67A9" w:rsidRDefault="00DF298D" w:rsidP="00DF298D">
            <w:pPr>
              <w:jc w:val="both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بازدید انجام نگرفته است.</w:t>
            </w:r>
          </w:p>
          <w:p w:rsidR="00DF298D" w:rsidRPr="00AA67A9" w:rsidRDefault="00DF298D" w:rsidP="00DF298D">
            <w:pPr>
              <w:jc w:val="both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به صورت کامل و مورد انتظار انجام نگردیده است.</w:t>
            </w:r>
          </w:p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 مراکز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و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اماکن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حساس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تهیه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و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توزیع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مواد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غذایی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بصورت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کامل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در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بازه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زمانی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مناسب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بازدید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و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بازرسی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شده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اند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>.</w:t>
            </w:r>
          </w:p>
        </w:tc>
      </w:tr>
      <w:tr w:rsidR="00DF298D" w:rsidRPr="00AA67A9" w:rsidTr="00494C60">
        <w:trPr>
          <w:trHeight w:val="576"/>
        </w:trPr>
        <w:tc>
          <w:tcPr>
            <w:tcW w:w="383" w:type="dxa"/>
          </w:tcPr>
          <w:p w:rsidR="00DF298D" w:rsidRPr="00AA67A9" w:rsidRDefault="00112B0A" w:rsidP="00DF298D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5040" w:type="dxa"/>
          </w:tcPr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استفاده از وسایل و تجهیزات پرتابل کنترل کیفی مواد غذایی توسط بازرسین در پایش های مستمر واحد ستادی مورد بررسی قرار میگیرد و در دستور کار بازرسین قرار دارد.</w:t>
            </w:r>
          </w:p>
        </w:tc>
        <w:tc>
          <w:tcPr>
            <w:tcW w:w="556" w:type="dxa"/>
          </w:tcPr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</w:tcPr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0=در پایش های مورد بررسی قرار نمیگیرد.</w:t>
            </w:r>
          </w:p>
          <w:p w:rsidR="00DF298D" w:rsidRPr="00AA67A9" w:rsidRDefault="00DF298D" w:rsidP="00DF298D">
            <w:pPr>
              <w:jc w:val="both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به صورت کامل و مورد انتظار انجام نگردیده است.</w:t>
            </w:r>
          </w:p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 استفاده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از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وسایل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و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تجهیزات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پرتاب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کنترل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کیفی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مواد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غذایی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توسط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بازرسین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در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پایش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های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مستمر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واحد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ستادی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مورد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بررسی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قرار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میگیرد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و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در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دستور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کار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بازرسین</w:t>
            </w:r>
            <w:r w:rsidRPr="00AA67A9">
              <w:rPr>
                <w:rFonts w:asciiTheme="minorBidi" w:hAnsiTheme="minorBidi" w:cs="B Mitra"/>
                <w:b/>
                <w:bCs/>
                <w:sz w:val="12"/>
                <w:szCs w:val="12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2"/>
                <w:szCs w:val="12"/>
                <w:rtl/>
              </w:rPr>
              <w:t>قرار</w:t>
            </w:r>
            <w:r w:rsidRPr="00AA67A9">
              <w:rPr>
                <w:rFonts w:asciiTheme="minorBidi" w:hAnsiTheme="minorBidi" w:cs="B Mitra"/>
                <w:b/>
                <w:bCs/>
                <w:sz w:val="12"/>
                <w:szCs w:val="12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2"/>
                <w:szCs w:val="12"/>
                <w:rtl/>
              </w:rPr>
              <w:t>دارد</w:t>
            </w:r>
            <w:r w:rsidRPr="00AA67A9">
              <w:rPr>
                <w:rFonts w:asciiTheme="minorBidi" w:hAnsiTheme="minorBidi" w:cs="B Mitra"/>
                <w:b/>
                <w:bCs/>
                <w:sz w:val="12"/>
                <w:szCs w:val="12"/>
                <w:rtl/>
              </w:rPr>
              <w:t>.</w:t>
            </w:r>
          </w:p>
        </w:tc>
      </w:tr>
      <w:tr w:rsidR="00DF298D" w:rsidRPr="00AA67A9" w:rsidTr="00494C60">
        <w:trPr>
          <w:trHeight w:val="505"/>
        </w:trPr>
        <w:tc>
          <w:tcPr>
            <w:tcW w:w="383" w:type="dxa"/>
          </w:tcPr>
          <w:p w:rsidR="00DF298D" w:rsidRPr="00AA67A9" w:rsidRDefault="00112B0A" w:rsidP="00DF298D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5040" w:type="dxa"/>
          </w:tcPr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اقدامات لازم جهت برخورد قانونی با متخلفین از مقررات بهداشتی در بخش کنترل مراکز تهیه و توزیع مواد غذایی </w:t>
            </w:r>
            <w:r w:rsidRPr="00AA67A9">
              <w:rPr>
                <w:rFonts w:asciiTheme="minorBidi" w:hAnsiTheme="minorBidi" w:cs="B Mitra" w:hint="cs"/>
                <w:b/>
                <w:bCs/>
                <w:color w:val="FF0000"/>
                <w:sz w:val="20"/>
                <w:szCs w:val="20"/>
                <w:rtl/>
              </w:rPr>
              <w:t>و اماکن عمومی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 طبق مقررات انجام میشود.</w:t>
            </w:r>
          </w:p>
        </w:tc>
        <w:tc>
          <w:tcPr>
            <w:tcW w:w="556" w:type="dxa"/>
          </w:tcPr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</w:tcPr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نشده است.</w:t>
            </w:r>
          </w:p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در حد انتظار و به موقع نبوده و پیگیری های لازم انجام نشده است</w:t>
            </w:r>
          </w:p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 اقدامات لازم جهت برخورد قانونی با متخلفین از مقرات بهداشتی در بخش کنترل مراکز تهیه و توزیع مواد غذایی و اماکن عمومی طبق مقررات انجام میشود.</w:t>
            </w:r>
          </w:p>
        </w:tc>
      </w:tr>
      <w:tr w:rsidR="00DF298D" w:rsidRPr="00AA67A9" w:rsidTr="00494C60">
        <w:trPr>
          <w:trHeight w:val="505"/>
        </w:trPr>
        <w:tc>
          <w:tcPr>
            <w:tcW w:w="383" w:type="dxa"/>
          </w:tcPr>
          <w:p w:rsidR="00DF298D" w:rsidRPr="00AA67A9" w:rsidRDefault="00112B0A" w:rsidP="00DF298D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5040" w:type="dxa"/>
            <w:shd w:val="clear" w:color="auto" w:fill="auto"/>
          </w:tcPr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موارد ید سنجی نمک و نمونه برداری نمک های ید دار (با استفاده از کیت ید سنجی)در منطقه تحت پوشش طبق دستورالعمل </w:t>
            </w:r>
            <w:r w:rsidRPr="00AA67A9">
              <w:rPr>
                <w:rFonts w:asciiTheme="minorBidi" w:hAnsiTheme="minorBidi" w:cs="B Mitra"/>
                <w:b/>
                <w:bCs/>
                <w:sz w:val="20"/>
                <w:szCs w:val="20"/>
              </w:rPr>
              <w:t xml:space="preserve">IDD 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 انجام میشود.</w:t>
            </w:r>
          </w:p>
        </w:tc>
        <w:tc>
          <w:tcPr>
            <w:tcW w:w="556" w:type="dxa"/>
            <w:shd w:val="clear" w:color="auto" w:fill="auto"/>
          </w:tcPr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  <w:shd w:val="clear" w:color="auto" w:fill="auto"/>
          </w:tcPr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نشده است.</w:t>
            </w:r>
          </w:p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در حد انتظار و به موقع نبوده و پیگیری های لازم انجام نشده است</w:t>
            </w:r>
          </w:p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 xml:space="preserve">.2= موارد ید سنجی نمک و نمونه برداری نمک های ید دار (با استفاده از کیت ید سنجی)در منطقه تحت پوشش طبق دستورالعمل 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</w:rPr>
              <w:t xml:space="preserve">IDD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 xml:space="preserve"> انجام میشود.</w:t>
            </w:r>
          </w:p>
        </w:tc>
      </w:tr>
      <w:tr w:rsidR="00DF298D" w:rsidRPr="00AA67A9" w:rsidTr="00494C60">
        <w:trPr>
          <w:trHeight w:val="505"/>
        </w:trPr>
        <w:tc>
          <w:tcPr>
            <w:tcW w:w="383" w:type="dxa"/>
          </w:tcPr>
          <w:p w:rsidR="00DF298D" w:rsidRPr="00AA67A9" w:rsidRDefault="00112B0A" w:rsidP="00DF298D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5040" w:type="dxa"/>
          </w:tcPr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برنامه ریزی جهت نمونه برداری نان از نظر </w:t>
            </w:r>
            <w:r w:rsidRPr="00AA67A9">
              <w:rPr>
                <w:rFonts w:asciiTheme="minorBidi" w:hAnsiTheme="minorBidi" w:cs="B Mitra"/>
                <w:b/>
                <w:bCs/>
                <w:sz w:val="20"/>
                <w:szCs w:val="20"/>
              </w:rPr>
              <w:t>PH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 ، جوش شیرین و نمک طبق برنامه انجام میشود.</w:t>
            </w:r>
          </w:p>
        </w:tc>
        <w:tc>
          <w:tcPr>
            <w:tcW w:w="556" w:type="dxa"/>
          </w:tcPr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</w:tcPr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نشده است.</w:t>
            </w:r>
          </w:p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در حد انتظار و به موقع نبوده و پیگیری های لازم انجام نشده است.</w:t>
            </w:r>
          </w:p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 xml:space="preserve">2= برنامه ریزی جهت نمونه برداری نان از نظر 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</w:rPr>
              <w:t>PH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 xml:space="preserve"> ، جوش شیرین و نمک طبق برنامه انجام میشود.</w:t>
            </w:r>
          </w:p>
        </w:tc>
      </w:tr>
      <w:tr w:rsidR="00DF298D" w:rsidRPr="00AA67A9" w:rsidTr="00B261B8">
        <w:trPr>
          <w:trHeight w:val="215"/>
        </w:trPr>
        <w:tc>
          <w:tcPr>
            <w:tcW w:w="383" w:type="dxa"/>
            <w:shd w:val="clear" w:color="auto" w:fill="F2F2F2" w:themeFill="background1" w:themeFillShade="F2"/>
          </w:tcPr>
          <w:p w:rsidR="00DF298D" w:rsidRPr="00AA67A9" w:rsidRDefault="00DF298D" w:rsidP="00DF298D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40" w:type="dxa"/>
            <w:shd w:val="clear" w:color="auto" w:fill="F2F2F2" w:themeFill="background1" w:themeFillShade="F2"/>
          </w:tcPr>
          <w:p w:rsidR="00DF298D" w:rsidRPr="00AA67A9" w:rsidRDefault="00DF298D" w:rsidP="006D64F0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سامانه </w:t>
            </w:r>
            <w:r w:rsidR="006D64F0"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سامح</w:t>
            </w:r>
          </w:p>
          <w:p w:rsidR="00B96F95" w:rsidRPr="00AA67A9" w:rsidRDefault="00B96F95" w:rsidP="006D64F0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6" w:type="dxa"/>
            <w:shd w:val="clear" w:color="auto" w:fill="F2F2F2" w:themeFill="background1" w:themeFillShade="F2"/>
          </w:tcPr>
          <w:p w:rsidR="00DF298D" w:rsidRPr="00AA67A9" w:rsidRDefault="00DF298D" w:rsidP="00DF298D">
            <w:pPr>
              <w:spacing w:line="480" w:lineRule="auto"/>
              <w:rPr>
                <w:rFonts w:asciiTheme="minorBidi" w:hAnsiTheme="minorBidi"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937" w:type="dxa"/>
            <w:shd w:val="clear" w:color="auto" w:fill="F2F2F2" w:themeFill="background1" w:themeFillShade="F2"/>
          </w:tcPr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</w:tr>
      <w:tr w:rsidR="00DF298D" w:rsidRPr="00AA67A9" w:rsidTr="00494C60">
        <w:trPr>
          <w:trHeight w:val="466"/>
        </w:trPr>
        <w:tc>
          <w:tcPr>
            <w:tcW w:w="383" w:type="dxa"/>
          </w:tcPr>
          <w:p w:rsidR="00DF298D" w:rsidRPr="00AA67A9" w:rsidRDefault="00112B0A" w:rsidP="00DF298D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5040" w:type="dxa"/>
            <w:shd w:val="clear" w:color="auto" w:fill="auto"/>
          </w:tcPr>
          <w:p w:rsidR="00DF298D" w:rsidRPr="00AA67A9" w:rsidRDefault="00DF298D" w:rsidP="006D64F0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کلیه اماکن و مراکز تحت پوشش و بازرسیهای صورت گرفته از این واحدها در بازه زمانی مناسب در سامانه </w:t>
            </w:r>
            <w:r w:rsidR="006D64F0"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سامح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 ثبت شده است.</w:t>
            </w:r>
          </w:p>
        </w:tc>
        <w:tc>
          <w:tcPr>
            <w:tcW w:w="556" w:type="dxa"/>
            <w:shd w:val="clear" w:color="auto" w:fill="auto"/>
          </w:tcPr>
          <w:p w:rsidR="00DF298D" w:rsidRPr="00AA67A9" w:rsidRDefault="00DF298D" w:rsidP="00DF298D">
            <w:pPr>
              <w:spacing w:line="480" w:lineRule="auto"/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  <w:shd w:val="clear" w:color="auto" w:fill="auto"/>
          </w:tcPr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0=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انجام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نشده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است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>.</w:t>
            </w:r>
          </w:p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1=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در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حد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انتظار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و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در بازه زمانی مناسب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انجام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نشده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است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>.</w:t>
            </w:r>
          </w:p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</w:t>
            </w:r>
            <w:r w:rsidR="006D64F0"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 xml:space="preserve"> کلیه اماکن و مراکز تحت پوشش و بازرسیهای صورت گرفته از این واحدها در بازه زمانی مناسب در سامانه سامح ثبت شده است.</w:t>
            </w:r>
          </w:p>
        </w:tc>
      </w:tr>
      <w:tr w:rsidR="006D64F0" w:rsidRPr="00AA67A9" w:rsidTr="00494C60">
        <w:trPr>
          <w:trHeight w:val="461"/>
        </w:trPr>
        <w:tc>
          <w:tcPr>
            <w:tcW w:w="383" w:type="dxa"/>
          </w:tcPr>
          <w:p w:rsidR="006D64F0" w:rsidRPr="00AA67A9" w:rsidRDefault="00112B0A" w:rsidP="006D64F0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5040" w:type="dxa"/>
            <w:shd w:val="clear" w:color="auto" w:fill="auto"/>
          </w:tcPr>
          <w:p w:rsidR="006D64F0" w:rsidRPr="00AA67A9" w:rsidRDefault="006D64F0" w:rsidP="006D64F0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کلیه اقدامات قانونی در سامانه سامح ثبت شده و پیگیریهای لازم طبق گردش کار ماده 13صورت است.</w:t>
            </w:r>
          </w:p>
        </w:tc>
        <w:tc>
          <w:tcPr>
            <w:tcW w:w="556" w:type="dxa"/>
            <w:shd w:val="clear" w:color="auto" w:fill="auto"/>
          </w:tcPr>
          <w:p w:rsidR="006D64F0" w:rsidRPr="00AA67A9" w:rsidRDefault="006D64F0" w:rsidP="006D64F0">
            <w:pPr>
              <w:spacing w:line="480" w:lineRule="auto"/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  <w:shd w:val="clear" w:color="auto" w:fill="auto"/>
          </w:tcPr>
          <w:p w:rsidR="006D64F0" w:rsidRPr="00AA67A9" w:rsidRDefault="006D64F0" w:rsidP="006D64F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0=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انجام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نشده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است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>.</w:t>
            </w:r>
          </w:p>
          <w:p w:rsidR="006D64F0" w:rsidRPr="00AA67A9" w:rsidRDefault="006D64F0" w:rsidP="006D64F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1=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در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حد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انتظار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و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موقع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نبوده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و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پیگیری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های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لازم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انجام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نشده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است.</w:t>
            </w:r>
          </w:p>
          <w:p w:rsidR="006D64F0" w:rsidRPr="00AA67A9" w:rsidRDefault="006D64F0" w:rsidP="006D64F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2-کلیه اقدامات قانونی در سامانه سامح ثبت شده و پیگیریهای لازم طبق گردش کار ماده 13صورت است.</w:t>
            </w:r>
          </w:p>
        </w:tc>
      </w:tr>
      <w:tr w:rsidR="006D64F0" w:rsidRPr="00AA67A9" w:rsidTr="00B261B8">
        <w:trPr>
          <w:trHeight w:val="395"/>
        </w:trPr>
        <w:tc>
          <w:tcPr>
            <w:tcW w:w="383" w:type="dxa"/>
            <w:shd w:val="clear" w:color="auto" w:fill="F2F2F2" w:themeFill="background1" w:themeFillShade="F2"/>
          </w:tcPr>
          <w:p w:rsidR="006D64F0" w:rsidRPr="00AA67A9" w:rsidRDefault="006D64F0" w:rsidP="006D64F0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40" w:type="dxa"/>
            <w:shd w:val="clear" w:color="auto" w:fill="F2F2F2" w:themeFill="background1" w:themeFillShade="F2"/>
          </w:tcPr>
          <w:p w:rsidR="006D64F0" w:rsidRPr="00AA67A9" w:rsidRDefault="006D64F0" w:rsidP="006D64F0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فوریت</w:t>
            </w:r>
            <w:r w:rsidRPr="00AA67A9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های</w:t>
            </w:r>
            <w:r w:rsidRPr="00AA67A9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سلامت</w:t>
            </w:r>
            <w:r w:rsidRPr="00AA67A9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محیط</w:t>
            </w:r>
          </w:p>
          <w:p w:rsidR="00B96F95" w:rsidRPr="00AA67A9" w:rsidRDefault="00B96F95" w:rsidP="006D64F0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6" w:type="dxa"/>
            <w:shd w:val="clear" w:color="auto" w:fill="F2F2F2" w:themeFill="background1" w:themeFillShade="F2"/>
          </w:tcPr>
          <w:p w:rsidR="006D64F0" w:rsidRPr="00AA67A9" w:rsidRDefault="006D64F0" w:rsidP="006D64F0">
            <w:pPr>
              <w:spacing w:line="480" w:lineRule="auto"/>
              <w:rPr>
                <w:rFonts w:asciiTheme="minorBidi" w:hAnsiTheme="minorBidi"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937" w:type="dxa"/>
            <w:shd w:val="clear" w:color="auto" w:fill="F2F2F2" w:themeFill="background1" w:themeFillShade="F2"/>
          </w:tcPr>
          <w:p w:rsidR="006D64F0" w:rsidRPr="00AA67A9" w:rsidRDefault="006D64F0" w:rsidP="006D64F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</w:tr>
      <w:tr w:rsidR="006D64F0" w:rsidRPr="00AA67A9" w:rsidTr="00494C60">
        <w:trPr>
          <w:trHeight w:val="461"/>
        </w:trPr>
        <w:tc>
          <w:tcPr>
            <w:tcW w:w="383" w:type="dxa"/>
          </w:tcPr>
          <w:p w:rsidR="006D64F0" w:rsidRPr="00AA67A9" w:rsidRDefault="00112B0A" w:rsidP="006D64F0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5040" w:type="dxa"/>
            <w:shd w:val="clear" w:color="auto" w:fill="auto"/>
          </w:tcPr>
          <w:p w:rsidR="006D64F0" w:rsidRPr="00AA67A9" w:rsidRDefault="006D64F0" w:rsidP="006D64F0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مانورهای</w:t>
            </w:r>
            <w:r w:rsidRPr="00AA67A9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مرتبط</w:t>
            </w:r>
            <w:r w:rsidRPr="00AA67A9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با</w:t>
            </w:r>
            <w:r w:rsidRPr="00AA67A9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فوریت</w:t>
            </w:r>
            <w:r w:rsidRPr="00AA67A9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های</w:t>
            </w:r>
            <w:r w:rsidRPr="00AA67A9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سلامت</w:t>
            </w:r>
            <w:r w:rsidRPr="00AA67A9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محیط</w:t>
            </w:r>
            <w:r w:rsidRPr="00AA67A9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انجام</w:t>
            </w:r>
            <w:r w:rsidRPr="00AA67A9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گرفته</w:t>
            </w:r>
            <w:r w:rsidRPr="00AA67A9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است</w:t>
            </w:r>
            <w:r w:rsidRPr="00AA67A9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556" w:type="dxa"/>
            <w:shd w:val="clear" w:color="auto" w:fill="auto"/>
          </w:tcPr>
          <w:p w:rsidR="006D64F0" w:rsidRPr="00AA67A9" w:rsidRDefault="006D64F0" w:rsidP="006D64F0">
            <w:pPr>
              <w:spacing w:line="480" w:lineRule="auto"/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  <w:shd w:val="clear" w:color="auto" w:fill="auto"/>
          </w:tcPr>
          <w:p w:rsidR="006D64F0" w:rsidRPr="00AA67A9" w:rsidRDefault="006D64F0" w:rsidP="006D64F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نشده است.</w:t>
            </w:r>
          </w:p>
          <w:p w:rsidR="006D64F0" w:rsidRPr="00AA67A9" w:rsidRDefault="006D64F0" w:rsidP="006D64F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در حد انتظار و به موقع نبوده و نتیجه آن رضایت بخش نبوده است.</w:t>
            </w:r>
          </w:p>
          <w:p w:rsidR="006D64F0" w:rsidRPr="00AA67A9" w:rsidRDefault="006D64F0" w:rsidP="006D64F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 مانورهای مختلف عملیاتی و دور میزی جهت آمادگی پرسنل در مواجهه با حوادث غیر مترقبه انجام گرفته است.</w:t>
            </w:r>
          </w:p>
        </w:tc>
      </w:tr>
      <w:tr w:rsidR="006D64F0" w:rsidRPr="00AA67A9" w:rsidTr="00494C60">
        <w:trPr>
          <w:trHeight w:val="439"/>
        </w:trPr>
        <w:tc>
          <w:tcPr>
            <w:tcW w:w="383" w:type="dxa"/>
          </w:tcPr>
          <w:p w:rsidR="006D64F0" w:rsidRPr="00AA67A9" w:rsidRDefault="00112B0A" w:rsidP="006D64F0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5040" w:type="dxa"/>
            <w:shd w:val="clear" w:color="auto" w:fill="FFFFFF" w:themeFill="background1"/>
          </w:tcPr>
          <w:p w:rsidR="006D64F0" w:rsidRPr="00AA67A9" w:rsidRDefault="006D64F0" w:rsidP="006D64F0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شکایات و گزارشات مردمی در سامانه رسیدگی به شکایات 190 به موقع مشاهده ،رسیدگی و جواب آن  در محدوده زمانی مشخص ثبت گردیده است.</w:t>
            </w:r>
          </w:p>
        </w:tc>
        <w:tc>
          <w:tcPr>
            <w:tcW w:w="556" w:type="dxa"/>
            <w:shd w:val="clear" w:color="auto" w:fill="FFFFFF" w:themeFill="background1"/>
          </w:tcPr>
          <w:p w:rsidR="006D64F0" w:rsidRPr="00AA67A9" w:rsidRDefault="006D64F0" w:rsidP="006D64F0">
            <w:pPr>
              <w:spacing w:line="480" w:lineRule="auto"/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  <w:shd w:val="clear" w:color="auto" w:fill="FFFFFF" w:themeFill="background1"/>
          </w:tcPr>
          <w:p w:rsidR="006D64F0" w:rsidRPr="00AA67A9" w:rsidRDefault="006D64F0" w:rsidP="006D64F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نشده است.</w:t>
            </w:r>
          </w:p>
          <w:p w:rsidR="006D64F0" w:rsidRPr="00AA67A9" w:rsidRDefault="006D64F0" w:rsidP="006D64F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در حد انتظار و به موقع نبوده و نتایج آن رضایت بخش نبوده است.</w:t>
            </w:r>
          </w:p>
          <w:p w:rsidR="006D64F0" w:rsidRPr="00AA67A9" w:rsidRDefault="006D64F0" w:rsidP="006D64F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 شکایات و گزارشات مردمی در سامانه رسیدگی به شکایات 190 به موقع مشاهده ،رسیدگی و جواب آن ثبت گردیده است.</w:t>
            </w:r>
          </w:p>
        </w:tc>
      </w:tr>
      <w:tr w:rsidR="006D64F0" w:rsidRPr="00AA67A9" w:rsidTr="00494C60">
        <w:trPr>
          <w:trHeight w:val="69"/>
        </w:trPr>
        <w:tc>
          <w:tcPr>
            <w:tcW w:w="383" w:type="dxa"/>
          </w:tcPr>
          <w:p w:rsidR="006D64F0" w:rsidRPr="00AA67A9" w:rsidRDefault="00112B0A" w:rsidP="006D64F0">
            <w:pPr>
              <w:rPr>
                <w:sz w:val="16"/>
                <w:szCs w:val="16"/>
                <w:rtl/>
              </w:rPr>
            </w:pPr>
            <w:r w:rsidRPr="00AA67A9">
              <w:rPr>
                <w:rFonts w:hint="cs"/>
                <w:sz w:val="16"/>
                <w:szCs w:val="16"/>
                <w:rtl/>
              </w:rPr>
              <w:t>35</w:t>
            </w:r>
          </w:p>
        </w:tc>
        <w:tc>
          <w:tcPr>
            <w:tcW w:w="5040" w:type="dxa"/>
          </w:tcPr>
          <w:p w:rsidR="006D64F0" w:rsidRPr="00AA67A9" w:rsidRDefault="006D64F0" w:rsidP="006D64F0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در راستای فوریت های سلامت محیط،برنامه ریزی لازم در خصوص نگهداری و استفاده بهینه تجهیزات و وسایل لازم جهت حوادث غیر مترقبه و بلایا انجام شده است.</w:t>
            </w:r>
          </w:p>
        </w:tc>
        <w:tc>
          <w:tcPr>
            <w:tcW w:w="556" w:type="dxa"/>
          </w:tcPr>
          <w:p w:rsidR="006D64F0" w:rsidRPr="00AA67A9" w:rsidRDefault="006D64F0" w:rsidP="006D64F0">
            <w:pPr>
              <w:rPr>
                <w:rFonts w:asciiTheme="minorBidi" w:hAnsiTheme="minorBidi" w:cs="B Mitra"/>
                <w:b/>
                <w:bCs/>
                <w:rtl/>
              </w:rPr>
            </w:pPr>
          </w:p>
        </w:tc>
        <w:tc>
          <w:tcPr>
            <w:tcW w:w="4937" w:type="dxa"/>
          </w:tcPr>
          <w:p w:rsidR="006D64F0" w:rsidRPr="00AA67A9" w:rsidRDefault="006D64F0" w:rsidP="006D64F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نشده است.</w:t>
            </w:r>
          </w:p>
          <w:p w:rsidR="006D64F0" w:rsidRPr="00AA67A9" w:rsidRDefault="006D64F0" w:rsidP="006D64F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در حد انتظار و به موقع نبوده و نتیج آن رضایت بخش نبوده است.</w:t>
            </w:r>
          </w:p>
          <w:p w:rsidR="006D64F0" w:rsidRPr="00AA67A9" w:rsidRDefault="006D64F0" w:rsidP="006D64F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 برنامه ریزی لازم در خصوص نگهداری و استفاده بهینه تجهیزات و وسایل لازم جهت حوادث غیر مترقبه و بلایا انجام شده است.</w:t>
            </w:r>
          </w:p>
        </w:tc>
      </w:tr>
      <w:tr w:rsidR="006D64F0" w:rsidRPr="00AA67A9" w:rsidTr="00B261B8">
        <w:trPr>
          <w:trHeight w:val="1052"/>
        </w:trPr>
        <w:tc>
          <w:tcPr>
            <w:tcW w:w="383" w:type="dxa"/>
          </w:tcPr>
          <w:p w:rsidR="006D64F0" w:rsidRPr="00AA67A9" w:rsidRDefault="00112B0A" w:rsidP="006D64F0">
            <w:pPr>
              <w:rPr>
                <w:sz w:val="16"/>
                <w:szCs w:val="16"/>
                <w:rtl/>
              </w:rPr>
            </w:pPr>
            <w:r w:rsidRPr="00AA67A9">
              <w:rPr>
                <w:rFonts w:hint="cs"/>
                <w:sz w:val="16"/>
                <w:szCs w:val="16"/>
                <w:rtl/>
              </w:rPr>
              <w:lastRenderedPageBreak/>
              <w:t>36</w:t>
            </w:r>
          </w:p>
        </w:tc>
        <w:tc>
          <w:tcPr>
            <w:tcW w:w="5040" w:type="dxa"/>
          </w:tcPr>
          <w:p w:rsidR="006D64F0" w:rsidRPr="00AA67A9" w:rsidRDefault="006D64F0" w:rsidP="006D64F0">
            <w:pPr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اطلاع رسانی لازم جهت سامانه مدیریت ارتباطات مردمی (190) در محل های پرتردد و با گروه هدف مشخص انجام گرفته ست.(در بازدید های محیطی بررسی شود)</w:t>
            </w:r>
          </w:p>
          <w:p w:rsidR="006D64F0" w:rsidRPr="00AA67A9" w:rsidRDefault="006D64F0" w:rsidP="006D64F0">
            <w:pPr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6" w:type="dxa"/>
          </w:tcPr>
          <w:p w:rsidR="006D64F0" w:rsidRPr="00AA67A9" w:rsidRDefault="006D64F0" w:rsidP="006D64F0">
            <w:pPr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37" w:type="dxa"/>
          </w:tcPr>
          <w:p w:rsidR="006D64F0" w:rsidRPr="00AA67A9" w:rsidRDefault="006D64F0" w:rsidP="006D64F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نشده است.</w:t>
            </w:r>
          </w:p>
          <w:p w:rsidR="006D64F0" w:rsidRPr="00AA67A9" w:rsidRDefault="006D64F0" w:rsidP="006D64F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در محل مناسب و پرتردد  با گروه هدف مشخص اطلاع رسانی نشده است.</w:t>
            </w:r>
          </w:p>
          <w:p w:rsidR="006D64F0" w:rsidRPr="00AA67A9" w:rsidRDefault="006D64F0" w:rsidP="006D64F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 اطلاع رسانی لازم جهت سامانه مدیریت ارتباطات مردمی (190) در محل های پرتردد و با گروه هدف مشخص انجام گرفته ست.</w:t>
            </w:r>
          </w:p>
        </w:tc>
      </w:tr>
      <w:tr w:rsidR="00494C60" w:rsidRPr="00AA67A9" w:rsidTr="00B261B8">
        <w:trPr>
          <w:trHeight w:val="69"/>
        </w:trPr>
        <w:tc>
          <w:tcPr>
            <w:tcW w:w="383" w:type="dxa"/>
            <w:shd w:val="clear" w:color="auto" w:fill="F2F2F2" w:themeFill="background1" w:themeFillShade="F2"/>
          </w:tcPr>
          <w:p w:rsidR="00494C60" w:rsidRPr="00AA67A9" w:rsidRDefault="00494C60" w:rsidP="00494C60">
            <w:pPr>
              <w:rPr>
                <w:sz w:val="16"/>
                <w:szCs w:val="16"/>
                <w:rtl/>
              </w:rPr>
            </w:pPr>
          </w:p>
        </w:tc>
        <w:tc>
          <w:tcPr>
            <w:tcW w:w="5040" w:type="dxa"/>
            <w:shd w:val="clear" w:color="auto" w:fill="F2F2F2" w:themeFill="background1" w:themeFillShade="F2"/>
          </w:tcPr>
          <w:p w:rsidR="00B96F95" w:rsidRPr="00AA67A9" w:rsidRDefault="00494C60" w:rsidP="00112B0A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بهداشت بیمارستان ها و مراکز بهداشتی درمانی و مطب ها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  <w:shd w:val="clear" w:color="auto" w:fill="F2F2F2" w:themeFill="background1" w:themeFillShade="F2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</w:tr>
      <w:tr w:rsidR="00494C60" w:rsidRPr="00AA67A9" w:rsidTr="00494C60">
        <w:trPr>
          <w:trHeight w:val="69"/>
        </w:trPr>
        <w:tc>
          <w:tcPr>
            <w:tcW w:w="383" w:type="dxa"/>
          </w:tcPr>
          <w:p w:rsidR="00494C60" w:rsidRPr="00AA67A9" w:rsidRDefault="00112B0A" w:rsidP="00494C60">
            <w:pPr>
              <w:rPr>
                <w:sz w:val="16"/>
                <w:szCs w:val="16"/>
                <w:rtl/>
              </w:rPr>
            </w:pPr>
            <w:r w:rsidRPr="00AA67A9">
              <w:rPr>
                <w:rFonts w:hint="cs"/>
                <w:sz w:val="16"/>
                <w:szCs w:val="16"/>
                <w:rtl/>
              </w:rPr>
              <w:t>37</w:t>
            </w:r>
          </w:p>
        </w:tc>
        <w:tc>
          <w:tcPr>
            <w:tcW w:w="5040" w:type="dxa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 برنامه بازدید و کنترل بهداشتی بیمارستانهای تحت پوشش برابر ضوابط اجرا میشودو کلیه اطلاعات در پرونده مربوط موجود میباشد. </w:t>
            </w:r>
          </w:p>
        </w:tc>
        <w:tc>
          <w:tcPr>
            <w:tcW w:w="556" w:type="dxa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نشده است.</w:t>
            </w:r>
          </w:p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در حد انتظار و به موقع نبوده و پیگیری های لازم انجام نشده است.</w:t>
            </w:r>
          </w:p>
          <w:p w:rsidR="00494C60" w:rsidRPr="00AA67A9" w:rsidRDefault="00494C60" w:rsidP="00494C60">
            <w:pPr>
              <w:jc w:val="both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</w:t>
            </w:r>
            <w:r w:rsidRPr="00AA67A9">
              <w:rPr>
                <w:rFonts w:asciiTheme="minorBidi" w:hAnsiTheme="minorBidi" w:cs="B Mitra" w:hint="cs"/>
                <w:b/>
                <w:bCs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بازدید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و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کنترل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بهداشتی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بیمارستانهای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تحت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پوشش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برابر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ضوابط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اجرا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میشودو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کلیه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اطلاعات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در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پرونده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مربوط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موجود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میباشد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>.</w:t>
            </w:r>
          </w:p>
        </w:tc>
      </w:tr>
      <w:tr w:rsidR="00494C60" w:rsidRPr="00AA67A9" w:rsidTr="00494C60">
        <w:trPr>
          <w:trHeight w:val="69"/>
        </w:trPr>
        <w:tc>
          <w:tcPr>
            <w:tcW w:w="383" w:type="dxa"/>
          </w:tcPr>
          <w:p w:rsidR="00494C60" w:rsidRPr="00AA67A9" w:rsidRDefault="00112B0A" w:rsidP="00494C60">
            <w:pPr>
              <w:rPr>
                <w:sz w:val="16"/>
                <w:szCs w:val="16"/>
                <w:rtl/>
              </w:rPr>
            </w:pPr>
            <w:r w:rsidRPr="00AA67A9">
              <w:rPr>
                <w:rFonts w:hint="cs"/>
                <w:sz w:val="16"/>
                <w:szCs w:val="16"/>
                <w:rtl/>
              </w:rPr>
              <w:t>38</w:t>
            </w:r>
          </w:p>
        </w:tc>
        <w:tc>
          <w:tcPr>
            <w:tcW w:w="5040" w:type="dxa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 برنامه بازدید و کنترل بهداشتی از مراکز بهداشتی درمانی دولتی تحت پوشش برابر ضوابط اجرا میشودو کلیه اطلاعات در پرونده مربوط موجود میباشد. </w:t>
            </w:r>
          </w:p>
        </w:tc>
        <w:tc>
          <w:tcPr>
            <w:tcW w:w="556" w:type="dxa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نشده است.</w:t>
            </w:r>
          </w:p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در حد انتظار و به موقع نبوده و پیگیری های لازم انجام نشده است.</w:t>
            </w:r>
          </w:p>
          <w:p w:rsidR="00494C60" w:rsidRPr="00AA67A9" w:rsidRDefault="00494C60" w:rsidP="00494C60">
            <w:pPr>
              <w:jc w:val="both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</w:t>
            </w:r>
            <w:r w:rsidRPr="00AA67A9">
              <w:rPr>
                <w:rFonts w:asciiTheme="minorBidi" w:hAnsiTheme="minorBidi" w:cs="B Mitra" w:hint="cs"/>
                <w:b/>
                <w:bCs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بازدید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و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کنترل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بهداشتی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از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مراکز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بهداشتی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درمانی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دولتی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تحت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پوشش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برابر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ضوابط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اجرا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میشودو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کلیه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اطلاعات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در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پرونده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مربوط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موجود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میباشد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>.</w:t>
            </w:r>
          </w:p>
        </w:tc>
      </w:tr>
      <w:tr w:rsidR="00494C60" w:rsidRPr="00AA67A9" w:rsidTr="00494C60">
        <w:trPr>
          <w:trHeight w:val="69"/>
        </w:trPr>
        <w:tc>
          <w:tcPr>
            <w:tcW w:w="383" w:type="dxa"/>
          </w:tcPr>
          <w:p w:rsidR="00494C60" w:rsidRPr="00AA67A9" w:rsidRDefault="00112B0A" w:rsidP="00494C60">
            <w:pPr>
              <w:rPr>
                <w:sz w:val="16"/>
                <w:szCs w:val="16"/>
                <w:rtl/>
              </w:rPr>
            </w:pPr>
            <w:r w:rsidRPr="00AA67A9">
              <w:rPr>
                <w:rFonts w:hint="cs"/>
                <w:sz w:val="16"/>
                <w:szCs w:val="16"/>
                <w:rtl/>
              </w:rPr>
              <w:t>39</w:t>
            </w:r>
          </w:p>
        </w:tc>
        <w:tc>
          <w:tcPr>
            <w:tcW w:w="5040" w:type="dxa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 برنامه بازدید و کنترل بهداشتی مطب ها، درمانگاهها ،کلینیک  ،آزمایشگاهها و... تحت پوشش برابر ضوابط اجرا میشودو کلیه اطلاعات در پرونده مربوط موجود میباشد. </w:t>
            </w:r>
          </w:p>
        </w:tc>
        <w:tc>
          <w:tcPr>
            <w:tcW w:w="556" w:type="dxa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نشده است.</w:t>
            </w:r>
          </w:p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در حد انتظار و به موقع نبوده و پیگیری های لازم انجام نشده است.</w:t>
            </w:r>
          </w:p>
          <w:p w:rsidR="00494C60" w:rsidRPr="00AA67A9" w:rsidRDefault="00494C60" w:rsidP="00494C60">
            <w:pPr>
              <w:jc w:val="both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</w:t>
            </w:r>
            <w:r w:rsidRPr="00AA67A9">
              <w:rPr>
                <w:rFonts w:asciiTheme="minorBidi" w:hAnsiTheme="minorBidi" w:cs="B Mitra" w:hint="cs"/>
                <w:b/>
                <w:bCs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بازدید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و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کنترل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بهداشتی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مطب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ها،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درمانگاهها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،کلینیک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،آزمایشگاهها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و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...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تحت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پوشش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برابر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ضوابط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اجرا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میشودو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کلیه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اطلاعات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در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پرونده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مربوط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موجود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میباشد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>.</w:t>
            </w:r>
          </w:p>
        </w:tc>
      </w:tr>
      <w:tr w:rsidR="00494C60" w:rsidRPr="00AA67A9" w:rsidTr="00494C60">
        <w:trPr>
          <w:cantSplit/>
          <w:trHeight w:val="305"/>
        </w:trPr>
        <w:tc>
          <w:tcPr>
            <w:tcW w:w="383" w:type="dxa"/>
            <w:shd w:val="clear" w:color="auto" w:fill="F2F2F2" w:themeFill="background1" w:themeFillShade="F2"/>
          </w:tcPr>
          <w:p w:rsidR="00494C60" w:rsidRPr="00AA67A9" w:rsidRDefault="00494C60" w:rsidP="00494C60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40" w:type="dxa"/>
            <w:shd w:val="clear" w:color="auto" w:fill="F2F2F2" w:themeFill="background1" w:themeFillShade="F2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>آموزشی</w:t>
            </w:r>
          </w:p>
        </w:tc>
        <w:tc>
          <w:tcPr>
            <w:tcW w:w="556" w:type="dxa"/>
            <w:shd w:val="pct5" w:color="auto" w:fill="auto"/>
          </w:tcPr>
          <w:p w:rsidR="00494C60" w:rsidRPr="00AA67A9" w:rsidRDefault="00494C60" w:rsidP="00494C60">
            <w:pPr>
              <w:jc w:val="center"/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37" w:type="dxa"/>
            <w:shd w:val="pct5" w:color="auto" w:fill="auto"/>
            <w:vAlign w:val="center"/>
          </w:tcPr>
          <w:p w:rsidR="00494C60" w:rsidRPr="00AA67A9" w:rsidRDefault="00494C60" w:rsidP="00494C60">
            <w:pPr>
              <w:rPr>
                <w:rFonts w:asciiTheme="minorBidi" w:hAnsiTheme="minorBidi" w:cs="B Mitra"/>
                <w:sz w:val="16"/>
                <w:szCs w:val="16"/>
                <w:rtl/>
              </w:rPr>
            </w:pPr>
          </w:p>
        </w:tc>
      </w:tr>
      <w:tr w:rsidR="00494C60" w:rsidRPr="00AA67A9" w:rsidTr="00112B0A">
        <w:trPr>
          <w:trHeight w:val="944"/>
        </w:trPr>
        <w:tc>
          <w:tcPr>
            <w:tcW w:w="383" w:type="dxa"/>
          </w:tcPr>
          <w:p w:rsidR="00494C60" w:rsidRPr="00AA67A9" w:rsidRDefault="00112B0A" w:rsidP="00494C60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5040" w:type="dxa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برنامه ریزی و نیاز سنجی  آموزشی جهت پرسنل بهداشت محیط و گرو ههای مختلف جامعه  طبق جداول نیاز سنجی و اولویت های استانی تدوین  و اجرا گردیده است.</w:t>
            </w:r>
          </w:p>
        </w:tc>
        <w:tc>
          <w:tcPr>
            <w:tcW w:w="556" w:type="dxa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نشده است.</w:t>
            </w:r>
          </w:p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تهیه گردیده ولی فعالیت ها بر اساس آن اجرا نمیگردد.</w:t>
            </w:r>
          </w:p>
          <w:p w:rsidR="00494C60" w:rsidRPr="00AA67A9" w:rsidRDefault="00494C60" w:rsidP="00112B0A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 نیاز سنجی  و برنامه ریزی آموزشی جهت پرسنل بهداشت محیط و گرو های مختلف جامعه  طبق جداول نیاز سنجی و اولویت های استانی تدوین و اجرا گردیده است.</w:t>
            </w:r>
          </w:p>
        </w:tc>
      </w:tr>
      <w:tr w:rsidR="00494C60" w:rsidRPr="00AA67A9" w:rsidTr="00494C60">
        <w:trPr>
          <w:cantSplit/>
          <w:trHeight w:val="745"/>
        </w:trPr>
        <w:tc>
          <w:tcPr>
            <w:tcW w:w="383" w:type="dxa"/>
            <w:shd w:val="pct5" w:color="auto" w:fill="auto"/>
            <w:textDirection w:val="btLr"/>
          </w:tcPr>
          <w:p w:rsidR="00494C60" w:rsidRPr="00AA67A9" w:rsidRDefault="00494C60" w:rsidP="00494C60">
            <w:pPr>
              <w:bidi w:val="0"/>
              <w:ind w:left="113" w:right="113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5040" w:type="dxa"/>
            <w:shd w:val="pct5" w:color="auto" w:fill="auto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>نام فرآیند : سازماندهی</w:t>
            </w:r>
          </w:p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rtl/>
              </w:rPr>
            </w:pPr>
            <w:r w:rsidRPr="00AA67A9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 xml:space="preserve">ریز فرآیند :نگهداری و ابلاغ دستورعملها 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و</w:t>
            </w:r>
            <w:r w:rsidRPr="00AA67A9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>ارسال مواد کمک آموزشی</w:t>
            </w:r>
          </w:p>
        </w:tc>
        <w:tc>
          <w:tcPr>
            <w:tcW w:w="556" w:type="dxa"/>
            <w:shd w:val="pct5" w:color="auto" w:fill="auto"/>
          </w:tcPr>
          <w:p w:rsidR="00494C60" w:rsidRPr="00AA67A9" w:rsidRDefault="00494C60" w:rsidP="00494C60">
            <w:pPr>
              <w:jc w:val="center"/>
              <w:rPr>
                <w:rFonts w:asciiTheme="minorBidi" w:hAnsiTheme="minorBidi" w:cs="B Mitra"/>
                <w:b/>
                <w:bCs/>
                <w:rtl/>
              </w:rPr>
            </w:pPr>
            <w:r w:rsidRPr="00AA67A9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4937" w:type="dxa"/>
            <w:shd w:val="pct5" w:color="auto" w:fill="auto"/>
            <w:vAlign w:val="center"/>
          </w:tcPr>
          <w:p w:rsidR="00494C60" w:rsidRPr="00AA67A9" w:rsidRDefault="00494C60" w:rsidP="00494C60">
            <w:pPr>
              <w:jc w:val="center"/>
              <w:rPr>
                <w:rFonts w:asciiTheme="minorBidi" w:hAnsiTheme="minorBidi" w:cs="B Mitra"/>
                <w:b/>
                <w:bCs/>
                <w:rtl/>
              </w:rPr>
            </w:pPr>
            <w:r w:rsidRPr="00AA67A9">
              <w:rPr>
                <w:rFonts w:asciiTheme="minorBidi" w:hAnsiTheme="minorBidi" w:cs="B Mitra"/>
                <w:b/>
                <w:bCs/>
                <w:rtl/>
              </w:rPr>
              <w:t>نحوه امتیاز دهی</w:t>
            </w:r>
          </w:p>
        </w:tc>
      </w:tr>
      <w:tr w:rsidR="00494C60" w:rsidRPr="00AA67A9" w:rsidTr="00494C60">
        <w:trPr>
          <w:trHeight w:val="495"/>
        </w:trPr>
        <w:tc>
          <w:tcPr>
            <w:tcW w:w="383" w:type="dxa"/>
          </w:tcPr>
          <w:p w:rsidR="00494C60" w:rsidRPr="00AA67A9" w:rsidRDefault="00112B0A" w:rsidP="00494C60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5040" w:type="dxa"/>
          </w:tcPr>
          <w:p w:rsidR="00494C60" w:rsidRPr="00AA67A9" w:rsidRDefault="00494C60" w:rsidP="00494C60">
            <w:pPr>
              <w:jc w:val="both"/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وضعیت بایگانی پرونده های اماکن و زونکن های مختلف منظم بوده و دسترسی  به سوابق و مکاتبات به راحتی امکان پذیر میباشد.</w:t>
            </w:r>
          </w:p>
        </w:tc>
        <w:tc>
          <w:tcPr>
            <w:tcW w:w="556" w:type="dxa"/>
          </w:tcPr>
          <w:p w:rsidR="00494C60" w:rsidRPr="00AA67A9" w:rsidRDefault="00494C60" w:rsidP="00494C60">
            <w:pPr>
              <w:jc w:val="both"/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</w:tcPr>
          <w:p w:rsidR="00494C60" w:rsidRPr="00AA67A9" w:rsidRDefault="00494C60" w:rsidP="00494C60">
            <w:pPr>
              <w:jc w:val="both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نشده است.</w:t>
            </w:r>
          </w:p>
          <w:p w:rsidR="00494C60" w:rsidRPr="00AA67A9" w:rsidRDefault="00494C60" w:rsidP="00494C60">
            <w:pPr>
              <w:jc w:val="both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در حد انتظار نمی باشد</w:t>
            </w:r>
          </w:p>
          <w:p w:rsidR="00494C60" w:rsidRPr="00AA67A9" w:rsidRDefault="00494C60" w:rsidP="00494C60">
            <w:pPr>
              <w:jc w:val="both"/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</w:t>
            </w:r>
            <w:r w:rsidRPr="00AA67A9">
              <w:rPr>
                <w:rFonts w:asciiTheme="minorBidi" w:hAnsiTheme="minorBidi" w:cs="B Mitra" w:hint="cs"/>
                <w:b/>
                <w:bCs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وضعیت بایگانی پرونده هاو زونکن های مختلف منظم بوده و دسترسی  به سوابق و مکاتبات به راحتی امکان پذیر میباشد..</w:t>
            </w:r>
          </w:p>
        </w:tc>
      </w:tr>
      <w:tr w:rsidR="00494C60" w:rsidRPr="00AA67A9" w:rsidTr="00112B0A">
        <w:trPr>
          <w:cantSplit/>
          <w:trHeight w:val="287"/>
        </w:trPr>
        <w:tc>
          <w:tcPr>
            <w:tcW w:w="383" w:type="dxa"/>
            <w:shd w:val="clear" w:color="auto" w:fill="F2F2F2" w:themeFill="background1" w:themeFillShade="F2"/>
            <w:textDirection w:val="btLr"/>
          </w:tcPr>
          <w:p w:rsidR="00494C60" w:rsidRPr="00AA67A9" w:rsidRDefault="00494C60" w:rsidP="00494C60">
            <w:pPr>
              <w:ind w:left="113" w:right="113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40" w:type="dxa"/>
            <w:shd w:val="pct5" w:color="auto" w:fill="auto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AA67A9"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  <w:t>نام فرآیند : سازماندهی</w:t>
            </w:r>
          </w:p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AA67A9"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  <w:t>ریز فرآیند :نیروی انسانی</w:t>
            </w:r>
          </w:p>
        </w:tc>
        <w:tc>
          <w:tcPr>
            <w:tcW w:w="556" w:type="dxa"/>
            <w:shd w:val="pct5" w:color="auto" w:fill="auto"/>
          </w:tcPr>
          <w:p w:rsidR="00494C60" w:rsidRPr="00AA67A9" w:rsidRDefault="00494C60" w:rsidP="00494C60">
            <w:pPr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AA67A9"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4937" w:type="dxa"/>
            <w:shd w:val="pct5" w:color="auto" w:fill="auto"/>
            <w:vAlign w:val="center"/>
          </w:tcPr>
          <w:p w:rsidR="00494C60" w:rsidRPr="00AA67A9" w:rsidRDefault="00494C60" w:rsidP="00494C60">
            <w:pPr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AA67A9"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  <w:t>نحوه امتیاز دهی</w:t>
            </w:r>
          </w:p>
        </w:tc>
      </w:tr>
      <w:tr w:rsidR="00494C60" w:rsidRPr="00AA67A9" w:rsidTr="00494C60">
        <w:trPr>
          <w:trHeight w:val="69"/>
        </w:trPr>
        <w:tc>
          <w:tcPr>
            <w:tcW w:w="383" w:type="dxa"/>
          </w:tcPr>
          <w:p w:rsidR="00494C60" w:rsidRPr="00AA67A9" w:rsidRDefault="00112B0A" w:rsidP="00494C60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5040" w:type="dxa"/>
            <w:shd w:val="clear" w:color="auto" w:fill="auto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شرح وظایف و تفکیک کاری جهت پرسنل ستادی انجام گرفته است.</w:t>
            </w:r>
          </w:p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</w:p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6" w:type="dxa"/>
            <w:shd w:val="clear" w:color="auto" w:fill="auto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  <w:shd w:val="clear" w:color="auto" w:fill="auto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نشده است.</w:t>
            </w:r>
          </w:p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تهیه گردیده ولی فعالیت ها بر اساس آن اجرا نمیگردد.</w:t>
            </w:r>
          </w:p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</w:t>
            </w:r>
            <w:r w:rsidRPr="00AA67A9">
              <w:rPr>
                <w:rFonts w:asciiTheme="minorBidi" w:hAnsiTheme="minorBidi" w:cs="B Mitra" w:hint="cs"/>
                <w:b/>
                <w:bCs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شرح وظایف و تفکیک کاری جهت پرسنل ستادی انجام گرفته است.</w:t>
            </w:r>
          </w:p>
        </w:tc>
      </w:tr>
      <w:tr w:rsidR="00494C60" w:rsidRPr="00AA67A9" w:rsidTr="00494C60">
        <w:trPr>
          <w:trHeight w:val="466"/>
        </w:trPr>
        <w:tc>
          <w:tcPr>
            <w:tcW w:w="383" w:type="dxa"/>
          </w:tcPr>
          <w:p w:rsidR="00494C60" w:rsidRPr="00AA67A9" w:rsidRDefault="00112B0A" w:rsidP="00494C60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5040" w:type="dxa"/>
            <w:shd w:val="clear" w:color="auto" w:fill="auto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برای کلیه پرسنل ستادی و محیطی نام کاربری و کلمه عبور جهت دسترسی به سامانه سامح ایجاد گردیده است.</w:t>
            </w:r>
          </w:p>
        </w:tc>
        <w:tc>
          <w:tcPr>
            <w:tcW w:w="556" w:type="dxa"/>
            <w:shd w:val="clear" w:color="auto" w:fill="auto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  <w:shd w:val="clear" w:color="auto" w:fill="auto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نشده است.</w:t>
            </w:r>
          </w:p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تهیه گردیده ولی پرسنل با آن آشنایی ندارند.</w:t>
            </w:r>
          </w:p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</w:t>
            </w:r>
            <w:r w:rsidRPr="00AA67A9">
              <w:rPr>
                <w:rFonts w:asciiTheme="minorBidi" w:hAnsiTheme="minorBidi" w:cs="B Mitra" w:hint="cs"/>
                <w:b/>
                <w:bCs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برای کلیه پرسنل ستادی و محیطی نام کاربری و کلمه عبور جهت دسترسی به سامانه سامح ایجاد گردیده است</w:t>
            </w:r>
          </w:p>
        </w:tc>
      </w:tr>
      <w:tr w:rsidR="00494C60" w:rsidRPr="00AA67A9" w:rsidTr="00494C60">
        <w:trPr>
          <w:trHeight w:val="466"/>
        </w:trPr>
        <w:tc>
          <w:tcPr>
            <w:tcW w:w="383" w:type="dxa"/>
          </w:tcPr>
          <w:p w:rsidR="00494C60" w:rsidRPr="00AA67A9" w:rsidRDefault="00112B0A" w:rsidP="00494C60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5040" w:type="dxa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شرح وظایف کارشناس مسئول و کارشناسان بهداشت محیط ستاد  در محل کار آنها نصب گردیده است و در دسترس می باشد.</w:t>
            </w:r>
          </w:p>
        </w:tc>
        <w:tc>
          <w:tcPr>
            <w:tcW w:w="556" w:type="dxa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37" w:type="dxa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نشده است.</w:t>
            </w:r>
          </w:p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تهیه گردیده ولی در دسترس نمیباشد.</w:t>
            </w:r>
          </w:p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 xml:space="preserve">2= </w:t>
            </w:r>
            <w:r w:rsidRPr="00AA67A9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 xml:space="preserve">شرح وظایف کارشناس مسئول و کارشناسان بهداشت محیط ستاد در محل کار آنها نصب گردیده است و در دسترس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می باشد.</w:t>
            </w:r>
          </w:p>
        </w:tc>
      </w:tr>
      <w:tr w:rsidR="00494C60" w:rsidRPr="00AA67A9" w:rsidTr="00494C60">
        <w:trPr>
          <w:trHeight w:val="466"/>
        </w:trPr>
        <w:tc>
          <w:tcPr>
            <w:tcW w:w="383" w:type="dxa"/>
          </w:tcPr>
          <w:p w:rsidR="00494C60" w:rsidRPr="00AA67A9" w:rsidRDefault="00112B0A" w:rsidP="00494C60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5040" w:type="dxa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جلسات هماهنگی ماهیانه جهت پرسنل ستادی و محیطی برگزار گردیده است.</w:t>
            </w:r>
          </w:p>
        </w:tc>
        <w:tc>
          <w:tcPr>
            <w:tcW w:w="556" w:type="dxa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نشده است.</w:t>
            </w:r>
          </w:p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برگزار گشته ولی موضوعات و مباحث مهمی در آن مطرح نگردیده است.</w:t>
            </w:r>
          </w:p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</w:t>
            </w:r>
            <w:r w:rsidRPr="00AA67A9">
              <w:rPr>
                <w:rFonts w:asciiTheme="minorBidi" w:hAnsiTheme="minorBidi" w:cs="B Mitra" w:hint="cs"/>
                <w:b/>
                <w:bCs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جلسات هماهنگی ماهیانه جهت پرسنل ستادی و محیطی برگزار گردیده است.</w:t>
            </w:r>
          </w:p>
        </w:tc>
      </w:tr>
      <w:tr w:rsidR="00494C60" w:rsidRPr="00AA67A9" w:rsidTr="00494C60">
        <w:trPr>
          <w:trHeight w:val="466"/>
        </w:trPr>
        <w:tc>
          <w:tcPr>
            <w:tcW w:w="383" w:type="dxa"/>
          </w:tcPr>
          <w:p w:rsidR="00494C60" w:rsidRPr="00AA67A9" w:rsidRDefault="00112B0A" w:rsidP="00494C60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5040" w:type="dxa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برنامه زمانبندی نظارت ، مدیریتی و کارشناسان ستادی از مراکزخدمات جامع سلامت شهری و روستایی ، پایگاهها و خانه های بهداشت تحت پوشش تهیه  و انجام شده است.</w:t>
            </w:r>
          </w:p>
        </w:tc>
        <w:tc>
          <w:tcPr>
            <w:tcW w:w="556" w:type="dxa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rtl/>
              </w:rPr>
            </w:pPr>
          </w:p>
        </w:tc>
        <w:tc>
          <w:tcPr>
            <w:tcW w:w="4937" w:type="dxa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تهیه نشده و اجرا نمیگردد.</w:t>
            </w:r>
          </w:p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تهیه گردیده ولی به درستی اجرا نمیگردد.</w:t>
            </w:r>
          </w:p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 تهیه گشته و مطابق آن اجرا میگردد.</w:t>
            </w:r>
          </w:p>
        </w:tc>
      </w:tr>
      <w:tr w:rsidR="00494C60" w:rsidRPr="00AA67A9" w:rsidTr="00112B0A">
        <w:trPr>
          <w:trHeight w:val="359"/>
        </w:trPr>
        <w:tc>
          <w:tcPr>
            <w:tcW w:w="383" w:type="dxa"/>
          </w:tcPr>
          <w:p w:rsidR="00494C60" w:rsidRPr="00AA67A9" w:rsidRDefault="00494C60" w:rsidP="00494C60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40" w:type="dxa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AA67A9"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  <w:t>نام فرآیند : سازماندهی</w:t>
            </w:r>
            <w:r w:rsidRPr="00AA67A9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AA67A9"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  <w:t>ریز فرآیند :تجهیزات و مواد مصرفی</w:t>
            </w:r>
          </w:p>
        </w:tc>
        <w:tc>
          <w:tcPr>
            <w:tcW w:w="556" w:type="dxa"/>
          </w:tcPr>
          <w:p w:rsidR="00494C60" w:rsidRPr="00AA67A9" w:rsidRDefault="00494C60" w:rsidP="00494C60">
            <w:pPr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37" w:type="dxa"/>
            <w:vAlign w:val="center"/>
          </w:tcPr>
          <w:p w:rsidR="00494C60" w:rsidRPr="00AA67A9" w:rsidRDefault="00494C60" w:rsidP="00494C60">
            <w:pPr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AA67A9"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  <w:t>نحوه امتیاز دهی</w:t>
            </w:r>
          </w:p>
        </w:tc>
      </w:tr>
      <w:tr w:rsidR="00494C60" w:rsidRPr="00AA67A9" w:rsidTr="00B261B8">
        <w:trPr>
          <w:trHeight w:val="314"/>
        </w:trPr>
        <w:tc>
          <w:tcPr>
            <w:tcW w:w="383" w:type="dxa"/>
            <w:shd w:val="clear" w:color="auto" w:fill="F2F2F2" w:themeFill="background1" w:themeFillShade="F2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40" w:type="dxa"/>
            <w:shd w:val="clear" w:color="auto" w:fill="F2F2F2" w:themeFill="background1" w:themeFillShade="F2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کنترل ناقلین و عوامل بیماریزا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:rsidR="00494C60" w:rsidRPr="00AA67A9" w:rsidRDefault="00494C60" w:rsidP="00494C60">
            <w:pPr>
              <w:jc w:val="center"/>
              <w:rPr>
                <w:rFonts w:asciiTheme="minorBidi" w:hAnsiTheme="minorBidi"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937" w:type="dxa"/>
            <w:shd w:val="clear" w:color="auto" w:fill="F2F2F2" w:themeFill="background1" w:themeFillShade="F2"/>
            <w:vAlign w:val="center"/>
          </w:tcPr>
          <w:p w:rsidR="00494C60" w:rsidRPr="00AA67A9" w:rsidRDefault="00494C60" w:rsidP="00494C60">
            <w:pPr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</w:p>
        </w:tc>
      </w:tr>
      <w:tr w:rsidR="00494C60" w:rsidRPr="00AA67A9" w:rsidTr="00494C60">
        <w:trPr>
          <w:trHeight w:val="466"/>
        </w:trPr>
        <w:tc>
          <w:tcPr>
            <w:tcW w:w="383" w:type="dxa"/>
          </w:tcPr>
          <w:p w:rsidR="00494C60" w:rsidRPr="00AA67A9" w:rsidRDefault="00112B0A" w:rsidP="00494C60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5040" w:type="dxa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لیست سموم و مواد گند زدا در محل مشخص ثبت گردیده است و انبار جداگانه جهت نگهداری سموم و مواد گندزدا با دارا بودن شرایط ایمنی و بهداشتی لازم وجود داشته و نحوه انبار داری آن طبق اصول صحیح انبار داری میباشد.</w:t>
            </w:r>
          </w:p>
        </w:tc>
        <w:tc>
          <w:tcPr>
            <w:tcW w:w="556" w:type="dxa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نشده است.</w:t>
            </w:r>
          </w:p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تهیه گردیده ولی در محل مشخص وجود ندارد. جانمایی گشته ولی مطابق استاندارد های لازم نیست</w:t>
            </w:r>
          </w:p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 لیست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سموم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و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مواد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گند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زدا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در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محل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مشخص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ثبت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گردیده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است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و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انبار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جداگانه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جهت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نگهداری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سموم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و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مواد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گندزدا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با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دارا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بودن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شرایط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ایمنی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و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بهداشتی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لازم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وجود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داشته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و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نحوه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انبار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داری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آن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طبق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اصول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صحیح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انبار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داری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میباشد</w:t>
            </w:r>
          </w:p>
        </w:tc>
      </w:tr>
      <w:tr w:rsidR="00494C60" w:rsidRPr="00AA67A9" w:rsidTr="00B261B8">
        <w:trPr>
          <w:trHeight w:val="314"/>
        </w:trPr>
        <w:tc>
          <w:tcPr>
            <w:tcW w:w="383" w:type="dxa"/>
            <w:shd w:val="clear" w:color="auto" w:fill="F2F2F2" w:themeFill="background1" w:themeFillShade="F2"/>
          </w:tcPr>
          <w:p w:rsidR="00494C60" w:rsidRPr="00AA67A9" w:rsidRDefault="00494C60" w:rsidP="00494C60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40" w:type="dxa"/>
            <w:shd w:val="clear" w:color="auto" w:fill="F2F2F2" w:themeFill="background1" w:themeFillShade="F2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آزمایشگاه آب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37" w:type="dxa"/>
            <w:shd w:val="clear" w:color="auto" w:fill="F2F2F2" w:themeFill="background1" w:themeFillShade="F2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</w:tr>
      <w:tr w:rsidR="00494C60" w:rsidRPr="00AA67A9" w:rsidTr="00494C60">
        <w:trPr>
          <w:trHeight w:val="466"/>
        </w:trPr>
        <w:tc>
          <w:tcPr>
            <w:tcW w:w="383" w:type="dxa"/>
          </w:tcPr>
          <w:p w:rsidR="00494C60" w:rsidRPr="00AA67A9" w:rsidRDefault="00112B0A" w:rsidP="00494C60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5040" w:type="dxa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تجهیزات و وسایل مورد نیاز در آزمایشگاه آب کامل بوده و در موقع لزوم نسبت به تامین آن اقدام گشته است.</w:t>
            </w:r>
          </w:p>
        </w:tc>
        <w:tc>
          <w:tcPr>
            <w:tcW w:w="556" w:type="dxa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نشده است.</w:t>
            </w:r>
          </w:p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 xml:space="preserve">1= وجود دارد ولی محل وتجهیزات آن کامل نیست. </w:t>
            </w:r>
          </w:p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 تجهیزات و وسایل مورد نیاز در آزمایشگاه آب کامل بوده و در موقع لزوم نسبت به تامین آن اقدام گشته است.</w:t>
            </w:r>
          </w:p>
        </w:tc>
      </w:tr>
      <w:tr w:rsidR="00494C60" w:rsidRPr="00AA67A9" w:rsidTr="00B261B8">
        <w:trPr>
          <w:trHeight w:val="466"/>
        </w:trPr>
        <w:tc>
          <w:tcPr>
            <w:tcW w:w="383" w:type="dxa"/>
            <w:shd w:val="clear" w:color="auto" w:fill="F2F2F2" w:themeFill="background1" w:themeFillShade="F2"/>
          </w:tcPr>
          <w:p w:rsidR="00494C60" w:rsidRPr="00AA67A9" w:rsidRDefault="00494C60" w:rsidP="00494C60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40" w:type="dxa"/>
            <w:shd w:val="clear" w:color="auto" w:fill="F2F2F2" w:themeFill="background1" w:themeFillShade="F2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بهداشت مواد غذایی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  <w:shd w:val="clear" w:color="auto" w:fill="F2F2F2" w:themeFill="background1" w:themeFillShade="F2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</w:tr>
      <w:tr w:rsidR="00494C60" w:rsidRPr="00AA67A9" w:rsidTr="00494C60">
        <w:trPr>
          <w:trHeight w:val="466"/>
        </w:trPr>
        <w:tc>
          <w:tcPr>
            <w:tcW w:w="383" w:type="dxa"/>
          </w:tcPr>
          <w:p w:rsidR="00494C60" w:rsidRPr="00AA67A9" w:rsidRDefault="00112B0A" w:rsidP="00494C60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5040" w:type="dxa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تجهیزات لازم جهت نمونه برداری مواد غذایی آماده و در اختیار پرسنل قرار گرفته است.</w:t>
            </w:r>
          </w:p>
        </w:tc>
        <w:tc>
          <w:tcPr>
            <w:tcW w:w="556" w:type="dxa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نگرفته است.</w:t>
            </w:r>
          </w:p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تهیه گردیده ولی از آن در موقع لزوم و حین بازدید استفاده نمیگردد.</w:t>
            </w:r>
          </w:p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 تجهیزات لازم جهت نمونه برداری مواد غذایی آماده و در اختیار پرسنل قرار گرفته است.</w:t>
            </w:r>
          </w:p>
        </w:tc>
      </w:tr>
      <w:tr w:rsidR="00B96F95" w:rsidRPr="00AA67A9" w:rsidTr="00494C60">
        <w:trPr>
          <w:trHeight w:val="466"/>
        </w:trPr>
        <w:tc>
          <w:tcPr>
            <w:tcW w:w="383" w:type="dxa"/>
          </w:tcPr>
          <w:p w:rsidR="00B96F95" w:rsidRPr="00AA67A9" w:rsidRDefault="00B96F95" w:rsidP="00B96F9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40" w:type="dxa"/>
          </w:tcPr>
          <w:p w:rsidR="00B96F95" w:rsidRPr="00AA67A9" w:rsidRDefault="00B96F95" w:rsidP="00B96F95">
            <w:pPr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AA67A9"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  <w:t>نام فرآیند : کنترل</w:t>
            </w:r>
            <w:r w:rsidRPr="00AA67A9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 xml:space="preserve">    </w:t>
            </w:r>
          </w:p>
          <w:p w:rsidR="00B96F95" w:rsidRPr="00AA67A9" w:rsidRDefault="00B96F95" w:rsidP="00B96F95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  <w:t>ریز فرآیند : پایش دوره ای واحد های محیطی</w:t>
            </w:r>
          </w:p>
        </w:tc>
        <w:tc>
          <w:tcPr>
            <w:tcW w:w="556" w:type="dxa"/>
          </w:tcPr>
          <w:p w:rsidR="00B96F95" w:rsidRPr="00AA67A9" w:rsidRDefault="00B96F95" w:rsidP="00B96F95">
            <w:pPr>
              <w:jc w:val="center"/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4937" w:type="dxa"/>
            <w:vAlign w:val="center"/>
          </w:tcPr>
          <w:p w:rsidR="00B96F95" w:rsidRPr="00AA67A9" w:rsidRDefault="00B96F95" w:rsidP="00B96F95">
            <w:pPr>
              <w:jc w:val="center"/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>نحوه امتیاز دهی</w:t>
            </w:r>
          </w:p>
        </w:tc>
      </w:tr>
      <w:tr w:rsidR="00B96F95" w:rsidRPr="00AA67A9" w:rsidTr="00494C60">
        <w:trPr>
          <w:trHeight w:val="69"/>
        </w:trPr>
        <w:tc>
          <w:tcPr>
            <w:tcW w:w="383" w:type="dxa"/>
          </w:tcPr>
          <w:p w:rsidR="00B96F95" w:rsidRPr="00AA67A9" w:rsidRDefault="00112B0A" w:rsidP="00B96F9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5040" w:type="dxa"/>
          </w:tcPr>
          <w:p w:rsidR="00B96F95" w:rsidRPr="00AA67A9" w:rsidRDefault="00B96F95" w:rsidP="00B96F95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نظارت ، مدیریتی و کارشناسان ستادی از مراکزخدمات جامع سلامت شهری و روستایی ، پایگاهها و خانه های بهداشت تحت پوشش نظارت ها به صورت منظم و مستمراز کارشناسان بهداشت محیط حاکمیتی و غیر حاکمیتی انجام و فید بک مربوط ، با مشخص نمودن نقاط ضعف ، نقاط قوت ،نواقص و ارائه راهکارهای عملی ارسال و پیگیریهای لازم انجام گردیده است.</w:t>
            </w:r>
          </w:p>
        </w:tc>
        <w:tc>
          <w:tcPr>
            <w:tcW w:w="556" w:type="dxa"/>
          </w:tcPr>
          <w:p w:rsidR="00B96F95" w:rsidRPr="00AA67A9" w:rsidRDefault="00B96F95" w:rsidP="00B96F95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</w:tcPr>
          <w:p w:rsidR="00B96F95" w:rsidRPr="00AA67A9" w:rsidRDefault="00B96F95" w:rsidP="00B96F95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نشده است.</w:t>
            </w:r>
          </w:p>
          <w:p w:rsidR="00B96F95" w:rsidRPr="00AA67A9" w:rsidRDefault="00B96F95" w:rsidP="00B96F95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در حد انتظار و به موقع نبوده و پیگیری های لازم انجام نشده است.</w:t>
            </w:r>
          </w:p>
          <w:p w:rsidR="00B96F95" w:rsidRPr="00AA67A9" w:rsidRDefault="00B96F95" w:rsidP="00B96F95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</w:t>
            </w:r>
            <w:r w:rsidRPr="00AA67A9">
              <w:rPr>
                <w:rFonts w:asciiTheme="minorBidi" w:hAnsiTheme="minorBidi" w:cs="B Mitra" w:hint="cs"/>
                <w:b/>
                <w:bCs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نظارت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ها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موقع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و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صورت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منظم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و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مستمراز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کارشناسان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بهداشت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محیط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حاکمیتی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و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غیر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حاکمیتی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انجام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و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فید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بک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مربوط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با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مشخص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نمودن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نقاط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ضعف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نقاط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قوت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،نواقص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و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ارائه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راهکارهای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عملی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ارسال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و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پیگیریهای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لازم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انجام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گردیده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است</w:t>
            </w:r>
          </w:p>
        </w:tc>
      </w:tr>
      <w:tr w:rsidR="00B96F95" w:rsidRPr="00AA67A9" w:rsidTr="00A717F1">
        <w:trPr>
          <w:trHeight w:val="69"/>
        </w:trPr>
        <w:tc>
          <w:tcPr>
            <w:tcW w:w="383" w:type="dxa"/>
          </w:tcPr>
          <w:p w:rsidR="00B96F95" w:rsidRPr="00AA67A9" w:rsidRDefault="00B96F95" w:rsidP="00B96F9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40" w:type="dxa"/>
            <w:shd w:val="clear" w:color="auto" w:fill="F2F2F2" w:themeFill="background1" w:themeFillShade="F2"/>
          </w:tcPr>
          <w:p w:rsidR="00B96F95" w:rsidRPr="00AA67A9" w:rsidRDefault="00B96F95" w:rsidP="00B96F95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>نام فرآیند : کنترل</w:t>
            </w:r>
          </w:p>
          <w:p w:rsidR="00B96F95" w:rsidRPr="00AA67A9" w:rsidRDefault="00B96F95" w:rsidP="00B96F95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>ریز فرآیند : پایش پزشک خانواده</w:t>
            </w:r>
          </w:p>
        </w:tc>
        <w:tc>
          <w:tcPr>
            <w:tcW w:w="556" w:type="dxa"/>
            <w:shd w:val="pct5" w:color="auto" w:fill="auto"/>
          </w:tcPr>
          <w:p w:rsidR="00B96F95" w:rsidRPr="00AA67A9" w:rsidRDefault="00B96F95" w:rsidP="00B96F95">
            <w:pPr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>امتیاز</w:t>
            </w:r>
          </w:p>
        </w:tc>
        <w:tc>
          <w:tcPr>
            <w:tcW w:w="4937" w:type="dxa"/>
            <w:shd w:val="pct5" w:color="auto" w:fill="auto"/>
            <w:vAlign w:val="center"/>
          </w:tcPr>
          <w:p w:rsidR="00B96F95" w:rsidRPr="00AA67A9" w:rsidRDefault="00B96F95" w:rsidP="00B96F95">
            <w:pPr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>نحوه امتیاز دهی</w:t>
            </w:r>
          </w:p>
        </w:tc>
      </w:tr>
      <w:tr w:rsidR="00B96F95" w:rsidRPr="00AA67A9" w:rsidTr="00494C60">
        <w:trPr>
          <w:trHeight w:val="69"/>
        </w:trPr>
        <w:tc>
          <w:tcPr>
            <w:tcW w:w="383" w:type="dxa"/>
          </w:tcPr>
          <w:p w:rsidR="00B96F95" w:rsidRPr="00AA67A9" w:rsidRDefault="00112B0A" w:rsidP="00B96F9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5040" w:type="dxa"/>
          </w:tcPr>
          <w:p w:rsidR="00B96F95" w:rsidRPr="00AA67A9" w:rsidRDefault="00B96F95" w:rsidP="00B96F95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پایش فعالیت ها و برنامه های پزشک خانواده بر اساس دستورعمل های موجود و به موقع و طبق برنامه مشخص انجام گرفته است.</w:t>
            </w:r>
          </w:p>
        </w:tc>
        <w:tc>
          <w:tcPr>
            <w:tcW w:w="556" w:type="dxa"/>
          </w:tcPr>
          <w:p w:rsidR="00B96F95" w:rsidRPr="00AA67A9" w:rsidRDefault="00B96F95" w:rsidP="00B96F95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</w:tcPr>
          <w:p w:rsidR="00B96F95" w:rsidRPr="00AA67A9" w:rsidRDefault="00B96F95" w:rsidP="00B96F95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نشده است.</w:t>
            </w:r>
          </w:p>
          <w:p w:rsidR="00B96F95" w:rsidRPr="00AA67A9" w:rsidRDefault="00B96F95" w:rsidP="00B96F95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در حد انتظار و به موقع نبوده و پیگیری های لازم انجام نشده است.</w:t>
            </w:r>
          </w:p>
          <w:p w:rsidR="00B96F95" w:rsidRPr="00AA67A9" w:rsidRDefault="00B96F95" w:rsidP="00B96F95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</w:t>
            </w:r>
            <w:r w:rsidRPr="00AA67A9">
              <w:rPr>
                <w:rFonts w:asciiTheme="minorBidi" w:hAnsiTheme="minorBidi" w:cs="B Mitra" w:hint="cs"/>
                <w:b/>
                <w:bCs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پایش فعالیت ها و برنامه های پزشک خانواده بر اساس دستورعمل های موجود و به موقع و طبق برنامه مشخص انجام گرفته است.</w:t>
            </w:r>
          </w:p>
        </w:tc>
      </w:tr>
      <w:tr w:rsidR="00B96F95" w:rsidRPr="00AA67A9" w:rsidTr="00494C60">
        <w:trPr>
          <w:trHeight w:val="69"/>
        </w:trPr>
        <w:tc>
          <w:tcPr>
            <w:tcW w:w="383" w:type="dxa"/>
          </w:tcPr>
          <w:p w:rsidR="00B96F95" w:rsidRPr="00AA67A9" w:rsidRDefault="00112B0A" w:rsidP="00B96F9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5040" w:type="dxa"/>
          </w:tcPr>
          <w:p w:rsidR="00B96F95" w:rsidRPr="00AA67A9" w:rsidRDefault="00B96F95" w:rsidP="00B96F95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پایش فعالیت های مراقبین سلامت</w:t>
            </w:r>
            <w:r w:rsidR="00D16F19"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 و گزارشدهی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 بر اساس فعالیت های ثبت شده در سامانه سیب و دستور عمل های موجود در دستور کار کارشناسان بهداشت محیط مرکز سلامت جامعه قرار داده شده و</w:t>
            </w:r>
            <w:r w:rsidRPr="00AA67A9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طبق</w:t>
            </w:r>
            <w:r w:rsidRPr="00AA67A9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برنامه</w:t>
            </w:r>
            <w:r w:rsidRPr="00AA67A9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مشخص</w:t>
            </w:r>
            <w:r w:rsidRPr="00AA67A9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انجام</w:t>
            </w:r>
            <w:r w:rsidRPr="00AA67A9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گرفته</w:t>
            </w:r>
            <w:r w:rsidRPr="00AA67A9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است</w:t>
            </w:r>
            <w:r w:rsidRPr="00AA67A9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556" w:type="dxa"/>
          </w:tcPr>
          <w:p w:rsidR="00B96F95" w:rsidRPr="00AA67A9" w:rsidRDefault="00B96F95" w:rsidP="00B96F95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</w:tcPr>
          <w:p w:rsidR="00B96F95" w:rsidRPr="00AA67A9" w:rsidRDefault="00B96F95" w:rsidP="00B96F95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0=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انجام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نشده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است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>.</w:t>
            </w:r>
          </w:p>
          <w:p w:rsidR="00B96F95" w:rsidRPr="00AA67A9" w:rsidRDefault="00B96F95" w:rsidP="00B96F95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1=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در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حد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انتظار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و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موقع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نبوده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و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پیگیری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های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لازم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انجام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نشده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است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>.</w:t>
            </w:r>
          </w:p>
          <w:p w:rsidR="00B96F95" w:rsidRPr="00AA67A9" w:rsidRDefault="00B96F95" w:rsidP="00B96F95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2=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پایش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فعالیت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های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مراقبین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سلامت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بر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اساس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فعالیت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های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ثبت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شده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در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سامانه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سیب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بر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اساس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دستورعمل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های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موجود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و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طبق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مشخص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در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دستور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کار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کارشناسان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بهداشت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محیط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مرکز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سلامت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جامعه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قرار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داده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شده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است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>.</w:t>
            </w:r>
          </w:p>
        </w:tc>
      </w:tr>
      <w:tr w:rsidR="003171F0" w:rsidRPr="00AA67A9" w:rsidTr="00494C60">
        <w:trPr>
          <w:trHeight w:val="69"/>
        </w:trPr>
        <w:tc>
          <w:tcPr>
            <w:tcW w:w="383" w:type="dxa"/>
          </w:tcPr>
          <w:p w:rsidR="003171F0" w:rsidRPr="00AA67A9" w:rsidRDefault="003171F0" w:rsidP="00B96F9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40" w:type="dxa"/>
          </w:tcPr>
          <w:p w:rsidR="003171F0" w:rsidRPr="00AA67A9" w:rsidRDefault="003171F0" w:rsidP="003171F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>نام فرآیند : کنترل</w:t>
            </w:r>
          </w:p>
          <w:p w:rsidR="003171F0" w:rsidRPr="00AA67A9" w:rsidRDefault="003171F0" w:rsidP="003171F0">
            <w:pPr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ریز فرآیند :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دفاتر خدمات سلامت</w:t>
            </w:r>
          </w:p>
        </w:tc>
        <w:tc>
          <w:tcPr>
            <w:tcW w:w="556" w:type="dxa"/>
          </w:tcPr>
          <w:p w:rsidR="003171F0" w:rsidRPr="00AA67A9" w:rsidRDefault="003171F0" w:rsidP="00B96F95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</w:tcPr>
          <w:p w:rsidR="003171F0" w:rsidRPr="00AA67A9" w:rsidRDefault="003171F0" w:rsidP="00B96F95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</w:tr>
      <w:tr w:rsidR="003171F0" w:rsidRPr="00AA67A9" w:rsidTr="00494C60">
        <w:trPr>
          <w:trHeight w:val="69"/>
        </w:trPr>
        <w:tc>
          <w:tcPr>
            <w:tcW w:w="383" w:type="dxa"/>
          </w:tcPr>
          <w:p w:rsidR="003171F0" w:rsidRPr="00AA67A9" w:rsidRDefault="00112B0A" w:rsidP="003171F0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5040" w:type="dxa"/>
          </w:tcPr>
          <w:p w:rsidR="003171F0" w:rsidRPr="00AA67A9" w:rsidRDefault="003171F0" w:rsidP="00094556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پایش فعالیت ها و برنامه های </w:t>
            </w:r>
            <w:r w:rsidR="00094556"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دفاتر خدمات سلامت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 بر اساس دستورعمل های موجود و به موقع و طبق برنامه مشخص انجام گرفته است.</w:t>
            </w:r>
          </w:p>
        </w:tc>
        <w:tc>
          <w:tcPr>
            <w:tcW w:w="556" w:type="dxa"/>
          </w:tcPr>
          <w:p w:rsidR="003171F0" w:rsidRPr="00AA67A9" w:rsidRDefault="003171F0" w:rsidP="003171F0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</w:tcPr>
          <w:p w:rsidR="003171F0" w:rsidRPr="00AA67A9" w:rsidRDefault="003171F0" w:rsidP="003171F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نشده است.</w:t>
            </w:r>
          </w:p>
          <w:p w:rsidR="003171F0" w:rsidRPr="00AA67A9" w:rsidRDefault="003171F0" w:rsidP="003171F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در حد انتظار و به موقع نبوده و پیگیری های لازم انجام نشده است.</w:t>
            </w:r>
          </w:p>
          <w:p w:rsidR="003171F0" w:rsidRPr="00AA67A9" w:rsidRDefault="003171F0" w:rsidP="003171F0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</w:t>
            </w:r>
            <w:r w:rsidRPr="00AA67A9">
              <w:rPr>
                <w:rFonts w:asciiTheme="minorBidi" w:hAnsiTheme="minorBidi" w:cs="B Mitra" w:hint="cs"/>
                <w:b/>
                <w:bCs/>
                <w:rtl/>
              </w:rPr>
              <w:t xml:space="preserve"> </w:t>
            </w:r>
            <w:r w:rsidR="00094556"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پایش فعالیت ها و برنامه های دفاتر خدمات سلامت بر اساس دستورعمل های موجود و به موقع و طبق برنامه مشخص انجام گرفته است.</w:t>
            </w:r>
          </w:p>
        </w:tc>
      </w:tr>
      <w:tr w:rsidR="003171F0" w:rsidRPr="00AA67A9" w:rsidTr="00494C60">
        <w:trPr>
          <w:trHeight w:val="69"/>
        </w:trPr>
        <w:tc>
          <w:tcPr>
            <w:tcW w:w="383" w:type="dxa"/>
          </w:tcPr>
          <w:p w:rsidR="003171F0" w:rsidRPr="00AA67A9" w:rsidRDefault="00112B0A" w:rsidP="003171F0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5040" w:type="dxa"/>
          </w:tcPr>
          <w:p w:rsidR="003171F0" w:rsidRPr="00AA67A9" w:rsidRDefault="00094556" w:rsidP="00094556">
            <w:pPr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ن</w:t>
            </w:r>
            <w:r w:rsidR="003171F0"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ظارت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 بر فعالیت و برنامه های دفاتر خدمات سلامت </w:t>
            </w:r>
            <w:r w:rsidR="003171F0"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 به صورت منظم و مستمر انجام و فید بک مربوط ، با مشخص نمودن نقاط ضعف ، نقاط قوت ،نواقص و ارائه راهکارهای عملی ارسال و پیگیریهای لازم انجام گردیده است.</w:t>
            </w:r>
          </w:p>
        </w:tc>
        <w:tc>
          <w:tcPr>
            <w:tcW w:w="556" w:type="dxa"/>
          </w:tcPr>
          <w:p w:rsidR="003171F0" w:rsidRPr="00AA67A9" w:rsidRDefault="003171F0" w:rsidP="003171F0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</w:tcPr>
          <w:p w:rsidR="00094556" w:rsidRPr="00AA67A9" w:rsidRDefault="00094556" w:rsidP="00094556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نشده است.</w:t>
            </w:r>
          </w:p>
          <w:p w:rsidR="00094556" w:rsidRPr="00AA67A9" w:rsidRDefault="00094556" w:rsidP="00094556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در حد انتظار و به موقع نبوده و پیگیری های لازم انجام نشده است.</w:t>
            </w:r>
          </w:p>
          <w:p w:rsidR="003171F0" w:rsidRPr="00AA67A9" w:rsidRDefault="00094556" w:rsidP="00094556">
            <w:pPr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</w:t>
            </w:r>
            <w:r w:rsidRPr="00AA67A9">
              <w:rPr>
                <w:rFonts w:asciiTheme="minorBidi" w:hAnsiTheme="minorBidi" w:cs="B Mitra" w:hint="cs"/>
                <w:b/>
                <w:bCs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نظارت بر فعالیت و برنامه های دفاتر خدمات سلامت  به صورت منظم و مستمر انجام و فید بک مربوط ، با مشخص نمودن نقاط ضعف ، نقاط قوت ،نواقص و ارائه راهکارهای عملی ارسال و پیگیریهای لازم انجام گردیده است.</w:t>
            </w:r>
          </w:p>
        </w:tc>
      </w:tr>
      <w:tr w:rsidR="00D16F19" w:rsidRPr="00AA67A9" w:rsidTr="00740EEC">
        <w:trPr>
          <w:trHeight w:val="69"/>
        </w:trPr>
        <w:tc>
          <w:tcPr>
            <w:tcW w:w="383" w:type="dxa"/>
          </w:tcPr>
          <w:p w:rsidR="00D16F19" w:rsidRPr="00AA67A9" w:rsidRDefault="00D16F19" w:rsidP="00D16F19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40" w:type="dxa"/>
            <w:shd w:val="pct5" w:color="auto" w:fill="auto"/>
          </w:tcPr>
          <w:p w:rsidR="00D16F19" w:rsidRPr="00AA67A9" w:rsidRDefault="00D16F19" w:rsidP="00D16F19">
            <w:pPr>
              <w:rPr>
                <w:rFonts w:asciiTheme="minorBidi" w:hAnsiTheme="minorBidi" w:cs="B Mitra"/>
                <w:b/>
                <w:bCs/>
                <w:sz w:val="14"/>
                <w:szCs w:val="14"/>
                <w:rtl/>
              </w:rPr>
            </w:pPr>
            <w:r w:rsidRPr="00AA67A9">
              <w:rPr>
                <w:rFonts w:asciiTheme="minorBidi" w:hAnsiTheme="minorBidi" w:cs="B Mitra"/>
                <w:b/>
                <w:bCs/>
                <w:sz w:val="14"/>
                <w:szCs w:val="14"/>
                <w:rtl/>
              </w:rPr>
              <w:t>نام فرآیند : گزارشدهی</w:t>
            </w:r>
          </w:p>
          <w:p w:rsidR="00D16F19" w:rsidRPr="00AA67A9" w:rsidRDefault="00D16F19" w:rsidP="00D16F19">
            <w:pPr>
              <w:rPr>
                <w:rFonts w:asciiTheme="minorBidi" w:hAnsiTheme="minorBidi"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56" w:type="dxa"/>
            <w:shd w:val="pct5" w:color="auto" w:fill="auto"/>
          </w:tcPr>
          <w:p w:rsidR="00D16F19" w:rsidRPr="00AA67A9" w:rsidRDefault="00D16F19" w:rsidP="00D16F19">
            <w:pPr>
              <w:jc w:val="center"/>
              <w:rPr>
                <w:rFonts w:asciiTheme="minorBidi" w:hAnsiTheme="minorBidi" w:cs="B Mitra"/>
                <w:b/>
                <w:bCs/>
                <w:sz w:val="14"/>
                <w:szCs w:val="14"/>
                <w:rtl/>
              </w:rPr>
            </w:pPr>
            <w:r w:rsidRPr="00AA67A9">
              <w:rPr>
                <w:rFonts w:asciiTheme="minorBidi" w:hAnsiTheme="minorBidi" w:cs="B Mitra"/>
                <w:b/>
                <w:bCs/>
                <w:sz w:val="14"/>
                <w:szCs w:val="14"/>
                <w:rtl/>
              </w:rPr>
              <w:t>امتیاز</w:t>
            </w:r>
          </w:p>
        </w:tc>
        <w:tc>
          <w:tcPr>
            <w:tcW w:w="4937" w:type="dxa"/>
            <w:shd w:val="pct5" w:color="auto" w:fill="auto"/>
            <w:vAlign w:val="center"/>
          </w:tcPr>
          <w:p w:rsidR="00D16F19" w:rsidRPr="00AA67A9" w:rsidRDefault="00D16F19" w:rsidP="00D16F19">
            <w:pPr>
              <w:jc w:val="center"/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>نحوه امتیاز دهی</w:t>
            </w:r>
          </w:p>
        </w:tc>
      </w:tr>
      <w:tr w:rsidR="00D16F19" w:rsidRPr="00AA67A9" w:rsidTr="00740EEC">
        <w:trPr>
          <w:trHeight w:val="69"/>
        </w:trPr>
        <w:tc>
          <w:tcPr>
            <w:tcW w:w="383" w:type="dxa"/>
          </w:tcPr>
          <w:p w:rsidR="00D16F19" w:rsidRPr="00AA67A9" w:rsidRDefault="00112B0A" w:rsidP="00D16F19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5040" w:type="dxa"/>
            <w:shd w:val="clear" w:color="auto" w:fill="FFFFFF" w:themeFill="background1"/>
          </w:tcPr>
          <w:p w:rsidR="00D16F19" w:rsidRPr="00AA67A9" w:rsidRDefault="00D16F19" w:rsidP="00D16F19">
            <w:pPr>
              <w:rPr>
                <w:rFonts w:asciiTheme="minorBidi" w:hAnsiTheme="minorBidi" w:cs="Times New Roman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آمار مختلف در موعد مقرر و با دقت و صحت ارسال شده است</w:t>
            </w:r>
            <w:r w:rsidRPr="00AA67A9">
              <w:rPr>
                <w:rFonts w:asciiTheme="minorBidi" w:hAnsiTheme="minorBidi" w:cs="Times New Roman" w:hint="cs"/>
                <w:b/>
                <w:bCs/>
                <w:sz w:val="20"/>
                <w:szCs w:val="20"/>
                <w:rtl/>
              </w:rPr>
              <w:t xml:space="preserve"> آمارشامل((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نتایج طرح تشدید،110ش و 110ر</w:t>
            </w:r>
            <w:r w:rsidRPr="00AA67A9">
              <w:rPr>
                <w:rFonts w:asciiTheme="minorBidi" w:hAnsiTheme="minorBidi" w:cs="Times New Roman" w:hint="cs"/>
                <w:b/>
                <w:bCs/>
                <w:sz w:val="20"/>
                <w:szCs w:val="20"/>
                <w:rtl/>
              </w:rPr>
              <w:t>،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 نتایج کنترل کیفی آب استخر های شنا</w:t>
            </w:r>
            <w:r w:rsidRPr="00AA67A9">
              <w:rPr>
                <w:rFonts w:asciiTheme="minorBidi" w:hAnsiTheme="minorBidi" w:cs="Times New Roman" w:hint="cs"/>
                <w:b/>
                <w:bCs/>
                <w:sz w:val="20"/>
                <w:szCs w:val="20"/>
                <w:rtl/>
              </w:rPr>
              <w:t>،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 گزارش کلر شهری</w:t>
            </w:r>
            <w:r w:rsidRPr="00AA67A9">
              <w:rPr>
                <w:rFonts w:asciiTheme="minorBidi" w:hAnsiTheme="minorBidi" w:cs="Times New Roman" w:hint="cs"/>
                <w:b/>
                <w:bCs/>
                <w:sz w:val="20"/>
                <w:szCs w:val="20"/>
                <w:rtl/>
              </w:rPr>
              <w:t>،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 نتایج کنترل کیفی آب روستا یی</w:t>
            </w:r>
            <w:r w:rsidRPr="00AA67A9">
              <w:rPr>
                <w:rFonts w:asciiTheme="minorBidi" w:hAnsiTheme="minorBidi" w:cs="Times New Roman" w:hint="cs"/>
                <w:b/>
                <w:bCs/>
                <w:sz w:val="20"/>
                <w:szCs w:val="20"/>
                <w:rtl/>
              </w:rPr>
              <w:t>،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 نتایج کنترل کیفی آب شهری (فرم 11/6)</w:t>
            </w:r>
            <w:r w:rsidRPr="00AA67A9">
              <w:rPr>
                <w:rFonts w:asciiTheme="minorBidi" w:hAnsiTheme="minorBidi" w:cs="Times New Roman" w:hint="cs"/>
                <w:b/>
                <w:bCs/>
                <w:sz w:val="20"/>
                <w:szCs w:val="20"/>
                <w:rtl/>
              </w:rPr>
              <w:t>،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 نتایج کنترل کیفی آب روستاهای فاقد شبکه لوله کشی، آبیاری محصولات کشاورزی با پساب تصفیه نشده</w:t>
            </w:r>
            <w:r w:rsidRPr="00AA67A9">
              <w:rPr>
                <w:rFonts w:asciiTheme="minorBidi" w:hAnsiTheme="minorBidi" w:cs="Times New Roman" w:hint="cs"/>
                <w:b/>
                <w:bCs/>
                <w:sz w:val="20"/>
                <w:szCs w:val="20"/>
                <w:rtl/>
              </w:rPr>
              <w:t xml:space="preserve"> و...))</w:t>
            </w:r>
          </w:p>
        </w:tc>
        <w:tc>
          <w:tcPr>
            <w:tcW w:w="556" w:type="dxa"/>
            <w:shd w:val="clear" w:color="auto" w:fill="FFFFFF" w:themeFill="background1"/>
          </w:tcPr>
          <w:p w:rsidR="00D16F19" w:rsidRPr="00AA67A9" w:rsidRDefault="00D16F19" w:rsidP="00D16F19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  <w:shd w:val="clear" w:color="auto" w:fill="FFFFFF" w:themeFill="background1"/>
          </w:tcPr>
          <w:p w:rsidR="00D16F19" w:rsidRPr="00AA67A9" w:rsidRDefault="00D16F19" w:rsidP="00D16F19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= انجام نشده است.</w:t>
            </w:r>
          </w:p>
          <w:p w:rsidR="00D16F19" w:rsidRPr="00AA67A9" w:rsidRDefault="00D16F19" w:rsidP="00D16F19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به طور دقیق تهیه  نگردیده و در زمان مقرر ارسال نگردیده است.</w:t>
            </w:r>
          </w:p>
          <w:p w:rsidR="00D16F19" w:rsidRPr="00AA67A9" w:rsidRDefault="00D16F19" w:rsidP="00D16F19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 xml:space="preserve">2= 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آمار مختلف در موعد مقرر و با دقت و صحت ارسال شده است</w:t>
            </w:r>
          </w:p>
        </w:tc>
      </w:tr>
      <w:tr w:rsidR="00D16F19" w:rsidRPr="00AA67A9" w:rsidTr="00494C60">
        <w:trPr>
          <w:trHeight w:val="69"/>
        </w:trPr>
        <w:tc>
          <w:tcPr>
            <w:tcW w:w="383" w:type="dxa"/>
          </w:tcPr>
          <w:p w:rsidR="00D16F19" w:rsidRPr="00AA67A9" w:rsidRDefault="00112B0A" w:rsidP="00D16F19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t>56</w:t>
            </w:r>
          </w:p>
        </w:tc>
        <w:tc>
          <w:tcPr>
            <w:tcW w:w="5040" w:type="dxa"/>
          </w:tcPr>
          <w:p w:rsidR="00D16F19" w:rsidRPr="00AA67A9" w:rsidRDefault="00D16F19" w:rsidP="00D16F19">
            <w:pPr>
              <w:rPr>
                <w:rFonts w:cs="B Mitra"/>
                <w:b/>
                <w:bCs/>
                <w:rtl/>
              </w:rPr>
            </w:pPr>
            <w:r w:rsidRPr="00AA67A9">
              <w:rPr>
                <w:rFonts w:cs="B Mitra" w:hint="cs"/>
                <w:b/>
                <w:bCs/>
                <w:sz w:val="20"/>
                <w:szCs w:val="20"/>
                <w:rtl/>
              </w:rPr>
              <w:t>شاخص های بهداشت محیط به روز رسانی شده است ودر</w:t>
            </w:r>
            <w:r w:rsidRPr="00AA67A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20"/>
                <w:szCs w:val="20"/>
                <w:rtl/>
              </w:rPr>
              <w:t>تحلیل</w:t>
            </w:r>
            <w:r w:rsidRPr="00AA67A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20"/>
                <w:szCs w:val="20"/>
                <w:rtl/>
              </w:rPr>
              <w:t>شاخص</w:t>
            </w:r>
            <w:r w:rsidRPr="00AA67A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20"/>
                <w:szCs w:val="20"/>
                <w:rtl/>
              </w:rPr>
              <w:t>ها</w:t>
            </w:r>
            <w:r w:rsidRPr="00AA67A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20"/>
                <w:szCs w:val="20"/>
                <w:rtl/>
              </w:rPr>
              <w:t>ی به</w:t>
            </w:r>
            <w:r w:rsidRPr="00AA67A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20"/>
                <w:szCs w:val="20"/>
                <w:rtl/>
              </w:rPr>
              <w:t>علل</w:t>
            </w:r>
            <w:r w:rsidRPr="00AA67A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20"/>
                <w:szCs w:val="20"/>
                <w:rtl/>
              </w:rPr>
              <w:t>مطلوبیت</w:t>
            </w:r>
            <w:r w:rsidRPr="00AA67A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20"/>
                <w:szCs w:val="20"/>
                <w:rtl/>
              </w:rPr>
              <w:t>یا</w:t>
            </w:r>
            <w:r w:rsidRPr="00AA67A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20"/>
                <w:szCs w:val="20"/>
                <w:rtl/>
              </w:rPr>
              <w:t>عدم</w:t>
            </w:r>
            <w:r w:rsidRPr="00AA67A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20"/>
                <w:szCs w:val="20"/>
                <w:rtl/>
              </w:rPr>
              <w:t>مطلوبیت</w:t>
            </w:r>
            <w:r w:rsidRPr="00AA67A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20"/>
                <w:szCs w:val="20"/>
                <w:rtl/>
              </w:rPr>
              <w:t>جایگاه</w:t>
            </w:r>
            <w:r w:rsidRPr="00AA67A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20"/>
                <w:szCs w:val="20"/>
                <w:rtl/>
              </w:rPr>
              <w:t>شهرستان</w:t>
            </w:r>
            <w:r w:rsidRPr="00AA67A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20"/>
                <w:szCs w:val="20"/>
                <w:rtl/>
              </w:rPr>
              <w:t>و</w:t>
            </w:r>
            <w:r w:rsidRPr="00AA67A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20"/>
                <w:szCs w:val="20"/>
                <w:rtl/>
              </w:rPr>
              <w:t>راهکارهای</w:t>
            </w:r>
            <w:r w:rsidRPr="00AA67A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20"/>
                <w:szCs w:val="20"/>
                <w:rtl/>
              </w:rPr>
              <w:t>مداخله</w:t>
            </w:r>
            <w:r w:rsidRPr="00AA67A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20"/>
                <w:szCs w:val="20"/>
                <w:rtl/>
              </w:rPr>
              <w:t>ای</w:t>
            </w:r>
            <w:r w:rsidRPr="00AA67A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20"/>
                <w:szCs w:val="20"/>
                <w:rtl/>
              </w:rPr>
              <w:t>برای</w:t>
            </w:r>
            <w:r w:rsidRPr="00AA67A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20"/>
                <w:szCs w:val="20"/>
                <w:rtl/>
              </w:rPr>
              <w:t>ارتقاء</w:t>
            </w:r>
            <w:r w:rsidRPr="00AA67A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20"/>
                <w:szCs w:val="20"/>
                <w:rtl/>
              </w:rPr>
              <w:t>شاخص</w:t>
            </w:r>
            <w:r w:rsidRPr="00AA67A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20"/>
                <w:szCs w:val="20"/>
                <w:rtl/>
              </w:rPr>
              <w:t>اشاره</w:t>
            </w:r>
            <w:r w:rsidRPr="00AA67A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20"/>
                <w:szCs w:val="20"/>
                <w:rtl/>
              </w:rPr>
              <w:t>گردیده است.</w:t>
            </w:r>
          </w:p>
        </w:tc>
        <w:tc>
          <w:tcPr>
            <w:tcW w:w="556" w:type="dxa"/>
          </w:tcPr>
          <w:p w:rsidR="00D16F19" w:rsidRPr="00AA67A9" w:rsidRDefault="00D16F19" w:rsidP="00D16F19">
            <w:pPr>
              <w:rPr>
                <w:rtl/>
              </w:rPr>
            </w:pPr>
          </w:p>
        </w:tc>
        <w:tc>
          <w:tcPr>
            <w:tcW w:w="4937" w:type="dxa"/>
          </w:tcPr>
          <w:p w:rsidR="00D16F19" w:rsidRPr="00AA67A9" w:rsidRDefault="00D16F19" w:rsidP="00D16F19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نشده است.</w:t>
            </w:r>
          </w:p>
          <w:p w:rsidR="00D16F19" w:rsidRPr="00AA67A9" w:rsidRDefault="00D16F19" w:rsidP="00D16F19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به روز رسانی به موقع انجام شده و تحلیل ها تهیه نشده است .</w:t>
            </w:r>
          </w:p>
          <w:p w:rsidR="00D16F19" w:rsidRPr="00AA67A9" w:rsidRDefault="00D16F19" w:rsidP="00D16F19"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</w:t>
            </w:r>
            <w:r w:rsidRPr="00AA67A9">
              <w:rPr>
                <w:rFonts w:asciiTheme="minorBidi" w:hAnsiTheme="minorBidi" w:cs="B Mitra" w:hint="cs"/>
                <w:b/>
                <w:bCs/>
                <w:sz w:val="12"/>
                <w:szCs w:val="12"/>
                <w:rtl/>
              </w:rPr>
              <w:t>=</w:t>
            </w:r>
            <w:r w:rsidRPr="00AA67A9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18"/>
                <w:szCs w:val="18"/>
                <w:rtl/>
              </w:rPr>
              <w:t>شاخص</w:t>
            </w:r>
            <w:r w:rsidRPr="00AA67A9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18"/>
                <w:szCs w:val="18"/>
                <w:rtl/>
              </w:rPr>
              <w:t>ها</w:t>
            </w:r>
            <w:r w:rsidRPr="00AA67A9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18"/>
                <w:szCs w:val="18"/>
                <w:rtl/>
              </w:rPr>
              <w:t>به</w:t>
            </w:r>
            <w:r w:rsidRPr="00AA67A9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18"/>
                <w:szCs w:val="18"/>
                <w:rtl/>
              </w:rPr>
              <w:t>روز</w:t>
            </w:r>
            <w:r w:rsidRPr="00AA67A9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18"/>
                <w:szCs w:val="18"/>
                <w:rtl/>
              </w:rPr>
              <w:t>رسانی</w:t>
            </w:r>
            <w:r w:rsidRPr="00AA67A9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18"/>
                <w:szCs w:val="18"/>
                <w:rtl/>
              </w:rPr>
              <w:t>شده</w:t>
            </w:r>
            <w:r w:rsidRPr="00AA67A9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18"/>
                <w:szCs w:val="18"/>
                <w:rtl/>
              </w:rPr>
              <w:t>است</w:t>
            </w:r>
            <w:r w:rsidRPr="00AA67A9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18"/>
                <w:szCs w:val="18"/>
                <w:rtl/>
              </w:rPr>
              <w:t>ودر</w:t>
            </w:r>
            <w:r w:rsidRPr="00AA67A9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18"/>
                <w:szCs w:val="18"/>
                <w:rtl/>
              </w:rPr>
              <w:t>تحلیل</w:t>
            </w:r>
            <w:r w:rsidRPr="00AA67A9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18"/>
                <w:szCs w:val="18"/>
                <w:rtl/>
              </w:rPr>
              <w:t>شاخص</w:t>
            </w:r>
            <w:r w:rsidRPr="00AA67A9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18"/>
                <w:szCs w:val="18"/>
                <w:rtl/>
              </w:rPr>
              <w:t>ها</w:t>
            </w:r>
            <w:r w:rsidRPr="00AA67A9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Pr="00AA67A9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18"/>
                <w:szCs w:val="18"/>
                <w:rtl/>
              </w:rPr>
              <w:t>به</w:t>
            </w:r>
            <w:r w:rsidRPr="00AA67A9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18"/>
                <w:szCs w:val="18"/>
                <w:rtl/>
              </w:rPr>
              <w:t>علل</w:t>
            </w:r>
            <w:r w:rsidRPr="00AA67A9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18"/>
                <w:szCs w:val="18"/>
                <w:rtl/>
              </w:rPr>
              <w:t>مطلوبیت</w:t>
            </w:r>
            <w:r w:rsidRPr="00AA67A9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18"/>
                <w:szCs w:val="18"/>
                <w:rtl/>
              </w:rPr>
              <w:t>یا</w:t>
            </w:r>
            <w:r w:rsidRPr="00AA67A9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18"/>
                <w:szCs w:val="18"/>
                <w:rtl/>
              </w:rPr>
              <w:t>عدم</w:t>
            </w:r>
            <w:r w:rsidRPr="00AA67A9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18"/>
                <w:szCs w:val="18"/>
                <w:rtl/>
              </w:rPr>
              <w:t>مطلوبیت</w:t>
            </w:r>
            <w:r w:rsidRPr="00AA67A9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18"/>
                <w:szCs w:val="18"/>
                <w:rtl/>
              </w:rPr>
              <w:t>جایگاه</w:t>
            </w:r>
            <w:r w:rsidRPr="00AA67A9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18"/>
                <w:szCs w:val="18"/>
                <w:rtl/>
              </w:rPr>
              <w:t>شهرستان</w:t>
            </w:r>
            <w:r w:rsidRPr="00AA67A9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18"/>
                <w:szCs w:val="18"/>
                <w:rtl/>
              </w:rPr>
              <w:t>و</w:t>
            </w:r>
            <w:r w:rsidRPr="00AA67A9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18"/>
                <w:szCs w:val="18"/>
                <w:rtl/>
              </w:rPr>
              <w:t>راهکارهای</w:t>
            </w:r>
            <w:r w:rsidRPr="00AA67A9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18"/>
                <w:szCs w:val="18"/>
                <w:rtl/>
              </w:rPr>
              <w:t>مداخله</w:t>
            </w:r>
            <w:r w:rsidRPr="00AA67A9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18"/>
                <w:szCs w:val="18"/>
                <w:rtl/>
              </w:rPr>
              <w:t>ای</w:t>
            </w:r>
            <w:r w:rsidRPr="00AA67A9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18"/>
                <w:szCs w:val="18"/>
                <w:rtl/>
              </w:rPr>
              <w:t>برای</w:t>
            </w:r>
            <w:r w:rsidRPr="00AA67A9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18"/>
                <w:szCs w:val="18"/>
                <w:rtl/>
              </w:rPr>
              <w:t>ارتقاء</w:t>
            </w:r>
            <w:r w:rsidRPr="00AA67A9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18"/>
                <w:szCs w:val="18"/>
                <w:rtl/>
              </w:rPr>
              <w:t>شاخص</w:t>
            </w:r>
            <w:r w:rsidRPr="00AA67A9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18"/>
                <w:szCs w:val="18"/>
                <w:rtl/>
              </w:rPr>
              <w:t>اشاره</w:t>
            </w:r>
            <w:r w:rsidRPr="00AA67A9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18"/>
                <w:szCs w:val="18"/>
                <w:rtl/>
              </w:rPr>
              <w:t>گردیده</w:t>
            </w:r>
            <w:r w:rsidRPr="00AA67A9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18"/>
                <w:szCs w:val="18"/>
                <w:rtl/>
              </w:rPr>
              <w:t>است</w:t>
            </w:r>
            <w:r w:rsidRPr="00AA67A9">
              <w:rPr>
                <w:rFonts w:cs="B Mitra"/>
                <w:b/>
                <w:bCs/>
                <w:sz w:val="18"/>
                <w:szCs w:val="18"/>
                <w:rtl/>
              </w:rPr>
              <w:t>.</w:t>
            </w:r>
          </w:p>
        </w:tc>
      </w:tr>
      <w:tr w:rsidR="00D16F19" w:rsidRPr="00AA67A9" w:rsidTr="00494C60">
        <w:trPr>
          <w:trHeight w:val="69"/>
        </w:trPr>
        <w:tc>
          <w:tcPr>
            <w:tcW w:w="383" w:type="dxa"/>
          </w:tcPr>
          <w:p w:rsidR="00D16F19" w:rsidRPr="00AA67A9" w:rsidRDefault="00112B0A" w:rsidP="00D16F19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lastRenderedPageBreak/>
              <w:t>57</w:t>
            </w:r>
          </w:p>
        </w:tc>
        <w:tc>
          <w:tcPr>
            <w:tcW w:w="5040" w:type="dxa"/>
          </w:tcPr>
          <w:p w:rsidR="00D16F19" w:rsidRPr="00AA67A9" w:rsidRDefault="00D16F19" w:rsidP="00D16F19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آمار مراکز و اماکن تحت پوشش از مراکز بهداشتی درمانی تابعه جمع آوری ، صحت و سقم آن بررسی ، وتجزیه و  تحلیل کارشناسی برای آن انجام گرفته و در صورت نیاز فید بک آن ارسال گشته است.</w:t>
            </w:r>
          </w:p>
          <w:p w:rsidR="00D16F19" w:rsidRPr="00AA67A9" w:rsidRDefault="00D16F19" w:rsidP="00D16F19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6" w:type="dxa"/>
          </w:tcPr>
          <w:p w:rsidR="00D16F19" w:rsidRPr="00AA67A9" w:rsidRDefault="00D16F19" w:rsidP="00D16F19">
            <w:pPr>
              <w:rPr>
                <w:rFonts w:asciiTheme="minorBidi" w:hAnsiTheme="minorBidi" w:cs="B Mitra"/>
                <w:b/>
                <w:bCs/>
                <w:rtl/>
              </w:rPr>
            </w:pPr>
          </w:p>
        </w:tc>
        <w:tc>
          <w:tcPr>
            <w:tcW w:w="4937" w:type="dxa"/>
          </w:tcPr>
          <w:p w:rsidR="00D16F19" w:rsidRPr="00AA67A9" w:rsidRDefault="00D16F19" w:rsidP="00D16F19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به موقع جمع آوری نگردیده است.</w:t>
            </w:r>
          </w:p>
          <w:p w:rsidR="00D16F19" w:rsidRPr="00AA67A9" w:rsidRDefault="00D16F19" w:rsidP="00D16F19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با تاخیر ارسال ، تجزیه و وتحلیل مناسب انجام نگرفته و فید بک مناسبی برای آن ارسال نگردیده است.</w:t>
            </w:r>
          </w:p>
          <w:p w:rsidR="00D16F19" w:rsidRPr="00AA67A9" w:rsidRDefault="00D16F19" w:rsidP="00D16F19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آمار مراکز و اماکن تحت پوشش از مراکز بهداشتی درمانی تابعه جمع آوری ، صحت و سقم آن بررسی ، وتجزیه و  تحلیل کارشناسی برای آن انجام گرفته و در صورت نیاز فیدبک آن ارسال گشته است.</w:t>
            </w:r>
          </w:p>
        </w:tc>
      </w:tr>
      <w:tr w:rsidR="00112B0A" w:rsidRPr="00AA67A9" w:rsidTr="00494C60">
        <w:trPr>
          <w:trHeight w:val="69"/>
        </w:trPr>
        <w:tc>
          <w:tcPr>
            <w:tcW w:w="383" w:type="dxa"/>
          </w:tcPr>
          <w:p w:rsidR="00112B0A" w:rsidRPr="00AA67A9" w:rsidRDefault="00112B0A" w:rsidP="00112B0A">
            <w:pPr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40" w:type="dxa"/>
          </w:tcPr>
          <w:p w:rsidR="00112B0A" w:rsidRPr="00AA67A9" w:rsidRDefault="00112B0A" w:rsidP="00112B0A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جمع امتیاز</w:t>
            </w:r>
          </w:p>
          <w:p w:rsidR="00112B0A" w:rsidRPr="00AA67A9" w:rsidRDefault="00112B0A" w:rsidP="00112B0A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6" w:type="dxa"/>
          </w:tcPr>
          <w:p w:rsidR="00112B0A" w:rsidRPr="00AA67A9" w:rsidRDefault="00112B0A" w:rsidP="00112B0A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</w:tcPr>
          <w:p w:rsidR="00112B0A" w:rsidRPr="00AA67A9" w:rsidRDefault="00112B0A" w:rsidP="00112B0A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ضعیف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:(1-0 )  (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متوسط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 2)   (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خوب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3)   (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عالی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4)</w:t>
            </w:r>
          </w:p>
        </w:tc>
      </w:tr>
    </w:tbl>
    <w:p w:rsidR="00ED3ED0" w:rsidRPr="00AA67A9" w:rsidRDefault="00ED3ED0" w:rsidP="00B0320F">
      <w:pPr>
        <w:rPr>
          <w:rFonts w:cs="B Mitra"/>
          <w:b/>
          <w:bCs/>
          <w:sz w:val="20"/>
          <w:szCs w:val="20"/>
          <w:rtl/>
        </w:rPr>
      </w:pPr>
    </w:p>
    <w:p w:rsidR="00B0320F" w:rsidRPr="00AA67A9" w:rsidRDefault="00B0320F">
      <w:pPr>
        <w:rPr>
          <w:rFonts w:cs="B Mitra"/>
          <w:b/>
          <w:bCs/>
          <w:rtl/>
        </w:rPr>
      </w:pPr>
    </w:p>
    <w:p w:rsidR="00792DB3" w:rsidRPr="00AA67A9" w:rsidRDefault="00792DB3" w:rsidP="00112B0A">
      <w:pPr>
        <w:rPr>
          <w:rFonts w:cs="B Mitra"/>
          <w:b/>
          <w:bCs/>
          <w:rtl/>
        </w:rPr>
      </w:pPr>
      <w:r w:rsidRPr="00AA67A9">
        <w:rPr>
          <w:rFonts w:cs="B Mitra" w:hint="cs"/>
          <w:b/>
          <w:bCs/>
          <w:rtl/>
        </w:rPr>
        <w:t>جمع کل امتیازات :</w:t>
      </w:r>
      <w:r w:rsidR="008C669F" w:rsidRPr="00AA67A9">
        <w:rPr>
          <w:rFonts w:cs="B Mitra" w:hint="cs"/>
          <w:b/>
          <w:bCs/>
          <w:rtl/>
        </w:rPr>
        <w:t xml:space="preserve"> </w:t>
      </w:r>
      <w:r w:rsidR="00112B0A" w:rsidRPr="00AA67A9">
        <w:rPr>
          <w:rFonts w:cs="B Mitra" w:hint="cs"/>
          <w:b/>
          <w:bCs/>
          <w:rtl/>
        </w:rPr>
        <w:t>114</w:t>
      </w:r>
      <w:r w:rsidR="008C669F" w:rsidRPr="00AA67A9">
        <w:rPr>
          <w:rFonts w:cs="B Mitra" w:hint="cs"/>
          <w:b/>
          <w:bCs/>
          <w:rtl/>
        </w:rPr>
        <w:t xml:space="preserve">          امتیاز بدست آمده :</w:t>
      </w:r>
      <w:r w:rsidR="004A34DF" w:rsidRPr="00AA67A9">
        <w:rPr>
          <w:rFonts w:cs="B Mitra" w:hint="cs"/>
          <w:b/>
          <w:bCs/>
          <w:rtl/>
        </w:rPr>
        <w:t xml:space="preserve">                                                                  </w:t>
      </w:r>
      <w:r w:rsidRPr="00AA67A9">
        <w:rPr>
          <w:rFonts w:cs="B Mitra" w:hint="cs"/>
          <w:b/>
          <w:bCs/>
          <w:rtl/>
        </w:rPr>
        <w:t>در صد :</w:t>
      </w:r>
    </w:p>
    <w:p w:rsidR="00AC09A7" w:rsidRPr="00AA67A9" w:rsidRDefault="00792DB3" w:rsidP="00112B0A">
      <w:pPr>
        <w:rPr>
          <w:b/>
          <w:bCs/>
          <w:rtl/>
        </w:rPr>
      </w:pPr>
      <w:r w:rsidRPr="00AA67A9">
        <w:rPr>
          <w:rFonts w:cs="B Mitra" w:hint="cs"/>
          <w:b/>
          <w:bCs/>
          <w:rtl/>
        </w:rPr>
        <w:t xml:space="preserve">ضعیف :            </w:t>
      </w:r>
      <w:r w:rsidR="00C968A4" w:rsidRPr="00AA67A9">
        <w:rPr>
          <w:rFonts w:cs="B Mitra" w:hint="cs"/>
          <w:b/>
          <w:bCs/>
          <w:rtl/>
        </w:rPr>
        <w:t>30</w:t>
      </w:r>
      <w:r w:rsidR="008C669F" w:rsidRPr="00AA67A9">
        <w:rPr>
          <w:rFonts w:cs="B Mitra" w:hint="cs"/>
          <w:b/>
          <w:bCs/>
          <w:rtl/>
        </w:rPr>
        <w:t xml:space="preserve">-0           </w:t>
      </w:r>
      <w:r w:rsidRPr="00AA67A9">
        <w:rPr>
          <w:rFonts w:cs="B Mitra" w:hint="cs"/>
          <w:b/>
          <w:bCs/>
          <w:rtl/>
        </w:rPr>
        <w:t xml:space="preserve">      متوسط :   </w:t>
      </w:r>
      <w:r w:rsidR="00C968A4" w:rsidRPr="00AA67A9">
        <w:rPr>
          <w:rFonts w:cs="B Mitra" w:hint="cs"/>
          <w:b/>
          <w:bCs/>
          <w:rtl/>
        </w:rPr>
        <w:t>60</w:t>
      </w:r>
      <w:r w:rsidR="008C669F" w:rsidRPr="00AA67A9">
        <w:rPr>
          <w:rFonts w:cs="B Mitra" w:hint="cs"/>
          <w:b/>
          <w:bCs/>
          <w:rtl/>
        </w:rPr>
        <w:t>-</w:t>
      </w:r>
      <w:r w:rsidR="00C968A4" w:rsidRPr="00AA67A9">
        <w:rPr>
          <w:rFonts w:cs="B Mitra" w:hint="cs"/>
          <w:b/>
          <w:bCs/>
          <w:rtl/>
        </w:rPr>
        <w:t>30</w:t>
      </w:r>
      <w:r w:rsidRPr="00AA67A9">
        <w:rPr>
          <w:rFonts w:cs="B Mitra" w:hint="cs"/>
          <w:b/>
          <w:bCs/>
          <w:rtl/>
        </w:rPr>
        <w:t xml:space="preserve">                     خوب : </w:t>
      </w:r>
      <w:r w:rsidR="00C968A4" w:rsidRPr="00AA67A9">
        <w:rPr>
          <w:rFonts w:cs="B Mitra" w:hint="cs"/>
          <w:b/>
          <w:bCs/>
          <w:rtl/>
        </w:rPr>
        <w:t>90</w:t>
      </w:r>
      <w:r w:rsidR="008C669F" w:rsidRPr="00AA67A9">
        <w:rPr>
          <w:rFonts w:cs="B Mitra" w:hint="cs"/>
          <w:b/>
          <w:bCs/>
          <w:rtl/>
        </w:rPr>
        <w:t>-</w:t>
      </w:r>
      <w:r w:rsidR="00C968A4" w:rsidRPr="00AA67A9">
        <w:rPr>
          <w:rFonts w:cs="B Mitra" w:hint="cs"/>
          <w:b/>
          <w:bCs/>
          <w:rtl/>
        </w:rPr>
        <w:t>60</w:t>
      </w:r>
      <w:r w:rsidR="008C669F" w:rsidRPr="00AA67A9">
        <w:rPr>
          <w:rFonts w:cs="B Mitra" w:hint="cs"/>
          <w:b/>
          <w:bCs/>
          <w:rtl/>
        </w:rPr>
        <w:t xml:space="preserve">   </w:t>
      </w:r>
      <w:r w:rsidRPr="00AA67A9">
        <w:rPr>
          <w:rFonts w:cs="B Mitra" w:hint="cs"/>
          <w:b/>
          <w:bCs/>
          <w:rtl/>
        </w:rPr>
        <w:t xml:space="preserve"> </w:t>
      </w:r>
      <w:r w:rsidRPr="00AA67A9">
        <w:rPr>
          <w:rFonts w:hint="cs"/>
          <w:b/>
          <w:bCs/>
          <w:rtl/>
        </w:rPr>
        <w:t xml:space="preserve">                 عالی :</w:t>
      </w:r>
      <w:r w:rsidR="008C669F" w:rsidRPr="00AA67A9">
        <w:rPr>
          <w:rFonts w:hint="cs"/>
          <w:b/>
          <w:bCs/>
          <w:rtl/>
        </w:rPr>
        <w:t xml:space="preserve"> </w:t>
      </w:r>
      <w:r w:rsidR="00C968A4" w:rsidRPr="00AA67A9">
        <w:rPr>
          <w:rFonts w:hint="cs"/>
          <w:b/>
          <w:bCs/>
          <w:rtl/>
        </w:rPr>
        <w:t>1</w:t>
      </w:r>
      <w:r w:rsidR="00112B0A" w:rsidRPr="00AA67A9">
        <w:rPr>
          <w:rFonts w:hint="cs"/>
          <w:b/>
          <w:bCs/>
          <w:rtl/>
        </w:rPr>
        <w:t>1</w:t>
      </w:r>
      <w:r w:rsidR="00C968A4" w:rsidRPr="00AA67A9">
        <w:rPr>
          <w:rFonts w:hint="cs"/>
          <w:b/>
          <w:bCs/>
          <w:rtl/>
        </w:rPr>
        <w:t>4</w:t>
      </w:r>
      <w:r w:rsidR="008C669F" w:rsidRPr="00AA67A9">
        <w:rPr>
          <w:rFonts w:hint="cs"/>
          <w:b/>
          <w:bCs/>
          <w:rtl/>
        </w:rPr>
        <w:t>-</w:t>
      </w:r>
      <w:r w:rsidR="00C968A4" w:rsidRPr="00AA67A9">
        <w:rPr>
          <w:rFonts w:hint="cs"/>
          <w:b/>
          <w:bCs/>
          <w:rtl/>
        </w:rPr>
        <w:t>90</w:t>
      </w:r>
    </w:p>
    <w:p w:rsidR="00AC09A7" w:rsidRPr="005B055F" w:rsidRDefault="00AC09A7" w:rsidP="005B055F">
      <w:pPr>
        <w:rPr>
          <w:rFonts w:cs="B Mitra"/>
          <w:b/>
          <w:bCs/>
        </w:rPr>
      </w:pPr>
      <w:r w:rsidRPr="00AA67A9">
        <w:rPr>
          <w:rFonts w:cs="B Mitra" w:hint="cs"/>
          <w:b/>
          <w:bCs/>
          <w:rtl/>
        </w:rPr>
        <w:t>نام و نام خانوادگی کارشناس ناظر :</w:t>
      </w:r>
      <w:r w:rsidR="00700EC8" w:rsidRPr="00AA67A9">
        <w:rPr>
          <w:rFonts w:cs="B Mitra" w:hint="cs"/>
          <w:b/>
          <w:bCs/>
          <w:rtl/>
        </w:rPr>
        <w:t xml:space="preserve">                          </w:t>
      </w:r>
      <w:r w:rsidR="005B055F" w:rsidRPr="00AA67A9">
        <w:rPr>
          <w:rFonts w:cs="B Mitra" w:hint="cs"/>
          <w:b/>
          <w:bCs/>
          <w:rtl/>
        </w:rPr>
        <w:t xml:space="preserve">                            </w:t>
      </w:r>
      <w:r w:rsidRPr="00AA67A9">
        <w:rPr>
          <w:rFonts w:hint="cs"/>
          <w:b/>
          <w:bCs/>
          <w:rtl/>
        </w:rPr>
        <w:t>امضاء :</w:t>
      </w:r>
      <w:bookmarkStart w:id="0" w:name="_GoBack"/>
      <w:bookmarkEnd w:id="0"/>
    </w:p>
    <w:sectPr w:rsidR="00AC09A7" w:rsidRPr="005B055F" w:rsidSect="00041C36">
      <w:footerReference w:type="default" r:id="rId8"/>
      <w:pgSz w:w="11906" w:h="16838" w:code="9"/>
      <w:pgMar w:top="567" w:right="1440" w:bottom="567" w:left="1440" w:header="567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409" w:rsidRDefault="00291409" w:rsidP="00057F15">
      <w:pPr>
        <w:spacing w:after="0" w:line="240" w:lineRule="auto"/>
      </w:pPr>
      <w:r>
        <w:separator/>
      </w:r>
    </w:p>
  </w:endnote>
  <w:endnote w:type="continuationSeparator" w:id="0">
    <w:p w:rsidR="00291409" w:rsidRDefault="00291409" w:rsidP="00057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83502260"/>
      <w:docPartObj>
        <w:docPartGallery w:val="Page Numbers (Bottom of Page)"/>
        <w:docPartUnique/>
      </w:docPartObj>
    </w:sdtPr>
    <w:sdtEndPr/>
    <w:sdtContent>
      <w:p w:rsidR="00B641BE" w:rsidRDefault="00B641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67A9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:rsidR="00B641BE" w:rsidRDefault="00B641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409" w:rsidRDefault="00291409" w:rsidP="00057F15">
      <w:pPr>
        <w:spacing w:after="0" w:line="240" w:lineRule="auto"/>
      </w:pPr>
      <w:r>
        <w:separator/>
      </w:r>
    </w:p>
  </w:footnote>
  <w:footnote w:type="continuationSeparator" w:id="0">
    <w:p w:rsidR="00291409" w:rsidRDefault="00291409" w:rsidP="00057F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C7"/>
    <w:rsid w:val="00007477"/>
    <w:rsid w:val="00011470"/>
    <w:rsid w:val="0001155D"/>
    <w:rsid w:val="000174B4"/>
    <w:rsid w:val="000201BB"/>
    <w:rsid w:val="00022D28"/>
    <w:rsid w:val="00034CC2"/>
    <w:rsid w:val="00035A5C"/>
    <w:rsid w:val="00040683"/>
    <w:rsid w:val="00041C36"/>
    <w:rsid w:val="000530C6"/>
    <w:rsid w:val="00057F15"/>
    <w:rsid w:val="0006325A"/>
    <w:rsid w:val="00064329"/>
    <w:rsid w:val="000736D4"/>
    <w:rsid w:val="00076EEB"/>
    <w:rsid w:val="00094556"/>
    <w:rsid w:val="000A1E1B"/>
    <w:rsid w:val="000A33BA"/>
    <w:rsid w:val="000A5370"/>
    <w:rsid w:val="000B4D35"/>
    <w:rsid w:val="000D4FEE"/>
    <w:rsid w:val="000E3190"/>
    <w:rsid w:val="000E3E17"/>
    <w:rsid w:val="00104E61"/>
    <w:rsid w:val="00110B36"/>
    <w:rsid w:val="00112B0A"/>
    <w:rsid w:val="00120AD9"/>
    <w:rsid w:val="00125E6B"/>
    <w:rsid w:val="00131FAE"/>
    <w:rsid w:val="0013473F"/>
    <w:rsid w:val="001470D9"/>
    <w:rsid w:val="0015263B"/>
    <w:rsid w:val="00154618"/>
    <w:rsid w:val="00167B8C"/>
    <w:rsid w:val="00172B9A"/>
    <w:rsid w:val="00174215"/>
    <w:rsid w:val="00177FD4"/>
    <w:rsid w:val="00180F0D"/>
    <w:rsid w:val="00183B94"/>
    <w:rsid w:val="00183CCB"/>
    <w:rsid w:val="001A1C0F"/>
    <w:rsid w:val="001B01C5"/>
    <w:rsid w:val="001B244D"/>
    <w:rsid w:val="001D1EFB"/>
    <w:rsid w:val="001E55EC"/>
    <w:rsid w:val="001E6E0F"/>
    <w:rsid w:val="001F0D70"/>
    <w:rsid w:val="00206087"/>
    <w:rsid w:val="002064BA"/>
    <w:rsid w:val="0023119A"/>
    <w:rsid w:val="00236BEC"/>
    <w:rsid w:val="00237C15"/>
    <w:rsid w:val="00237C8C"/>
    <w:rsid w:val="00247C54"/>
    <w:rsid w:val="00264570"/>
    <w:rsid w:val="00285033"/>
    <w:rsid w:val="002902E8"/>
    <w:rsid w:val="00291409"/>
    <w:rsid w:val="0029331A"/>
    <w:rsid w:val="002C5195"/>
    <w:rsid w:val="002D064F"/>
    <w:rsid w:val="002E1428"/>
    <w:rsid w:val="002F0C0C"/>
    <w:rsid w:val="00301D05"/>
    <w:rsid w:val="003114A9"/>
    <w:rsid w:val="003171F0"/>
    <w:rsid w:val="00330961"/>
    <w:rsid w:val="00332D09"/>
    <w:rsid w:val="00334B8E"/>
    <w:rsid w:val="003412D2"/>
    <w:rsid w:val="00347153"/>
    <w:rsid w:val="00351246"/>
    <w:rsid w:val="003648C7"/>
    <w:rsid w:val="00364E2B"/>
    <w:rsid w:val="003871D0"/>
    <w:rsid w:val="00393E23"/>
    <w:rsid w:val="00394DC1"/>
    <w:rsid w:val="003955C7"/>
    <w:rsid w:val="00397007"/>
    <w:rsid w:val="003A174B"/>
    <w:rsid w:val="003B0B45"/>
    <w:rsid w:val="003D3BD3"/>
    <w:rsid w:val="003D3F85"/>
    <w:rsid w:val="0041485B"/>
    <w:rsid w:val="00416E0A"/>
    <w:rsid w:val="0042677F"/>
    <w:rsid w:val="00431725"/>
    <w:rsid w:val="00434152"/>
    <w:rsid w:val="00447732"/>
    <w:rsid w:val="0045280D"/>
    <w:rsid w:val="00466D5D"/>
    <w:rsid w:val="004752BA"/>
    <w:rsid w:val="00485874"/>
    <w:rsid w:val="00494C60"/>
    <w:rsid w:val="004A3027"/>
    <w:rsid w:val="004A34DF"/>
    <w:rsid w:val="004B53D0"/>
    <w:rsid w:val="004F0DF6"/>
    <w:rsid w:val="004F30EA"/>
    <w:rsid w:val="005122D3"/>
    <w:rsid w:val="00516985"/>
    <w:rsid w:val="00522AF4"/>
    <w:rsid w:val="0055521C"/>
    <w:rsid w:val="0055527B"/>
    <w:rsid w:val="005555C5"/>
    <w:rsid w:val="005711B4"/>
    <w:rsid w:val="005743BA"/>
    <w:rsid w:val="00580B7B"/>
    <w:rsid w:val="00581A9B"/>
    <w:rsid w:val="00587CC3"/>
    <w:rsid w:val="005A6ABA"/>
    <w:rsid w:val="005B055F"/>
    <w:rsid w:val="005C56AF"/>
    <w:rsid w:val="005D26B5"/>
    <w:rsid w:val="005D2E84"/>
    <w:rsid w:val="005F605C"/>
    <w:rsid w:val="005F62B8"/>
    <w:rsid w:val="006014B3"/>
    <w:rsid w:val="00610B3F"/>
    <w:rsid w:val="00617BE6"/>
    <w:rsid w:val="00624CE6"/>
    <w:rsid w:val="0062756C"/>
    <w:rsid w:val="00633B65"/>
    <w:rsid w:val="00636D5C"/>
    <w:rsid w:val="006473FD"/>
    <w:rsid w:val="00647770"/>
    <w:rsid w:val="00653DE5"/>
    <w:rsid w:val="00664A6B"/>
    <w:rsid w:val="00674DD7"/>
    <w:rsid w:val="00693EC3"/>
    <w:rsid w:val="006A3FC7"/>
    <w:rsid w:val="006B16FC"/>
    <w:rsid w:val="006D64F0"/>
    <w:rsid w:val="00700EC8"/>
    <w:rsid w:val="00703C0E"/>
    <w:rsid w:val="00715A17"/>
    <w:rsid w:val="00717DE7"/>
    <w:rsid w:val="00724B29"/>
    <w:rsid w:val="007413CB"/>
    <w:rsid w:val="00750DD4"/>
    <w:rsid w:val="007521E5"/>
    <w:rsid w:val="00761542"/>
    <w:rsid w:val="00764336"/>
    <w:rsid w:val="0077094B"/>
    <w:rsid w:val="00774318"/>
    <w:rsid w:val="007848CB"/>
    <w:rsid w:val="0078595B"/>
    <w:rsid w:val="00792DB3"/>
    <w:rsid w:val="00796299"/>
    <w:rsid w:val="007E1EB9"/>
    <w:rsid w:val="00802D87"/>
    <w:rsid w:val="00811AC2"/>
    <w:rsid w:val="00836FDF"/>
    <w:rsid w:val="008564E4"/>
    <w:rsid w:val="00873F08"/>
    <w:rsid w:val="00875F54"/>
    <w:rsid w:val="008803B0"/>
    <w:rsid w:val="00884FD8"/>
    <w:rsid w:val="0089035A"/>
    <w:rsid w:val="008946FD"/>
    <w:rsid w:val="00895A5F"/>
    <w:rsid w:val="008A0AC1"/>
    <w:rsid w:val="008A5D75"/>
    <w:rsid w:val="008B1C64"/>
    <w:rsid w:val="008C2938"/>
    <w:rsid w:val="008C669F"/>
    <w:rsid w:val="008F412E"/>
    <w:rsid w:val="008F7682"/>
    <w:rsid w:val="00906D76"/>
    <w:rsid w:val="009132C6"/>
    <w:rsid w:val="009211DA"/>
    <w:rsid w:val="00933941"/>
    <w:rsid w:val="0094093E"/>
    <w:rsid w:val="009473F6"/>
    <w:rsid w:val="00947883"/>
    <w:rsid w:val="00974DEA"/>
    <w:rsid w:val="00977992"/>
    <w:rsid w:val="00992DD6"/>
    <w:rsid w:val="00995AEA"/>
    <w:rsid w:val="009B1BE1"/>
    <w:rsid w:val="009C23D7"/>
    <w:rsid w:val="009C4CDB"/>
    <w:rsid w:val="009C76A6"/>
    <w:rsid w:val="009F597B"/>
    <w:rsid w:val="00A000FA"/>
    <w:rsid w:val="00A04A32"/>
    <w:rsid w:val="00A11A78"/>
    <w:rsid w:val="00A30B6F"/>
    <w:rsid w:val="00A402E2"/>
    <w:rsid w:val="00A622C4"/>
    <w:rsid w:val="00A626CC"/>
    <w:rsid w:val="00A76511"/>
    <w:rsid w:val="00A77751"/>
    <w:rsid w:val="00A92A04"/>
    <w:rsid w:val="00AA67A9"/>
    <w:rsid w:val="00AB535D"/>
    <w:rsid w:val="00AC09A7"/>
    <w:rsid w:val="00AC194A"/>
    <w:rsid w:val="00AD2C0C"/>
    <w:rsid w:val="00AE2568"/>
    <w:rsid w:val="00AE5ED1"/>
    <w:rsid w:val="00AF5F9C"/>
    <w:rsid w:val="00B0320F"/>
    <w:rsid w:val="00B13501"/>
    <w:rsid w:val="00B15336"/>
    <w:rsid w:val="00B261B8"/>
    <w:rsid w:val="00B510E4"/>
    <w:rsid w:val="00B641BE"/>
    <w:rsid w:val="00B75008"/>
    <w:rsid w:val="00B75B9A"/>
    <w:rsid w:val="00B87AFE"/>
    <w:rsid w:val="00B96F95"/>
    <w:rsid w:val="00BC324C"/>
    <w:rsid w:val="00BC49E3"/>
    <w:rsid w:val="00BC4EA6"/>
    <w:rsid w:val="00BC52F5"/>
    <w:rsid w:val="00BC58E9"/>
    <w:rsid w:val="00BE1661"/>
    <w:rsid w:val="00C0484C"/>
    <w:rsid w:val="00C120BC"/>
    <w:rsid w:val="00C14974"/>
    <w:rsid w:val="00C3733A"/>
    <w:rsid w:val="00C82D83"/>
    <w:rsid w:val="00C862ED"/>
    <w:rsid w:val="00C95C39"/>
    <w:rsid w:val="00C968A4"/>
    <w:rsid w:val="00CA4293"/>
    <w:rsid w:val="00CB519A"/>
    <w:rsid w:val="00CC7AD4"/>
    <w:rsid w:val="00CD5475"/>
    <w:rsid w:val="00CF0DC3"/>
    <w:rsid w:val="00CF1E12"/>
    <w:rsid w:val="00CF7778"/>
    <w:rsid w:val="00D16F19"/>
    <w:rsid w:val="00D20C85"/>
    <w:rsid w:val="00D215AC"/>
    <w:rsid w:val="00D3463E"/>
    <w:rsid w:val="00D526C5"/>
    <w:rsid w:val="00D60318"/>
    <w:rsid w:val="00D6220D"/>
    <w:rsid w:val="00D773A7"/>
    <w:rsid w:val="00D84E05"/>
    <w:rsid w:val="00D859C1"/>
    <w:rsid w:val="00D8688C"/>
    <w:rsid w:val="00D929D5"/>
    <w:rsid w:val="00DB5767"/>
    <w:rsid w:val="00DD1977"/>
    <w:rsid w:val="00DE1C52"/>
    <w:rsid w:val="00DE3543"/>
    <w:rsid w:val="00DF298D"/>
    <w:rsid w:val="00E30C89"/>
    <w:rsid w:val="00E42BC9"/>
    <w:rsid w:val="00E473D0"/>
    <w:rsid w:val="00E50FED"/>
    <w:rsid w:val="00E56138"/>
    <w:rsid w:val="00E567FD"/>
    <w:rsid w:val="00E72BD4"/>
    <w:rsid w:val="00E74E98"/>
    <w:rsid w:val="00E760F0"/>
    <w:rsid w:val="00E9669B"/>
    <w:rsid w:val="00ED3ED0"/>
    <w:rsid w:val="00ED46F2"/>
    <w:rsid w:val="00EE7658"/>
    <w:rsid w:val="00EF46D5"/>
    <w:rsid w:val="00F0314C"/>
    <w:rsid w:val="00F203DF"/>
    <w:rsid w:val="00F20EDE"/>
    <w:rsid w:val="00F24FC2"/>
    <w:rsid w:val="00F26878"/>
    <w:rsid w:val="00F373BA"/>
    <w:rsid w:val="00F4681E"/>
    <w:rsid w:val="00F56EBC"/>
    <w:rsid w:val="00F61483"/>
    <w:rsid w:val="00F74F8A"/>
    <w:rsid w:val="00F80BD6"/>
    <w:rsid w:val="00FA7584"/>
    <w:rsid w:val="00FB0516"/>
    <w:rsid w:val="00FB5419"/>
    <w:rsid w:val="00FC033F"/>
    <w:rsid w:val="00FC60A8"/>
    <w:rsid w:val="00FD6A7A"/>
    <w:rsid w:val="00FF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EC745B-6BDB-4180-9B31-5B0A4E49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DD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3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4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1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7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F15"/>
  </w:style>
  <w:style w:type="paragraph" w:styleId="Footer">
    <w:name w:val="footer"/>
    <w:basedOn w:val="Normal"/>
    <w:link w:val="FooterChar"/>
    <w:uiPriority w:val="99"/>
    <w:unhideWhenUsed/>
    <w:rsid w:val="00057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40488-63B1-4E18-8ED4-379D9D3BA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6</Pages>
  <Words>3125</Words>
  <Characters>17814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partovi</dc:creator>
  <cp:lastModifiedBy>A.R.I</cp:lastModifiedBy>
  <cp:revision>116</cp:revision>
  <cp:lastPrinted>2019-10-21T09:22:00Z</cp:lastPrinted>
  <dcterms:created xsi:type="dcterms:W3CDTF">2014-12-01T08:58:00Z</dcterms:created>
  <dcterms:modified xsi:type="dcterms:W3CDTF">2024-04-14T07:35:00Z</dcterms:modified>
</cp:coreProperties>
</file>