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BC09D3" w14:textId="5CE22A84" w:rsidR="00580CDB" w:rsidRPr="00F26A90" w:rsidRDefault="007222FB" w:rsidP="00F26A90">
      <w:pPr>
        <w:pStyle w:val="Header"/>
        <w:ind w:right="-57"/>
        <w:jc w:val="center"/>
        <w:rPr>
          <w:rFonts w:cs="B Titr"/>
          <w:b/>
          <w:bCs/>
          <w:rtl/>
        </w:rPr>
      </w:pPr>
      <w:r w:rsidRPr="00F26A90">
        <w:rPr>
          <w:rFonts w:cs="B Titr" w:hint="cs"/>
          <w:b/>
          <w:bCs/>
          <w:rtl/>
        </w:rPr>
        <w:t>ابزار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پایش</w:t>
      </w:r>
      <w:r w:rsidR="001E2FD9">
        <w:rPr>
          <w:rFonts w:cs="B Titr" w:hint="cs"/>
          <w:b/>
          <w:bCs/>
          <w:rtl/>
        </w:rPr>
        <w:t xml:space="preserve"> آگاهی و</w:t>
      </w:r>
      <w:r w:rsidRPr="00F26A90">
        <w:rPr>
          <w:rFonts w:cs="B Titr"/>
          <w:b/>
          <w:bCs/>
          <w:rtl/>
        </w:rPr>
        <w:t xml:space="preserve"> </w:t>
      </w:r>
      <w:r w:rsidR="001E2FD9">
        <w:rPr>
          <w:rFonts w:cs="B Titr" w:hint="cs"/>
          <w:b/>
          <w:bCs/>
          <w:rtl/>
        </w:rPr>
        <w:t>عملکرد</w:t>
      </w:r>
      <w:r w:rsidRPr="00F26A90">
        <w:rPr>
          <w:rFonts w:cs="B Titr"/>
          <w:b/>
          <w:bCs/>
          <w:rtl/>
        </w:rPr>
        <w:t xml:space="preserve"> </w:t>
      </w:r>
      <w:r w:rsidR="00F26A90" w:rsidRPr="00F26A90">
        <w:rPr>
          <w:rFonts w:cs="B Titr" w:hint="cs"/>
          <w:b/>
          <w:bCs/>
          <w:rtl/>
        </w:rPr>
        <w:t>بهورز و مراقب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سلامت</w:t>
      </w:r>
      <w:r w:rsidRPr="00F26A90">
        <w:rPr>
          <w:rFonts w:cs="B Titr"/>
          <w:b/>
          <w:bCs/>
          <w:rtl/>
        </w:rPr>
        <w:t xml:space="preserve"> </w:t>
      </w:r>
      <w:r w:rsidR="00580CDB" w:rsidRPr="00F26A90">
        <w:rPr>
          <w:rFonts w:cs="B Titr" w:hint="cs"/>
          <w:b/>
          <w:bCs/>
          <w:rtl/>
        </w:rPr>
        <w:t>در برنامه سلامت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سالمندان</w:t>
      </w:r>
      <w:r w:rsidRPr="00F26A90">
        <w:rPr>
          <w:rFonts w:cs="B Titr"/>
          <w:b/>
          <w:bCs/>
          <w:rtl/>
        </w:rPr>
        <w:t xml:space="preserve"> </w:t>
      </w:r>
    </w:p>
    <w:p w14:paraId="21BA253E" w14:textId="121F7EE3" w:rsidR="00C3048D" w:rsidRPr="00F065E5" w:rsidRDefault="007222FB" w:rsidP="001E2FD9">
      <w:pPr>
        <w:pStyle w:val="Header"/>
        <w:ind w:right="-57"/>
        <w:jc w:val="center"/>
        <w:rPr>
          <w:rFonts w:cs="B Nazanin"/>
          <w:b/>
          <w:bCs/>
          <w:sz w:val="12"/>
          <w:szCs w:val="12"/>
          <w:rtl/>
        </w:rPr>
      </w:pPr>
      <w:r w:rsidRPr="00F26A90">
        <w:rPr>
          <w:rFonts w:cs="B Titr" w:hint="cs"/>
          <w:b/>
          <w:bCs/>
          <w:rtl/>
        </w:rPr>
        <w:t>شهرستان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های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تابعه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دانشگاه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علوم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پزشکی</w:t>
      </w:r>
      <w:r w:rsidRPr="00F26A90">
        <w:rPr>
          <w:rFonts w:cs="B Titr"/>
          <w:b/>
          <w:bCs/>
          <w:rtl/>
        </w:rPr>
        <w:t xml:space="preserve"> </w:t>
      </w:r>
      <w:r w:rsidR="001E2FD9">
        <w:rPr>
          <w:rFonts w:cs="B Titr" w:hint="cs"/>
          <w:b/>
          <w:bCs/>
          <w:rtl/>
        </w:rPr>
        <w:t>اصفهان- سال 1401</w:t>
      </w:r>
    </w:p>
    <w:p w14:paraId="54710CD2" w14:textId="25F0CB76" w:rsidR="00F20E55" w:rsidRPr="00436444" w:rsidRDefault="007222FB" w:rsidP="00C3048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شهرستان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 :</w:t>
      </w:r>
      <w:r w:rsidRPr="00436444">
        <w:rPr>
          <w:rFonts w:cs="B Nazanin"/>
          <w:b/>
          <w:bCs/>
          <w:sz w:val="18"/>
          <w:szCs w:val="18"/>
          <w:rtl/>
        </w:rPr>
        <w:t xml:space="preserve"> ........</w:t>
      </w:r>
      <w:r w:rsidRPr="00436444">
        <w:rPr>
          <w:rFonts w:cs="B Nazanin" w:hint="cs"/>
          <w:b/>
          <w:bCs/>
          <w:sz w:val="18"/>
          <w:szCs w:val="18"/>
          <w:rtl/>
        </w:rPr>
        <w:t>.....</w:t>
      </w:r>
      <w:r w:rsidRPr="00436444">
        <w:rPr>
          <w:rFonts w:cs="B Nazanin"/>
          <w:b/>
          <w:bCs/>
          <w:sz w:val="18"/>
          <w:szCs w:val="18"/>
          <w:rtl/>
        </w:rPr>
        <w:t xml:space="preserve">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</w:t>
      </w:r>
      <w:r w:rsidR="007A1BEA">
        <w:rPr>
          <w:rFonts w:cs="B Nazanin" w:hint="cs"/>
          <w:b/>
          <w:bCs/>
          <w:sz w:val="18"/>
          <w:szCs w:val="18"/>
          <w:rtl/>
        </w:rPr>
        <w:t xml:space="preserve">    </w:t>
      </w:r>
      <w:r w:rsidRPr="00436444">
        <w:rPr>
          <w:rFonts w:cs="B Nazanin"/>
          <w:b/>
          <w:bCs/>
          <w:sz w:val="18"/>
          <w:szCs w:val="18"/>
          <w:rtl/>
        </w:rPr>
        <w:t xml:space="preserve">     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مرکز</w:t>
      </w:r>
      <w:r w:rsidR="008C2947">
        <w:rPr>
          <w:rFonts w:cs="B Nazanin" w:hint="cs"/>
          <w:b/>
          <w:bCs/>
          <w:sz w:val="18"/>
          <w:szCs w:val="18"/>
          <w:rtl/>
        </w:rPr>
        <w:t>:</w:t>
      </w:r>
      <w:r w:rsidRPr="00436444">
        <w:rPr>
          <w:rFonts w:cs="B Nazanin"/>
          <w:b/>
          <w:bCs/>
          <w:sz w:val="18"/>
          <w:szCs w:val="18"/>
          <w:rtl/>
        </w:rPr>
        <w:t xml:space="preserve"> ............</w:t>
      </w:r>
      <w:r w:rsidR="00C3048D">
        <w:rPr>
          <w:rFonts w:cs="B Nazanin" w:hint="cs"/>
          <w:b/>
          <w:bCs/>
          <w:sz w:val="18"/>
          <w:szCs w:val="18"/>
          <w:rtl/>
        </w:rPr>
        <w:t>......</w:t>
      </w:r>
      <w:r w:rsidRPr="00436444">
        <w:rPr>
          <w:rFonts w:cs="B Nazanin"/>
          <w:b/>
          <w:bCs/>
          <w:sz w:val="18"/>
          <w:szCs w:val="18"/>
          <w:rtl/>
        </w:rPr>
        <w:t xml:space="preserve">............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    </w:t>
      </w:r>
      <w:r w:rsidRPr="00436444">
        <w:rPr>
          <w:rFonts w:cs="B Nazanin"/>
          <w:b/>
          <w:bCs/>
          <w:sz w:val="18"/>
          <w:szCs w:val="18"/>
          <w:rtl/>
        </w:rPr>
        <w:t xml:space="preserve"> 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پایگاه</w:t>
      </w:r>
      <w:r w:rsidRPr="00436444">
        <w:rPr>
          <w:rFonts w:cs="B Nazanin"/>
          <w:b/>
          <w:bCs/>
          <w:sz w:val="18"/>
          <w:szCs w:val="18"/>
          <w:rtl/>
        </w:rPr>
        <w:t xml:space="preserve">/ </w:t>
      </w:r>
      <w:r w:rsidRPr="00436444">
        <w:rPr>
          <w:rFonts w:cs="B Nazanin" w:hint="cs"/>
          <w:b/>
          <w:bCs/>
          <w:sz w:val="18"/>
          <w:szCs w:val="18"/>
          <w:rtl/>
        </w:rPr>
        <w:t>خانه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بهداشت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="008C2947">
        <w:rPr>
          <w:rFonts w:cs="B Nazanin" w:hint="cs"/>
          <w:b/>
          <w:bCs/>
          <w:sz w:val="18"/>
          <w:szCs w:val="18"/>
          <w:rtl/>
        </w:rPr>
        <w:t>: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36444">
        <w:rPr>
          <w:rFonts w:cs="B Nazanin"/>
          <w:b/>
          <w:bCs/>
          <w:sz w:val="18"/>
          <w:szCs w:val="18"/>
          <w:rtl/>
        </w:rPr>
        <w:t xml:space="preserve">...............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            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پایش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شوندگان </w:t>
      </w:r>
      <w:r w:rsidRPr="00436444">
        <w:rPr>
          <w:rFonts w:cs="B Nazanin"/>
          <w:b/>
          <w:bCs/>
          <w:sz w:val="18"/>
          <w:szCs w:val="18"/>
          <w:rtl/>
        </w:rPr>
        <w:t>:</w:t>
      </w:r>
      <w:r w:rsidR="00C3048D">
        <w:rPr>
          <w:rFonts w:cs="B Nazanin" w:hint="cs"/>
          <w:b/>
          <w:bCs/>
          <w:sz w:val="18"/>
          <w:szCs w:val="18"/>
          <w:rtl/>
        </w:rPr>
        <w:t xml:space="preserve"> ........</w:t>
      </w:r>
      <w:r w:rsidRPr="00436444">
        <w:rPr>
          <w:rFonts w:cs="B Nazanin"/>
          <w:b/>
          <w:bCs/>
          <w:sz w:val="18"/>
          <w:szCs w:val="18"/>
          <w:rtl/>
        </w:rPr>
        <w:t>.........</w:t>
      </w:r>
    </w:p>
    <w:p w14:paraId="1005BBC5" w14:textId="6AAFDB58" w:rsidR="008A4227" w:rsidRDefault="007222FB" w:rsidP="00C3048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  <w:r w:rsidRPr="00436444">
        <w:rPr>
          <w:rFonts w:cs="B Nazanin" w:hint="cs"/>
          <w:b/>
          <w:bCs/>
          <w:sz w:val="18"/>
          <w:szCs w:val="18"/>
          <w:rtl/>
        </w:rPr>
        <w:t>تاريخ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نظارت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36444">
        <w:rPr>
          <w:rFonts w:cs="B Nazanin"/>
          <w:b/>
          <w:bCs/>
          <w:sz w:val="18"/>
          <w:szCs w:val="18"/>
          <w:rtl/>
        </w:rPr>
        <w:t>: ....</w:t>
      </w:r>
      <w:r w:rsidR="008C2947">
        <w:rPr>
          <w:rFonts w:cs="B Nazanin" w:hint="cs"/>
          <w:b/>
          <w:bCs/>
          <w:sz w:val="18"/>
          <w:szCs w:val="18"/>
          <w:rtl/>
        </w:rPr>
        <w:t>...</w:t>
      </w:r>
      <w:r w:rsidR="00C3048D">
        <w:rPr>
          <w:rFonts w:cs="B Nazanin" w:hint="cs"/>
          <w:b/>
          <w:bCs/>
          <w:sz w:val="18"/>
          <w:szCs w:val="18"/>
          <w:rtl/>
        </w:rPr>
        <w:t>..</w:t>
      </w:r>
      <w:r w:rsidR="008C2947">
        <w:rPr>
          <w:rFonts w:cs="B Nazanin" w:hint="cs"/>
          <w:b/>
          <w:bCs/>
          <w:sz w:val="18"/>
          <w:szCs w:val="18"/>
          <w:rtl/>
        </w:rPr>
        <w:t>.</w:t>
      </w:r>
      <w:r w:rsidRPr="00436444">
        <w:rPr>
          <w:rFonts w:cs="B Nazanin"/>
          <w:b/>
          <w:bCs/>
          <w:sz w:val="18"/>
          <w:szCs w:val="18"/>
          <w:rtl/>
        </w:rPr>
        <w:t>....</w:t>
      </w:r>
      <w:r w:rsidR="00F20E55"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</w:t>
      </w:r>
      <w:r w:rsidR="008C2947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</w:t>
      </w:r>
      <w:r w:rsidR="00C3048D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7A1BEA">
        <w:rPr>
          <w:rFonts w:cs="B Nazanin" w:hint="cs"/>
          <w:b/>
          <w:bCs/>
          <w:sz w:val="18"/>
          <w:szCs w:val="18"/>
          <w:rtl/>
        </w:rPr>
        <w:t xml:space="preserve">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F20E55" w:rsidRPr="00436444">
        <w:rPr>
          <w:rFonts w:cs="B Nazanin" w:hint="cs"/>
          <w:b/>
          <w:bCs/>
          <w:sz w:val="18"/>
          <w:szCs w:val="18"/>
          <w:rtl/>
        </w:rPr>
        <w:t xml:space="preserve">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 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تعداد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کل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جمعیت</w:t>
      </w:r>
      <w:r w:rsidRPr="00436444">
        <w:rPr>
          <w:rFonts w:cs="B Nazanin"/>
          <w:b/>
          <w:bCs/>
          <w:sz w:val="18"/>
          <w:szCs w:val="18"/>
          <w:rtl/>
        </w:rPr>
        <w:t xml:space="preserve">  : .............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</w:t>
      </w:r>
      <w:r w:rsidR="007A1BEA">
        <w:rPr>
          <w:rFonts w:cs="B Nazanin" w:hint="cs"/>
          <w:b/>
          <w:bCs/>
          <w:sz w:val="18"/>
          <w:szCs w:val="18"/>
          <w:rtl/>
        </w:rPr>
        <w:t xml:space="preserve">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جمعیت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سالمندان</w:t>
      </w:r>
      <w:r w:rsidRPr="00436444">
        <w:rPr>
          <w:rFonts w:cs="B Nazanin"/>
          <w:b/>
          <w:bCs/>
          <w:sz w:val="18"/>
          <w:szCs w:val="18"/>
          <w:rtl/>
        </w:rPr>
        <w:t xml:space="preserve"> : ......</w:t>
      </w:r>
      <w:r w:rsidR="00C3048D">
        <w:rPr>
          <w:rFonts w:cs="B Nazanin" w:hint="cs"/>
          <w:b/>
          <w:bCs/>
          <w:sz w:val="18"/>
          <w:szCs w:val="18"/>
          <w:rtl/>
        </w:rPr>
        <w:t>......</w:t>
      </w:r>
      <w:r w:rsidRPr="00436444">
        <w:rPr>
          <w:rFonts w:cs="B Nazanin"/>
          <w:b/>
          <w:bCs/>
          <w:sz w:val="18"/>
          <w:szCs w:val="18"/>
          <w:rtl/>
        </w:rPr>
        <w:t xml:space="preserve">..............    </w:t>
      </w:r>
      <w:r w:rsidR="0005444B">
        <w:rPr>
          <w:rFonts w:cs="B Nazanin" w:hint="cs"/>
          <w:b/>
          <w:bCs/>
          <w:sz w:val="18"/>
          <w:szCs w:val="18"/>
          <w:rtl/>
        </w:rPr>
        <w:t xml:space="preserve">                      </w:t>
      </w:r>
      <w:r w:rsidRPr="00436444">
        <w:rPr>
          <w:rFonts w:cs="B Nazanin"/>
          <w:b/>
          <w:bCs/>
          <w:sz w:val="18"/>
          <w:szCs w:val="18"/>
          <w:rtl/>
        </w:rPr>
        <w:t xml:space="preserve">    </w:t>
      </w:r>
      <w:r w:rsidRPr="00436444">
        <w:rPr>
          <w:rFonts w:cs="B Nazanin" w:hint="cs"/>
          <w:b/>
          <w:bCs/>
          <w:sz w:val="18"/>
          <w:szCs w:val="18"/>
          <w:rtl/>
        </w:rPr>
        <w:t xml:space="preserve">   </w:t>
      </w:r>
      <w:r w:rsidRPr="00436444">
        <w:rPr>
          <w:rFonts w:cs="B Nazanin"/>
          <w:b/>
          <w:bCs/>
          <w:sz w:val="18"/>
          <w:szCs w:val="18"/>
          <w:rtl/>
        </w:rPr>
        <w:t xml:space="preserve">  </w:t>
      </w:r>
      <w:r w:rsidRPr="00436444">
        <w:rPr>
          <w:rFonts w:cs="B Nazanin" w:hint="cs"/>
          <w:b/>
          <w:bCs/>
          <w:sz w:val="18"/>
          <w:szCs w:val="18"/>
          <w:rtl/>
        </w:rPr>
        <w:t>نام</w:t>
      </w:r>
      <w:r w:rsidRPr="00436444">
        <w:rPr>
          <w:rFonts w:cs="B Nazanin"/>
          <w:b/>
          <w:bCs/>
          <w:sz w:val="18"/>
          <w:szCs w:val="18"/>
          <w:rtl/>
        </w:rPr>
        <w:t xml:space="preserve"> </w:t>
      </w:r>
      <w:r w:rsidRPr="00436444">
        <w:rPr>
          <w:rFonts w:cs="B Nazanin" w:hint="cs"/>
          <w:b/>
          <w:bCs/>
          <w:sz w:val="18"/>
          <w:szCs w:val="18"/>
          <w:rtl/>
        </w:rPr>
        <w:t>پایشگر</w:t>
      </w:r>
      <w:r w:rsidRPr="00436444">
        <w:rPr>
          <w:rFonts w:cs="B Nazanin"/>
          <w:b/>
          <w:bCs/>
          <w:sz w:val="18"/>
          <w:szCs w:val="18"/>
          <w:rtl/>
        </w:rPr>
        <w:t>: ...........</w:t>
      </w:r>
      <w:r w:rsidR="00C3048D">
        <w:rPr>
          <w:rFonts w:cs="B Nazanin" w:hint="cs"/>
          <w:b/>
          <w:bCs/>
          <w:sz w:val="18"/>
          <w:szCs w:val="18"/>
          <w:rtl/>
        </w:rPr>
        <w:t>...............</w:t>
      </w:r>
      <w:r w:rsidRPr="00436444">
        <w:rPr>
          <w:rFonts w:cs="B Nazanin"/>
          <w:b/>
          <w:bCs/>
          <w:sz w:val="18"/>
          <w:szCs w:val="18"/>
          <w:rtl/>
        </w:rPr>
        <w:t>.....</w:t>
      </w:r>
    </w:p>
    <w:tbl>
      <w:tblPr>
        <w:tblpPr w:leftFromText="180" w:rightFromText="180" w:vertAnchor="text" w:horzAnchor="margin" w:tblpY="361"/>
        <w:bidiVisual/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8"/>
        <w:gridCol w:w="15"/>
        <w:gridCol w:w="524"/>
        <w:gridCol w:w="16"/>
        <w:gridCol w:w="3101"/>
        <w:gridCol w:w="3686"/>
        <w:gridCol w:w="562"/>
        <w:gridCol w:w="438"/>
        <w:gridCol w:w="554"/>
        <w:gridCol w:w="568"/>
        <w:gridCol w:w="566"/>
      </w:tblGrid>
      <w:tr w:rsidR="00CE7C28" w:rsidRPr="00436444" w14:paraId="0368759B" w14:textId="77777777" w:rsidTr="001E2FD9">
        <w:trPr>
          <w:trHeight w:val="26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8C150E1" w14:textId="77777777" w:rsidR="00CE7C28" w:rsidRPr="00436444" w:rsidRDefault="00CE7C28" w:rsidP="00B17338">
            <w:pPr>
              <w:bidi w:val="0"/>
              <w:spacing w:after="0" w:line="276" w:lineRule="auto"/>
              <w:ind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  </w:t>
            </w:r>
          </w:p>
        </w:tc>
        <w:tc>
          <w:tcPr>
            <w:tcW w:w="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B487D5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6FC3B08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717AFF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توضيح موارد </w:t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D886159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امتیاز </w:t>
            </w:r>
          </w:p>
          <w:p w14:paraId="740B95EE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مطلوب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7DEA4E4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CE7C28" w:rsidRPr="00436444" w14:paraId="364FFCBD" w14:textId="77777777" w:rsidTr="001E2FD9">
        <w:trPr>
          <w:trHeight w:val="21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9746651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186154E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1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FEC300B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2FC069D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9968F2D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6BFC24F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58E46C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E3E710D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C83C602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CE7C28" w:rsidRPr="00436444" w14:paraId="061A68F4" w14:textId="77777777" w:rsidTr="001E2FD9">
        <w:trPr>
          <w:trHeight w:val="830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359FB979" w14:textId="77777777" w:rsidR="00CE7C28" w:rsidRPr="00436444" w:rsidRDefault="00CE7C28" w:rsidP="00B17338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شناسایی جمعیت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و گزارش گیری</w:t>
            </w: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367D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1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649F4" w14:textId="77777777" w:rsidR="00CE7C28" w:rsidRPr="00BD5943" w:rsidRDefault="00CE7C28" w:rsidP="00B17338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آیا از تعداد سالمندان 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(ثبت شده در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سامانه سیب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)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و درصد سالمندی منطقه آگاهی دارد؟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E8BC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عدم آگاهی از تعداد و درصد سالمندان تحت پوشش : 0 امتیاز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1205EFE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تعداد یا درصد سالمندان تحت پوشش : 1 امتیاز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1E92949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تعداد و درصد سالمندان تحت پوشش : 2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CEC1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784C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0CD5B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FC6C" w14:textId="77777777" w:rsidR="00CE7C28" w:rsidRPr="00436444" w:rsidRDefault="00CE7C28" w:rsidP="00B17338">
            <w:pPr>
              <w:spacing w:after="0" w:line="256" w:lineRule="auto"/>
              <w:ind w:left="-17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5EF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61C3068A" w14:textId="77777777" w:rsidTr="001E2FD9">
        <w:trPr>
          <w:trHeight w:val="168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E39063C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106B9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BDFA" w14:textId="77777777" w:rsidR="00CE7C28" w:rsidRPr="00BD5943" w:rsidRDefault="00CE7C28" w:rsidP="00B17338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از شاخص های سلامت سالمندان آگاهی دارد؟ </w:t>
            </w:r>
            <w:r w:rsidRPr="00503937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شاخص های مورد نظر: پوشش مراقبت کامل و مراقبتها به تفکیک، تعداد و درصد سالمندان بسیار پرخطر و پرخطر، تعداد و درصد سالمندان فشارخونی، تعداد و درصد سالمندان دیابتی، سالمند آموزش دیده  بر اساس 5 اولویت اول برنامه شیوه زندگی سالم در سالمندی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E055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حداکثر یک شاخص: 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41205C8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دو شاخص سلامت سالمندان :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5/0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امتیاز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2748885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سه شاخص سلامت سالمندان :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1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امتیاز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BA63F5F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چهار شاخص سلامت سالمندان :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5/1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امتیاز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3D9C5F4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کلیه شاخص های سلامت سالمندان :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2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امتیاز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DC15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C7F43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F80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A9B8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C9814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734DE06" w14:textId="77777777" w:rsidTr="001E2FD9">
        <w:trPr>
          <w:trHeight w:val="86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1DEBCB8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FA977E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</w:t>
            </w:r>
          </w:p>
        </w:tc>
        <w:tc>
          <w:tcPr>
            <w:tcW w:w="3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27C8A" w14:textId="77777777" w:rsidR="00CE7C28" w:rsidRPr="00BD5943" w:rsidRDefault="00CE7C28" w:rsidP="001E2FD9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آیا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توانایی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گزارش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گیری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مراقبت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های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سالمندان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از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سامانه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سیب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و داشبورد مدیریتی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محاسبه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شاخص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های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سلامت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سالمندان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را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دارد؟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083B5" w14:textId="77777777" w:rsidR="00CE7C28" w:rsidRDefault="00CE7C28" w:rsidP="00B17338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گزارش گیری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و محاسبه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مراقبت های سالمندی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</w:t>
            </w:r>
          </w:p>
          <w:p w14:paraId="3A89C531" w14:textId="77777777" w:rsidR="00CE7C28" w:rsidRDefault="00CE7C28" w:rsidP="00B17338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مراقبت کامل</w:t>
            </w:r>
            <w:r>
              <w:rPr>
                <w:rFonts w:cs="B Nazanin" w:hint="cs"/>
                <w:sz w:val="18"/>
                <w:szCs w:val="18"/>
                <w:rtl/>
              </w:rPr>
              <w:t>70-60 سالگی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مراقبت کامل</w:t>
            </w:r>
            <w:r>
              <w:rPr>
                <w:rFonts w:cs="B Nazanin" w:hint="cs"/>
                <w:sz w:val="18"/>
                <w:szCs w:val="18"/>
                <w:rtl/>
              </w:rPr>
              <w:t>70سال و بالاتر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14:paraId="525ECE2E" w14:textId="77777777" w:rsidR="00CE7C28" w:rsidRPr="00BD5943" w:rsidRDefault="00CE7C28" w:rsidP="00B17338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حداقل یک خدمت سالمندان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</w:t>
            </w:r>
            <w:r w:rsidRPr="00CC50CB">
              <w:rPr>
                <w:rFonts w:cs="B Nazanin" w:hint="cs"/>
                <w:color w:val="FF0000"/>
                <w:sz w:val="18"/>
                <w:szCs w:val="18"/>
                <w:rtl/>
              </w:rPr>
              <w:t>هرکدام  25/0 امتیاز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8B56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75/0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6808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C16B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2D66D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E20E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2DC7E15E" w14:textId="77777777" w:rsidTr="001E2FD9">
        <w:trPr>
          <w:trHeight w:val="52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23642BA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ABC66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A854B" w14:textId="77777777" w:rsidR="00CE7C28" w:rsidRPr="00BD5943" w:rsidRDefault="00CE7C28" w:rsidP="001E2FD9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9233" w14:textId="77777777" w:rsidR="00CE7C28" w:rsidRPr="0051687C" w:rsidRDefault="00CE7C28" w:rsidP="00B17338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گزارش گیری مراقبتها به تفکیک: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>فشارخون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    تغذیه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سقوط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افسردگی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>خطر سنجی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 سرطان کولورکتال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سرطان برست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            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CC50CB">
              <w:rPr>
                <w:rFonts w:cs="B Nazanin" w:hint="cs"/>
                <w:color w:val="FF0000"/>
                <w:sz w:val="18"/>
                <w:szCs w:val="18"/>
                <w:rtl/>
              </w:rPr>
              <w:t>هرکدام  25/0 امتیاز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5D0F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75/1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FB56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0C73" w14:textId="6AC4A48C" w:rsidR="00CE7C28" w:rsidRPr="00A03D83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highlight w:val="yellow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D7B82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FB13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4ECBD73A" w14:textId="77777777" w:rsidTr="001E2FD9">
        <w:trPr>
          <w:trHeight w:val="322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81DA857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3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FFF99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8D834C" w14:textId="77777777" w:rsidR="00CE7C28" w:rsidRPr="00BD5943" w:rsidRDefault="00CE7C28" w:rsidP="001E2FD9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D7F9" w14:textId="77777777" w:rsidR="00CE7C28" w:rsidRPr="0051687C" w:rsidRDefault="00CE7C28" w:rsidP="00B17338">
            <w:pPr>
              <w:spacing w:after="0" w:line="256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تعداد و درصد سالمندان بسیار پر خطر و پر خطر در مراقبت 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شناسایی و طبقه بندی خطر پذیری سالمندان : </w:t>
            </w:r>
            <w:r>
              <w:rPr>
                <w:rFonts w:cs="B Nazanin" w:hint="cs"/>
                <w:sz w:val="18"/>
                <w:szCs w:val="18"/>
                <w:rtl/>
              </w:rPr>
              <w:t>5</w:t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/0 امتیاز 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42B5F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F36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8FED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6012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57EBC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0AEE4F8" w14:textId="77777777" w:rsidTr="001E2FD9">
        <w:trPr>
          <w:trHeight w:val="397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D0C9951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C30B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1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15855" w14:textId="77777777" w:rsidR="00CE7C28" w:rsidRPr="00BD5943" w:rsidRDefault="00CE7C28" w:rsidP="001E2FD9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9ED4" w14:textId="77777777" w:rsidR="00CE7C28" w:rsidRPr="0051687C" w:rsidRDefault="00CE7C28" w:rsidP="00B17338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51687C">
              <w:rPr>
                <w:rFonts w:cs="B Nazanin" w:hint="cs"/>
                <w:sz w:val="18"/>
                <w:szCs w:val="18"/>
                <w:rtl/>
              </w:rPr>
              <w:t xml:space="preserve">سالمندان مبتلا به دیابت و فشار خون : 5/0 امتیاز </w:t>
            </w:r>
            <w:r w:rsidRPr="0051687C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7FEB6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5/0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D20C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FBB4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663C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D96C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49D2FD0" w14:textId="77777777" w:rsidTr="001E2FD9">
        <w:trPr>
          <w:trHeight w:val="1108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4092C4AD" w14:textId="77777777" w:rsidR="00CE7C28" w:rsidRPr="00436444" w:rsidRDefault="00CE7C28" w:rsidP="00B17338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FEBB" w14:textId="77777777" w:rsidR="00CE7C28" w:rsidRPr="0043644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4</w:t>
            </w:r>
          </w:p>
        </w:tc>
        <w:tc>
          <w:tcPr>
            <w:tcW w:w="3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3CA1" w14:textId="77777777" w:rsidR="00CE7C28" w:rsidRPr="00BD5943" w:rsidRDefault="00CE7C28" w:rsidP="001E2FD9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آیا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توانایی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محاسبه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شاخصهای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آموزش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شیوه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زندگی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سالمندی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را</w:t>
            </w:r>
            <w:r w:rsidRPr="00BD5943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دارد؟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A729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عدم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نحوه 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استخراج تعداد سالمندان آموزش دیده:0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2FF8BFD" w14:textId="77777777" w:rsidR="00CE7C28" w:rsidRPr="00BD5943" w:rsidRDefault="00CE7C28" w:rsidP="00B17338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محاسبه ناقص یا اشتباه درصد سالمند آموزش دیده: 1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0AA3650" w14:textId="77777777" w:rsidR="00CE7C28" w:rsidRPr="00BD5943" w:rsidRDefault="00CE7C28" w:rsidP="00B17338">
            <w:pPr>
              <w:spacing w:after="0" w:line="256" w:lineRule="auto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محاسبه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صحیح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و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کامل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درصد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سالمند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آموزش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دیده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: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2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66E3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87B0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6632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5E5C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D33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647A045" w14:textId="77777777" w:rsidTr="001E2FD9">
        <w:trPr>
          <w:trHeight w:val="331"/>
        </w:trPr>
        <w:tc>
          <w:tcPr>
            <w:tcW w:w="79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D400CEF" w14:textId="77777777" w:rsidR="00CE7C28" w:rsidRPr="00C3048D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امتیازات حیطه شناسایی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جمعیت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گزارش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گیری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D3D2CE0" w14:textId="77777777" w:rsidR="00CE7C28" w:rsidRPr="003736C7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3736C7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5/9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3CA1E77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BFF5E38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ECE83E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3A61A3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4580AC8" w14:textId="77777777" w:rsidTr="001E2FD9">
        <w:trPr>
          <w:trHeight w:val="331"/>
        </w:trPr>
        <w:tc>
          <w:tcPr>
            <w:tcW w:w="6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74DC4211" w14:textId="77777777" w:rsidR="00CE7C28" w:rsidRPr="00BD5943" w:rsidRDefault="00CE7C28" w:rsidP="00B17338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هماهنگی و </w:t>
            </w:r>
            <w:r w:rsidRPr="00436444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پشتیبانی</w:t>
            </w: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F7F8F" w14:textId="77777777" w:rsidR="00CE7C28" w:rsidRPr="000D14E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5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B701" w14:textId="77777777" w:rsidR="001E2FD9" w:rsidRDefault="00CE7C28" w:rsidP="001E2FD9">
            <w:pPr>
              <w:spacing w:after="0" w:line="25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در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جلسات هماهنگی مرکز جامع سلامت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/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ستاد شهرستان به صورت فعال شرکت نموده و در خصوص مصوبات مورد نیاز، پیگیری لازم را انجام داده است؟ </w:t>
            </w:r>
          </w:p>
          <w:p w14:paraId="592D74AD" w14:textId="03565378" w:rsidR="00CE7C28" w:rsidRPr="00BD5943" w:rsidRDefault="001E2FD9" w:rsidP="001E2FD9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(بررسی صورت جلسات)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07FC" w14:textId="77777777" w:rsidR="00CE7C28" w:rsidRPr="00436A1B" w:rsidRDefault="00CE7C28" w:rsidP="00B17338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عدم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برگزاری جلسه هماهنگی/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وجود صورت جلسه 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: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0 امتیاز </w:t>
            </w:r>
            <w:r w:rsidRPr="00436A1B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D59210B" w14:textId="77777777" w:rsidR="00CE7C28" w:rsidRPr="00436A1B" w:rsidRDefault="00CE7C28" w:rsidP="00B17338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شرکت در جلسات هماهنگی، کمتر از یک بار در ماه یا کاربردی نبودن مصوبات</w:t>
            </w:r>
            <w:r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یا عدم پیگیری مصوبات</w:t>
            </w:r>
            <w:r w:rsidRPr="00436A1B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: 1 امتیاز </w:t>
            </w:r>
            <w:r w:rsidRPr="00436A1B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F557C50" w14:textId="77777777" w:rsidR="00CE7C28" w:rsidRPr="00BD5943" w:rsidRDefault="00CE7C28" w:rsidP="00B17338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436A1B">
              <w:rPr>
                <w:rFonts w:cs="B Nazanin" w:hint="cs"/>
                <w:b/>
                <w:sz w:val="18"/>
                <w:szCs w:val="18"/>
                <w:rtl/>
              </w:rPr>
              <w:t>شرکت فعال در جلسات ماهانه و طرح مشکلات و انتظارات برنامه سالمندان و پیگیری مصوبات : 2 امتیاز</w:t>
            </w:r>
            <w:r w:rsidRPr="00BD5943">
              <w:rPr>
                <w:rFonts w:cs="B Nazanin" w:hint="cs"/>
                <w:b/>
                <w:color w:val="FF0000"/>
                <w:sz w:val="18"/>
                <w:szCs w:val="18"/>
                <w:rtl/>
              </w:rPr>
              <w:t xml:space="preserve"> </w:t>
            </w:r>
            <w:r w:rsidRPr="00436A1B">
              <w:rPr>
                <w:rFonts w:cs="B Nazanin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ED052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ABAA5D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36FE7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8BAA5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D41F4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16992AE" w14:textId="77777777" w:rsidTr="001E2FD9">
        <w:trPr>
          <w:trHeight w:val="469"/>
        </w:trPr>
        <w:tc>
          <w:tcPr>
            <w:tcW w:w="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10A245AB" w14:textId="77777777" w:rsidR="00CE7C28" w:rsidRDefault="00CE7C28" w:rsidP="00B1733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76EA3" w14:textId="77777777" w:rsidR="00CE7C28" w:rsidRPr="000D14E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  <w:t>6</w:t>
            </w:r>
          </w:p>
        </w:tc>
        <w:tc>
          <w:tcPr>
            <w:tcW w:w="3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CF24FC" w14:textId="77777777" w:rsidR="001E2FD9" w:rsidRDefault="00CE7C28" w:rsidP="001E2FD9">
            <w:pPr>
              <w:spacing w:after="0" w:line="256" w:lineRule="auto"/>
              <w:jc w:val="both"/>
              <w:rPr>
                <w:rFonts w:ascii="Arial" w:eastAsia="Times New Roman" w:hAnsi="Arial" w:cs="B Nazanin"/>
                <w:sz w:val="20"/>
                <w:szCs w:val="20"/>
                <w:rtl/>
              </w:rPr>
            </w:pPr>
            <w:r w:rsidRPr="00BD5943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آیا نسبت به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توزیع و</w:t>
            </w:r>
            <w:r w:rsidRPr="00BD5943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ثبت صحیح مکمل سالمندان در سامانه سیب اقدام نموده است؟ </w:t>
            </w:r>
          </w:p>
          <w:p w14:paraId="013C41EE" w14:textId="37A3B35D" w:rsidR="00CE7C28" w:rsidRPr="00BD5943" w:rsidRDefault="001E2FD9" w:rsidP="001E2FD9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(</w:t>
            </w:r>
            <w:r w:rsidR="00CE7C28" w:rsidRPr="000D14E4"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پرونده الکترونیک سه نفر از م</w:t>
            </w:r>
            <w:r>
              <w:rPr>
                <w:rFonts w:ascii="Arial" w:eastAsia="Times New Roman" w:hAnsi="Arial" w:cs="B Nazanin" w:hint="cs"/>
                <w:sz w:val="20"/>
                <w:szCs w:val="20"/>
                <w:rtl/>
              </w:rPr>
              <w:t>راجعین گروه سنی سالمندان چک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9EB59" w14:textId="77777777" w:rsidR="00CE7C28" w:rsidRPr="00436A1B" w:rsidRDefault="00CE7C28" w:rsidP="00B17338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میانگین توزیع مکمل ها بر اساس بسته خدمتی می باشد: 5/0 امتیاز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86B5C3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42433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D730D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367E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F861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2860012" w14:textId="77777777" w:rsidTr="001E2FD9">
        <w:trPr>
          <w:trHeight w:val="405"/>
        </w:trPr>
        <w:tc>
          <w:tcPr>
            <w:tcW w:w="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3A2CF733" w14:textId="77777777" w:rsidR="00CE7C28" w:rsidRDefault="00CE7C28" w:rsidP="00B1733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54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3F22" w14:textId="77777777" w:rsidR="00CE7C28" w:rsidRPr="000D14E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3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6F2DD" w14:textId="77777777" w:rsidR="00CE7C28" w:rsidRPr="00BD5943" w:rsidRDefault="00CE7C28" w:rsidP="00B17338">
            <w:pPr>
              <w:spacing w:after="0" w:line="256" w:lineRule="auto"/>
              <w:jc w:val="both"/>
              <w:rPr>
                <w:rFonts w:ascii="Arial" w:eastAsia="Times New Roman" w:hAnsi="Arial"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FD742" w14:textId="77777777" w:rsidR="00CE7C28" w:rsidRPr="00BD5943" w:rsidRDefault="00CE7C28" w:rsidP="00B17338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عدم ثبت مکمل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در هر سه پرونده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: 0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63D1EA0C" w14:textId="77777777" w:rsidR="00CE7C28" w:rsidRPr="00BD5943" w:rsidRDefault="00CE7C28" w:rsidP="00B17338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ثبت صحیح و کامل مکمل ها  در 1 پرونده: 5/0 امتیاز 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070CBDDB" w14:textId="77777777" w:rsidR="00CE7C28" w:rsidRPr="00BD5943" w:rsidRDefault="00CE7C28" w:rsidP="00B17338">
            <w:pPr>
              <w:spacing w:after="0" w:line="240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ثبت صحیح و کامل مکمل ها  در 2 پرونده: 1 امتیاز 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0EDC38D4" w14:textId="77777777" w:rsidR="00CE7C28" w:rsidRPr="00BD5943" w:rsidRDefault="00CE7C28" w:rsidP="00B17338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ثبت صحیح و کامل مکمل ها  در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هر 3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پرونده: 5/1 امتیاز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CCE52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46F9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4A82F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D1DE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3ED5D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6278432" w14:textId="77777777" w:rsidTr="001E2FD9">
        <w:trPr>
          <w:trHeight w:val="2132"/>
        </w:trPr>
        <w:tc>
          <w:tcPr>
            <w:tcW w:w="64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bottom"/>
          </w:tcPr>
          <w:p w14:paraId="59BD92F8" w14:textId="77777777" w:rsidR="00CE7C28" w:rsidRDefault="00CE7C28" w:rsidP="00B17338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C2B87" w14:textId="77777777" w:rsidR="00CE7C28" w:rsidRPr="000D14E4" w:rsidRDefault="00CE7C28" w:rsidP="00B17338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  <w:t>7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EC86A" w14:textId="77777777" w:rsidR="00CE7C28" w:rsidRDefault="00CE7C28" w:rsidP="00B17338">
            <w:pPr>
              <w:spacing w:after="0" w:line="27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آیا بایگانی کلیه مستندات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برنامه بر سیستم هر یک از بهورزان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/ مراقب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ین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سلامت به درستی و به تفکیک هر موضوع انجام شده است و دسترسی راحت به آنها امکان پذیر می باشد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؟</w:t>
            </w:r>
          </w:p>
          <w:p w14:paraId="0EBB5357" w14:textId="78090336" w:rsidR="00CE7C28" w:rsidRPr="00BD5943" w:rsidRDefault="001E2FD9" w:rsidP="00B17338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(</w:t>
            </w:r>
            <w:r w:rsidR="00CE7C28" w:rsidRPr="00432B94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موجود بودن یک فولدر به نام برنامه سلامت سالمندان بر روی سیستم ارائه دهنده خدمت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8F95C" w14:textId="77777777" w:rsidR="00CE7C28" w:rsidRPr="00F26A90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D671A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موجود بودن کلیه نامه ها و دستورالعمل </w:t>
            </w:r>
            <w:r w:rsidRPr="00F26A90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ها</w:t>
            </w:r>
            <w:r w:rsidRPr="00F26A90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: 5/0 امتیاز</w:t>
            </w:r>
            <w:r w:rsidRPr="00F26A90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F26A90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  <w:p w14:paraId="13032693" w14:textId="77777777" w:rsidR="00CE7C28" w:rsidRPr="00F26A90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F26A90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موجود بودن شاخص مراقبت سالمندان به صورت فصلی /شش ماهه و سالیانه </w:t>
            </w:r>
            <w:r w:rsidRPr="00F26A90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: 5/0 امتیاز</w:t>
            </w:r>
            <w:r w:rsidRPr="00F26A90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F26A90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  <w:p w14:paraId="7AEB9B4F" w14:textId="77777777" w:rsidR="00CE7C28" w:rsidRPr="00F26A90" w:rsidRDefault="00CE7C28" w:rsidP="00B1733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F26A90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موجود بودن شاخص آموزش شیوه زندگی سالم فصلی /شش ماهه و سالیانه </w:t>
            </w:r>
            <w:r w:rsidRPr="00F26A90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: 5/0 امتیاز</w:t>
            </w:r>
            <w:r w:rsidRPr="00F26A90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F26A90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  <w:p w14:paraId="3BB21199" w14:textId="77777777" w:rsidR="00CE7C28" w:rsidRPr="00436A1B" w:rsidRDefault="00CE7C28" w:rsidP="00B17338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D671A1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مستندات هفته سالمند : 5</w:t>
            </w:r>
            <w:r w:rsidRPr="00D671A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/0 امتیاز</w:t>
            </w:r>
            <w:r w:rsidRPr="00D671A1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D671A1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9E3A3" w14:textId="77777777" w:rsidR="00CE7C28" w:rsidRPr="001E2FD9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08A2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344A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FDC37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001F2" w14:textId="77777777" w:rsidR="00CE7C28" w:rsidRPr="00436444" w:rsidRDefault="00CE7C28" w:rsidP="00B17338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777EAF82" w14:textId="522007AF" w:rsidR="003E4739" w:rsidRPr="00F26A90" w:rsidRDefault="003E4739" w:rsidP="00C3048D">
      <w:pPr>
        <w:spacing w:after="0" w:line="240" w:lineRule="auto"/>
        <w:rPr>
          <w:rFonts w:cs="B Nazanin"/>
          <w:b/>
          <w:bCs/>
          <w:sz w:val="6"/>
          <w:szCs w:val="6"/>
          <w:rtl/>
        </w:rPr>
      </w:pPr>
    </w:p>
    <w:p w14:paraId="7D7FBEA2" w14:textId="25073F7E" w:rsidR="003E4739" w:rsidRPr="00436444" w:rsidRDefault="003E4739" w:rsidP="00C3048D">
      <w:pPr>
        <w:spacing w:after="0" w:line="240" w:lineRule="auto"/>
        <w:rPr>
          <w:rFonts w:cs="B Nazanin"/>
          <w:b/>
          <w:bCs/>
          <w:sz w:val="18"/>
          <w:szCs w:val="18"/>
          <w:rtl/>
        </w:rPr>
      </w:pPr>
    </w:p>
    <w:tbl>
      <w:tblPr>
        <w:tblpPr w:leftFromText="180" w:rightFromText="180" w:vertAnchor="text" w:horzAnchor="margin" w:tblpY="361"/>
        <w:bidiVisual/>
        <w:tblW w:w="106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5"/>
        <w:gridCol w:w="543"/>
        <w:gridCol w:w="2852"/>
        <w:gridCol w:w="3823"/>
        <w:gridCol w:w="567"/>
        <w:gridCol w:w="584"/>
        <w:gridCol w:w="567"/>
        <w:gridCol w:w="567"/>
        <w:gridCol w:w="563"/>
      </w:tblGrid>
      <w:tr w:rsidR="00CE7C28" w:rsidRPr="00436444" w14:paraId="1F01089A" w14:textId="77777777" w:rsidTr="00CE7C28">
        <w:trPr>
          <w:trHeight w:val="354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</w:tcPr>
          <w:p w14:paraId="7E7CC917" w14:textId="77777777" w:rsidR="00CE7C28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43B66A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5DCD7EC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45463BB" w14:textId="77777777" w:rsidR="00CE7C28" w:rsidRPr="00BD5943" w:rsidRDefault="00CE7C28" w:rsidP="00241D65">
            <w:pPr>
              <w:pStyle w:val="ListParagraph"/>
              <w:tabs>
                <w:tab w:val="left" w:pos="175"/>
              </w:tabs>
              <w:bidi/>
              <w:spacing w:line="276" w:lineRule="auto"/>
              <w:ind w:left="0"/>
              <w:jc w:val="center"/>
              <w:rPr>
                <w:rFonts w:cs="B Nazanin"/>
                <w:b w:val="0"/>
                <w:color w:val="FF0000"/>
                <w:sz w:val="18"/>
                <w:szCs w:val="18"/>
                <w:rtl/>
                <w:lang w:bidi="fa-IR"/>
              </w:rPr>
            </w:pPr>
            <w:r w:rsidRPr="00436444">
              <w:rPr>
                <w:rFonts w:cs="B Nazanin" w:hint="cs"/>
                <w:b w:val="0"/>
                <w:bCs/>
                <w:color w:val="000000" w:themeColor="text1"/>
                <w:sz w:val="16"/>
                <w:szCs w:val="16"/>
                <w:rtl/>
              </w:rPr>
              <w:t>توضيح موارد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482E57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</w:t>
            </w:r>
          </w:p>
          <w:p w14:paraId="5CA9A241" w14:textId="77777777" w:rsidR="00CE7C28" w:rsidRPr="00BD5943" w:rsidRDefault="00CE7C28" w:rsidP="00241D65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  <w:lang w:bidi="ar-SA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مطلوب</w:t>
            </w:r>
          </w:p>
        </w:tc>
        <w:tc>
          <w:tcPr>
            <w:tcW w:w="22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82B44F4" w14:textId="77777777" w:rsidR="00CE7C28" w:rsidRPr="00436444" w:rsidRDefault="00CE7C28" w:rsidP="00F065E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CE7C28" w:rsidRPr="00436444" w14:paraId="3FE0ABA4" w14:textId="77777777" w:rsidTr="00CE7C28">
        <w:trPr>
          <w:trHeight w:val="498"/>
        </w:trPr>
        <w:tc>
          <w:tcPr>
            <w:tcW w:w="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5B3CC1F" w14:textId="77777777" w:rsidR="00CE7C28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DAA825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15870CB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EC065E" w14:textId="77777777" w:rsidR="00CE7C28" w:rsidRPr="00BD5943" w:rsidRDefault="00CE7C28" w:rsidP="00241D65">
            <w:pPr>
              <w:pStyle w:val="ListParagraph"/>
              <w:numPr>
                <w:ilvl w:val="0"/>
                <w:numId w:val="1"/>
              </w:numPr>
              <w:tabs>
                <w:tab w:val="left" w:pos="175"/>
              </w:tabs>
              <w:bidi/>
              <w:spacing w:line="276" w:lineRule="auto"/>
              <w:ind w:left="0" w:firstLine="0"/>
              <w:rPr>
                <w:rFonts w:cs="B Nazanin"/>
                <w:b w:val="0"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BD3045" w14:textId="77777777" w:rsidR="00CE7C28" w:rsidRPr="00BD5943" w:rsidRDefault="00CE7C28" w:rsidP="00241D65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  <w:lang w:bidi="ar-SA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7E54CED6" w14:textId="77777777" w:rsidR="00CE7C28" w:rsidRPr="00436444" w:rsidRDefault="00CE7C28" w:rsidP="00241D65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168FEB0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2A37DB4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</w:tcPr>
          <w:p w14:paraId="3BE4496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نفر </w:t>
            </w:r>
            <w:r w:rsidRPr="00206EF0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چهارم</w:t>
            </w:r>
          </w:p>
        </w:tc>
      </w:tr>
      <w:tr w:rsidR="00CE7C28" w:rsidRPr="00436444" w14:paraId="58F6578F" w14:textId="77777777" w:rsidTr="00CE7C28">
        <w:trPr>
          <w:trHeight w:val="1194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29258766" w14:textId="77777777" w:rsidR="00CE7C28" w:rsidRPr="00436444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 w:rsidRPr="00206EF0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هماهنگی</w:t>
            </w:r>
            <w:r w:rsidRPr="00206EF0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206EF0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و</w:t>
            </w:r>
            <w:r w:rsidRPr="00206EF0"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 </w:t>
            </w:r>
            <w:r w:rsidRPr="00206EF0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پشتیبانی</w:t>
            </w: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C81F3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1536" w14:textId="55ED424C" w:rsidR="00CE7C28" w:rsidRPr="00D671A1" w:rsidRDefault="00CE7C28" w:rsidP="00503937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671A1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خصوص رفع ا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671A1">
              <w:rPr>
                <w:rFonts w:cs="B Nazanin" w:hint="eastAsia"/>
                <w:b/>
                <w:bCs/>
                <w:sz w:val="20"/>
                <w:szCs w:val="20"/>
                <w:rtl/>
              </w:rPr>
              <w:t>رادات</w:t>
            </w: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مشاهده شده در بازد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671A1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قبل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>، ارسال به موقع ف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671A1">
              <w:rPr>
                <w:rFonts w:cs="B Nazanin" w:hint="eastAsia"/>
                <w:b/>
                <w:bCs/>
                <w:sz w:val="20"/>
                <w:szCs w:val="20"/>
                <w:rtl/>
              </w:rPr>
              <w:t>دبک</w:t>
            </w: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بازد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D671A1">
              <w:rPr>
                <w:rFonts w:cs="B Nazanin" w:hint="eastAsia"/>
                <w:b/>
                <w:bCs/>
                <w:sz w:val="20"/>
                <w:szCs w:val="20"/>
                <w:rtl/>
              </w:rPr>
              <w:t>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ستاد شهرستان/استان </w:t>
            </w:r>
            <w:r w:rsidRPr="00D671A1">
              <w:rPr>
                <w:rFonts w:cs="B Nazanin"/>
                <w:b/>
                <w:bCs/>
                <w:sz w:val="20"/>
                <w:szCs w:val="20"/>
                <w:rtl/>
              </w:rPr>
              <w:t>اقدام نموده است؟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941A" w14:textId="429280F0" w:rsidR="00CE7C28" w:rsidRPr="00D671A1" w:rsidRDefault="00CE7C28" w:rsidP="00456091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</w:rPr>
            </w:pPr>
            <w:r w:rsidRPr="00D671A1">
              <w:rPr>
                <w:rFonts w:cs="B Nazanin" w:hint="cs"/>
                <w:b w:val="0"/>
                <w:sz w:val="18"/>
                <w:szCs w:val="18"/>
                <w:rtl/>
              </w:rPr>
              <w:t xml:space="preserve">مداخله جهت رفع نواقص بازدید قبلی </w:t>
            </w:r>
            <w:r w:rsidRPr="00D671A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 xml:space="preserve">: </w:t>
            </w:r>
            <w:r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3</w:t>
            </w:r>
            <w:r w:rsidRPr="00D671A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 xml:space="preserve"> امتیاز</w:t>
            </w:r>
            <w:r w:rsidRPr="00D671A1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D671A1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  <w:p w14:paraId="6242A154" w14:textId="77777777" w:rsidR="00CE7C28" w:rsidRPr="00D671A1" w:rsidRDefault="00CE7C28" w:rsidP="00241D65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</w:rPr>
            </w:pPr>
            <w:r w:rsidRPr="00D671A1">
              <w:rPr>
                <w:rFonts w:cs="B Nazanin" w:hint="cs"/>
                <w:b w:val="0"/>
                <w:sz w:val="18"/>
                <w:szCs w:val="18"/>
                <w:rtl/>
              </w:rPr>
              <w:t>ارسال پاسخ فیدبک بازدید</w:t>
            </w:r>
            <w:r w:rsidRPr="00D671A1">
              <w:rPr>
                <w:rFonts w:ascii="Calibri" w:hAnsi="Calibri" w:cs="B Nazanin" w:hint="cs"/>
                <w:b w:val="0"/>
                <w:sz w:val="18"/>
                <w:szCs w:val="18"/>
                <w:rtl/>
              </w:rPr>
              <w:t>: 1 امتیاز</w:t>
            </w:r>
            <w:r w:rsidRPr="00D671A1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Pr="00D671A1">
              <w:rPr>
                <w:rFonts w:cs="B Nazanin"/>
                <w:b w:val="0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0555" w14:textId="260625DC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BF7557" w14:textId="77777777" w:rsidR="00CE7C28" w:rsidRPr="00D671A1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5374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25E91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6B284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7464A5CC" w14:textId="77777777" w:rsidTr="00CE7C28">
        <w:trPr>
          <w:trHeight w:val="1397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D89E256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CF1D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2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64422" w14:textId="77777777" w:rsidR="00CE7C28" w:rsidRPr="00D671A1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D671A1">
              <w:rPr>
                <w:rFonts w:cs="B Nazanin" w:hint="cs"/>
                <w:b/>
                <w:bCs/>
                <w:sz w:val="20"/>
                <w:szCs w:val="20"/>
                <w:rtl/>
              </w:rPr>
              <w:t>آیا وضعیت تجهیزات مورد نیاز، مطلوب بوده و در صورت کمبود و یا نیاز به تعمیر، پیگیری لازم انجام شده است؟</w:t>
            </w:r>
          </w:p>
          <w:p w14:paraId="53C09854" w14:textId="77777777" w:rsidR="00CE7C28" w:rsidRPr="000D14E4" w:rsidRDefault="00CE7C28" w:rsidP="00241D65">
            <w:pPr>
              <w:spacing w:after="0" w:line="276" w:lineRule="auto"/>
              <w:jc w:val="both"/>
              <w:rPr>
                <w:rFonts w:cs="B Nazanin"/>
                <w:sz w:val="20"/>
                <w:szCs w:val="20"/>
              </w:rPr>
            </w:pPr>
            <w:r w:rsidRPr="000D14E4">
              <w:rPr>
                <w:rFonts w:cs="B Nazanin" w:hint="cs"/>
                <w:sz w:val="20"/>
                <w:szCs w:val="20"/>
                <w:rtl/>
              </w:rPr>
              <w:t>(در صورت پیگیری موثر و مستند جهت تأمین یا تعمیر تجهیزات، امتیاز مربوطه داده شود)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0AF66" w14:textId="77777777" w:rsidR="00CE7C28" w:rsidRPr="00D671A1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D671A1">
              <w:rPr>
                <w:rFonts w:cs="B Nazanin" w:hint="cs"/>
                <w:sz w:val="18"/>
                <w:szCs w:val="18"/>
                <w:rtl/>
              </w:rPr>
              <w:t>مشاهده و تست تجهیزات:</w:t>
            </w:r>
          </w:p>
          <w:p w14:paraId="1575B094" w14:textId="77777777" w:rsidR="00CE7C28" w:rsidRDefault="00CE7C28" w:rsidP="00241D65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D671A1">
              <w:rPr>
                <w:rFonts w:cs="B Nazanin" w:hint="cs"/>
                <w:sz w:val="18"/>
                <w:szCs w:val="18"/>
                <w:rtl/>
              </w:rPr>
              <w:t>ترازوی قد سنج دار</w:t>
            </w:r>
            <w:r w:rsidRPr="00D671A1">
              <w:rPr>
                <w:rFonts w:cs="B Nazanin"/>
                <w:sz w:val="18"/>
                <w:szCs w:val="18"/>
              </w:rPr>
              <w:sym w:font="Wingdings 2" w:char="F099"/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وزنه شاهد</w:t>
            </w:r>
            <w:r w:rsidRPr="00D671A1">
              <w:rPr>
                <w:rFonts w:cs="B Nazanin"/>
                <w:sz w:val="18"/>
                <w:szCs w:val="18"/>
              </w:rPr>
              <w:t xml:space="preserve">   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 w:rsidRPr="00D671A1">
              <w:rPr>
                <w:rFonts w:cs="B Nazanin" w:hint="cs"/>
                <w:sz w:val="18"/>
                <w:szCs w:val="18"/>
                <w:rtl/>
              </w:rPr>
              <w:t>فشار سنج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D671A1">
              <w:rPr>
                <w:rFonts w:cs="B Nazanin" w:hint="cs"/>
                <w:sz w:val="18"/>
                <w:szCs w:val="18"/>
                <w:rtl/>
              </w:rPr>
              <w:t>گوشی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متر نواری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        </w:t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گونیا و خط کش بلند( یا متر فلزی) 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</w:p>
          <w:p w14:paraId="5F03CD0B" w14:textId="77777777" w:rsidR="00CE7C28" w:rsidRPr="00D671A1" w:rsidRDefault="00CE7C28" w:rsidP="00241D65">
            <w:pPr>
              <w:spacing w:after="0" w:line="276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D671A1">
              <w:rPr>
                <w:rFonts w:cs="B Nazanin" w:hint="cs"/>
                <w:sz w:val="18"/>
                <w:szCs w:val="18"/>
                <w:rtl/>
              </w:rPr>
              <w:t>دستگاه لپیدپرو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تست </w:t>
            </w:r>
            <w:r w:rsidRPr="00D671A1">
              <w:rPr>
                <w:rFonts w:cs="B Nazanin"/>
                <w:sz w:val="18"/>
                <w:szCs w:val="18"/>
              </w:rPr>
              <w:t>FIT</w:t>
            </w: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 </w:t>
            </w:r>
            <w:r w:rsidRPr="00206EF0">
              <w:rPr>
                <w:rFonts w:cs="B Nazanin" w:hint="cs"/>
                <w:color w:val="FF0000"/>
                <w:sz w:val="18"/>
                <w:szCs w:val="18"/>
                <w:rtl/>
              </w:rPr>
              <w:t>هر مورد 25/0 امتیاز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DE1070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213675" w14:textId="77777777" w:rsidR="00CE7C28" w:rsidRPr="00D671A1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32F7A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5390A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E0CEA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6C7FB104" w14:textId="77777777" w:rsidTr="00CE7C28">
        <w:trPr>
          <w:trHeight w:val="563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43967BD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4D956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2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5ECA" w14:textId="77777777" w:rsidR="00CE7C28" w:rsidRPr="00D671A1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6B70" w14:textId="77777777" w:rsidR="00CE7C28" w:rsidRPr="00D671A1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D671A1">
              <w:rPr>
                <w:rFonts w:cs="B Nazanin" w:hint="cs"/>
                <w:sz w:val="18"/>
                <w:szCs w:val="18"/>
                <w:rtl/>
              </w:rPr>
              <w:t xml:space="preserve">پیگیری جهت تأمین یا تعمیر تجهیزات انجام شده است:1 امتیاز </w:t>
            </w:r>
            <w:r w:rsidRPr="00D671A1">
              <w:rPr>
                <w:rFonts w:cs="B Nazanin"/>
                <w:sz w:val="18"/>
                <w:szCs w:val="18"/>
              </w:rPr>
              <w:sym w:font="Wingdings 2" w:char="F081"/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6B80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FF0000"/>
                <w:sz w:val="20"/>
                <w:szCs w:val="20"/>
                <w:rtl/>
              </w:rPr>
            </w:pPr>
          </w:p>
        </w:tc>
        <w:tc>
          <w:tcPr>
            <w:tcW w:w="5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8A4F0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61FA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8086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682C7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2313813" w14:textId="77777777" w:rsidTr="00CE7C28">
        <w:trPr>
          <w:trHeight w:val="2896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9B6DF16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939E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FA7A4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منابع اطلاعاتی و وسایل کمک آموزشی موجود بوده و یا پیگیری لازم جهت دریافت صورت گرفته است؟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0C21" w14:textId="447FC0B6" w:rsidR="00CE7C28" w:rsidRPr="00BD5943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ascii="Calibri" w:hAnsi="Calibri" w:cs="B Nazanin" w:hint="cs"/>
                <w:sz w:val="18"/>
                <w:szCs w:val="18"/>
                <w:rtl/>
              </w:rPr>
              <w:t xml:space="preserve">آخرین بسته خدمتی سالمندان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پوستر</w:t>
            </w:r>
            <w:r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ورزش سالمندان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چهار جلد کتاب شیوه زندگی سالم در دوران سالمندی/ یک جلد کتاب کامل بهبود شیوه زندگی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 کارت تغذیه</w:t>
            </w:r>
            <w:r w:rsidRPr="00BD5943">
              <w:rPr>
                <w:rFonts w:cs="B Nazanin" w:hint="cs"/>
                <w:sz w:val="18"/>
                <w:szCs w:val="18"/>
              </w:rPr>
              <w:t xml:space="preserve">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 فیلیپ چارت ورزش در سالمندان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فلو چارت ارائه خدمات سلامت روان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کتابچه تغذیه سالم دوران سالمندی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چهارجلد کتاب ایراپن و یا فایل آنها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/>
                <w:sz w:val="18"/>
                <w:szCs w:val="18"/>
              </w:rPr>
              <w:t xml:space="preserve">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 پمفلت های سالمندان (نحوه محاسبه شاخص های آنتروپومتریک سالمندان و ...</w:t>
            </w:r>
            <w:r w:rsidRPr="00BD5943">
              <w:rPr>
                <w:rFonts w:cs="B Nazanin" w:hint="cs"/>
                <w:sz w:val="18"/>
                <w:szCs w:val="18"/>
              </w:rPr>
              <w:t xml:space="preserve"> 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راهنمای اداره کلاس(وزارتی)</w:t>
            </w:r>
            <w:r w:rsidRPr="00BD5943">
              <w:rPr>
                <w:rFonts w:cs="B Nazanin" w:hint="cs"/>
                <w:sz w:val="18"/>
                <w:szCs w:val="18"/>
              </w:rPr>
              <w:t xml:space="preserve">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طرح درس</w:t>
            </w:r>
            <w:r w:rsidRPr="00BD5943">
              <w:rPr>
                <w:rFonts w:cs="B Nazanin"/>
                <w:sz w:val="18"/>
                <w:szCs w:val="18"/>
              </w:rPr>
              <w:sym w:font="Wingdings 2" w:char="F081"/>
            </w:r>
          </w:p>
          <w:p w14:paraId="55E127C0" w14:textId="77777777" w:rsidR="00CE7C28" w:rsidRPr="00BD5943" w:rsidRDefault="00CE7C28" w:rsidP="00241D65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252368">
              <w:rPr>
                <w:rFonts w:cs="B Nazanin" w:hint="cs"/>
                <w:color w:val="FF0000"/>
                <w:sz w:val="18"/>
                <w:szCs w:val="18"/>
                <w:rtl/>
              </w:rPr>
              <w:t>هر مورد 25/0  امتیاز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213C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5B1DB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8F23C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D967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30E8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619568F9" w14:textId="77777777" w:rsidTr="00CE7C28">
        <w:trPr>
          <w:trHeight w:val="556"/>
        </w:trPr>
        <w:tc>
          <w:tcPr>
            <w:tcW w:w="782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540DB04" w14:textId="77777777" w:rsidR="00CE7C28" w:rsidRPr="00C3048D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امتیازات حیطه هماهنگی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پشتیبانی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41EDF14" w14:textId="08077388" w:rsidR="00CE7C28" w:rsidRPr="003736C7" w:rsidRDefault="00BA005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5/15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E8D502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1E489FC4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325F38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1FB526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DE9C667" w14:textId="77777777" w:rsidTr="00CE7C28">
        <w:trPr>
          <w:trHeight w:val="1403"/>
        </w:trPr>
        <w:tc>
          <w:tcPr>
            <w:tcW w:w="60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3BE908B3" w14:textId="77777777" w:rsidR="00CE7C28" w:rsidRPr="00436444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ارائه خدمت و مراقبت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FF989C" w14:textId="77777777" w:rsidR="00CE7C28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93DA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از حد انتظار  مراقبت کامل  سالمندان تحت پوشش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 سال 1401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(بر اساس حد انتظار ابلاغ شده از ستاد </w:t>
            </w:r>
            <w:r w:rsidRPr="00BD5943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شهرستان) آگاهی دارد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B03B7" w14:textId="77777777" w:rsidR="00CE7C28" w:rsidRPr="00BD5943" w:rsidRDefault="00CE7C28" w:rsidP="00241D65">
            <w:pPr>
              <w:spacing w:after="0" w:line="276" w:lineRule="auto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آگاهی از حد انتظار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مراقبت کامل سالمندان 70-60 ساله در سال 1401 :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1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105A3E14" w14:textId="77777777" w:rsidR="00CE7C28" w:rsidRPr="00BD5943" w:rsidRDefault="00CE7C28" w:rsidP="00241D65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آگاهی از حد انتظار مراقبت کامل سالمندان 70 سال و بالاتر در سال 1401 :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1 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3A63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79A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7ABDA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B875C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C2EB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B7E9AAD" w14:textId="77777777" w:rsidTr="009A48DE">
        <w:trPr>
          <w:trHeight w:val="1786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C6D2AAC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0AC65F" w14:textId="77777777" w:rsidR="00CE7C28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2C0F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5943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نحوه محاسبه و 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 xml:space="preserve">تعداد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حد 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>انتظار ماهانه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سالانه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مراقبت کامل 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>سالمندان تحت پوشش (بر اساس حد انتظار ابلاغ شده از ستاد شهرستان) آگاه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دارد؟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3DE7" w14:textId="77777777" w:rsidR="00CE7C28" w:rsidRPr="00BD5943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نحوه محاسبه تعداد مراقبت مورد انتظار را نمی داند و </w:t>
            </w:r>
            <w:r w:rsidRPr="00BD5943">
              <w:rPr>
                <w:rFonts w:cs="B Nazanin"/>
                <w:sz w:val="18"/>
                <w:szCs w:val="18"/>
                <w:rtl/>
              </w:rPr>
              <w:t>از تعداد مراقبت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کامل </w:t>
            </w:r>
            <w:r w:rsidRPr="00BD5943">
              <w:rPr>
                <w:rFonts w:cs="B Nazanin"/>
                <w:sz w:val="18"/>
                <w:szCs w:val="18"/>
                <w:rtl/>
              </w:rPr>
              <w:t>مورد انتظار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ماهانه/ سالیانه اطلاع ندارد: 0 امتیاز</w:t>
            </w:r>
            <w:r w:rsidRPr="00BD5943">
              <w:rPr>
                <w:rFonts w:cs="B Nazanin" w:hint="cs"/>
                <w:sz w:val="18"/>
                <w:szCs w:val="18"/>
              </w:rPr>
              <w:sym w:font="Wingdings 2" w:char="F099"/>
            </w:r>
          </w:p>
          <w:p w14:paraId="366F8389" w14:textId="77777777" w:rsidR="00CE7C28" w:rsidRPr="00BD5943" w:rsidRDefault="00CE7C28" w:rsidP="00241D65">
            <w:pPr>
              <w:pStyle w:val="ListParagraph"/>
              <w:bidi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نحوه محاسبه تعداد مراقبت مورد انتظار را نمی داند ولی 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  <w:t xml:space="preserve"> تعداد مراقبت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کامل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  <w:t xml:space="preserve"> مورد انتظار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ماهانه/ سالانه اطلاع دارد: 2 امتیاز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F15F696" w14:textId="77777777" w:rsidR="00CE7C28" w:rsidRPr="00BD5943" w:rsidRDefault="00CE7C28" w:rsidP="00241D65">
            <w:pPr>
              <w:spacing w:after="0" w:line="276" w:lineRule="auto"/>
              <w:rPr>
                <w:rFonts w:ascii="Calibri" w:hAnsi="Calibri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b/>
                <w:sz w:val="18"/>
                <w:szCs w:val="18"/>
                <w:rtl/>
              </w:rPr>
              <w:t>نحوه محاسبه تعداد مراقبت مورد انتظار و</w:t>
            </w:r>
            <w:r w:rsidRPr="00BD5943">
              <w:rPr>
                <w:rFonts w:cs="B Nazanin"/>
                <w:b/>
                <w:sz w:val="18"/>
                <w:szCs w:val="18"/>
                <w:rtl/>
              </w:rPr>
              <w:t xml:space="preserve"> تعداد مراقبت </w:t>
            </w:r>
            <w:r w:rsidRPr="00BD5943">
              <w:rPr>
                <w:rFonts w:cs="B Nazanin" w:hint="cs"/>
                <w:b/>
                <w:sz w:val="18"/>
                <w:szCs w:val="18"/>
                <w:rtl/>
              </w:rPr>
              <w:t xml:space="preserve">کامل </w:t>
            </w:r>
            <w:r w:rsidRPr="00BD5943">
              <w:rPr>
                <w:rFonts w:cs="B Nazanin"/>
                <w:b/>
                <w:sz w:val="18"/>
                <w:szCs w:val="18"/>
                <w:rtl/>
              </w:rPr>
              <w:t>مورد انتظار</w:t>
            </w:r>
            <w:r w:rsidRPr="00BD5943">
              <w:rPr>
                <w:rFonts w:cs="B Nazanin" w:hint="cs"/>
                <w:b/>
                <w:sz w:val="18"/>
                <w:szCs w:val="18"/>
                <w:rtl/>
              </w:rPr>
              <w:t xml:space="preserve"> ماهانه/ سالیانه اطلاع دارد: 4 امتیاز</w:t>
            </w:r>
            <w:r w:rsidRPr="00BD5943">
              <w:rPr>
                <w:rFonts w:cs="B Nazanin" w:hint="cs"/>
                <w:b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B94D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CA7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0421D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A5567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F3A7F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73136F22" w14:textId="77777777" w:rsidTr="00CE7C28">
        <w:trPr>
          <w:trHeight w:val="1802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63009552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6D46A7" w14:textId="77777777" w:rsidR="00CE7C28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14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C42AC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پوشش مراقبت کامل در گروه سنی 70-60 سال، متناسب با حد انتظار تعیین شده می باشد؟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67755" w14:textId="77777777" w:rsidR="00CE7C28" w:rsidRPr="00BD5943" w:rsidRDefault="00CE7C28" w:rsidP="00241D65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کمتر از 30 %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0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73ACD038" w14:textId="77777777" w:rsidR="00CE7C28" w:rsidRPr="00BD5943" w:rsidRDefault="00CE7C28" w:rsidP="00241D65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  <w:rtl/>
                <w:lang w:bidi="ar-SA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50-30% حد انتظار ماهانه 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1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47BCEB1B" w14:textId="70707C6B" w:rsidR="00CE7C28" w:rsidRPr="00BD5943" w:rsidRDefault="00CE7C28" w:rsidP="009C2DD7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70-50%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3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359440E7" w14:textId="456D8DAF" w:rsidR="00CE7C28" w:rsidRPr="00BD5943" w:rsidRDefault="00CE7C28" w:rsidP="009C2DD7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90-70%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4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138AAC72" w14:textId="55A53544" w:rsidR="00CE7C28" w:rsidRPr="00BD5943" w:rsidRDefault="00CE7C28" w:rsidP="009C2DD7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100-90%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6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52AD" w14:textId="6556288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13C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E4597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47F49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FACC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58A1BB4F" w14:textId="77777777" w:rsidTr="00CE7C28">
        <w:trPr>
          <w:trHeight w:val="1828"/>
        </w:trPr>
        <w:tc>
          <w:tcPr>
            <w:tcW w:w="6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B9B5154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8BE599" w14:textId="77777777" w:rsidR="00CE7C28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15</w:t>
            </w:r>
          </w:p>
        </w:tc>
        <w:tc>
          <w:tcPr>
            <w:tcW w:w="2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F3EF81" w14:textId="77777777" w:rsidR="00CE7C28" w:rsidRPr="00BD5943" w:rsidRDefault="00CE7C28" w:rsidP="00241D65">
            <w:pPr>
              <w:spacing w:after="0"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پوشش مراقبت کامل در گروه سنی 70 سال و بالاتر، متناسب با حد انتظار تعیین شده می باشد؟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084B" w14:textId="77777777" w:rsidR="00CE7C28" w:rsidRPr="00BD5943" w:rsidRDefault="00CE7C28" w:rsidP="00241D65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کمتر از 30 %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0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5EA31CAE" w14:textId="77777777" w:rsidR="00CE7C28" w:rsidRPr="00BD5943" w:rsidRDefault="00CE7C28" w:rsidP="00241D65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  <w:rtl/>
                <w:lang w:bidi="ar-SA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50-30% حد انتظار ماهانه :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1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32902DBB" w14:textId="0CE25214" w:rsidR="00CE7C28" w:rsidRPr="00BD5943" w:rsidRDefault="00CE7C28" w:rsidP="009C2DD7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70-50%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3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603735B3" w14:textId="27F54625" w:rsidR="00CE7C28" w:rsidRPr="00BD5943" w:rsidRDefault="00CE7C28" w:rsidP="009C2DD7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90-70%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4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4113FAE7" w14:textId="1F276CEE" w:rsidR="00CE7C28" w:rsidRPr="00BD5943" w:rsidRDefault="00CE7C28" w:rsidP="009C2DD7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100-90% حد انتظار ماهانه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6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58D2" w14:textId="635E1B83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D43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0352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3AD3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A3DCD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318907AF" w14:textId="45F8F48D" w:rsidR="009C2DD7" w:rsidRDefault="009C2DD7">
      <w:pPr>
        <w:rPr>
          <w:rFonts w:cs="B Nazanin"/>
          <w:b/>
          <w:bCs/>
          <w:sz w:val="24"/>
          <w:szCs w:val="24"/>
          <w:rtl/>
        </w:rPr>
      </w:pPr>
    </w:p>
    <w:tbl>
      <w:tblPr>
        <w:tblpPr w:leftFromText="180" w:rightFromText="180" w:vertAnchor="text" w:horzAnchor="margin" w:tblpY="361"/>
        <w:bidiVisual/>
        <w:tblW w:w="10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567"/>
        <w:gridCol w:w="2468"/>
        <w:gridCol w:w="4388"/>
        <w:gridCol w:w="481"/>
        <w:gridCol w:w="504"/>
        <w:gridCol w:w="546"/>
        <w:gridCol w:w="474"/>
        <w:gridCol w:w="543"/>
      </w:tblGrid>
      <w:tr w:rsidR="00CE7C28" w:rsidRPr="00436444" w14:paraId="0D8B627F" w14:textId="77777777" w:rsidTr="009A48DE">
        <w:trPr>
          <w:trHeight w:val="264"/>
        </w:trPr>
        <w:tc>
          <w:tcPr>
            <w:tcW w:w="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extDirection w:val="btLr"/>
            <w:vAlign w:val="center"/>
            <w:hideMark/>
          </w:tcPr>
          <w:p w14:paraId="61FBFF43" w14:textId="77777777" w:rsidR="00CE7C28" w:rsidRPr="00436444" w:rsidRDefault="00CE7C28" w:rsidP="00241D65">
            <w:pPr>
              <w:bidi w:val="0"/>
              <w:spacing w:after="0" w:line="276" w:lineRule="auto"/>
              <w:ind w:right="113"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B7C9A5D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2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163AA04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4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2238A0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توضيح موارد 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8720369" w14:textId="77777777" w:rsidR="00CE7C28" w:rsidRPr="000D14E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امتیاز </w:t>
            </w:r>
          </w:p>
          <w:p w14:paraId="18F98BB8" w14:textId="77777777" w:rsidR="00CE7C28" w:rsidRPr="000D14E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مطلوب</w:t>
            </w:r>
          </w:p>
        </w:tc>
        <w:tc>
          <w:tcPr>
            <w:tcW w:w="2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077C34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CE7C28" w:rsidRPr="00436444" w14:paraId="4B7AA089" w14:textId="77777777" w:rsidTr="009A48DE">
        <w:trPr>
          <w:trHeight w:val="215"/>
        </w:trPr>
        <w:tc>
          <w:tcPr>
            <w:tcW w:w="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74E649A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5762B58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169A463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CD44680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6A182DA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CD0C5E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045D52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20F6B5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4960CE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CE7C28" w:rsidRPr="00436444" w14:paraId="1F56155B" w14:textId="77777777" w:rsidTr="009A48DE">
        <w:trPr>
          <w:trHeight w:val="1709"/>
        </w:trPr>
        <w:tc>
          <w:tcPr>
            <w:tcW w:w="45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3A6D89B4" w14:textId="77777777" w:rsidR="00CE7C28" w:rsidRPr="00436444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ارائه خدمت و مراقبت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88161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16</w:t>
            </w:r>
          </w:p>
        </w:tc>
        <w:tc>
          <w:tcPr>
            <w:tcW w:w="24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98288D" w14:textId="30806847" w:rsidR="00CE7C28" w:rsidRPr="00F71787" w:rsidRDefault="00CE7C28" w:rsidP="00F71787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</w:t>
            </w:r>
            <w:r w:rsidR="003D2CC3">
              <w:rPr>
                <w:rFonts w:cs="B Nazanin" w:hint="cs"/>
                <w:b/>
                <w:bCs/>
                <w:sz w:val="20"/>
                <w:szCs w:val="20"/>
                <w:rtl/>
              </w:rPr>
              <w:t>آگاهی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مهارت لازم جهت ارزیابی</w:t>
            </w:r>
            <w:r w:rsidR="00F71787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سقوط و عدم تعادل در سالمندان</w:t>
            </w:r>
            <w:r w:rsidR="00F71787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F71787" w:rsidRPr="00F71787">
              <w:rPr>
                <w:rFonts w:cs="B Nazanin" w:hint="cs"/>
                <w:b/>
                <w:bCs/>
                <w:sz w:val="20"/>
                <w:szCs w:val="20"/>
                <w:rtl/>
              </w:rPr>
              <w:t>و ثبت در سامانه سیب</w:t>
            </w:r>
            <w:r w:rsidRP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را دارد؟ </w:t>
            </w:r>
          </w:p>
          <w:p w14:paraId="0F58798D" w14:textId="77777777" w:rsidR="00CE7C28" w:rsidRPr="00BD5943" w:rsidRDefault="00CE7C28" w:rsidP="00241D65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0D14E4">
              <w:rPr>
                <w:rFonts w:cs="B Nazanin" w:hint="cs"/>
                <w:sz w:val="20"/>
                <w:szCs w:val="20"/>
                <w:rtl/>
              </w:rPr>
              <w:t xml:space="preserve">در صورت عدم حضور سالمند، بررسی عملکرد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بهورز/ </w:t>
            </w:r>
            <w:r w:rsidRPr="000D14E4">
              <w:rPr>
                <w:rFonts w:cs="B Nazanin" w:hint="cs"/>
                <w:sz w:val="20"/>
                <w:szCs w:val="20"/>
                <w:rtl/>
              </w:rPr>
              <w:t>مراقب سل</w:t>
            </w:r>
            <w:r>
              <w:rPr>
                <w:rFonts w:cs="B Nazanin" w:hint="cs"/>
                <w:sz w:val="20"/>
                <w:szCs w:val="20"/>
                <w:rtl/>
              </w:rPr>
              <w:t>امت از طریق ایفای نقش بررسی شود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BBEE8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مواردی که شامل تعریف سقوط نمی باشد :  25/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0 ا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1F17BC53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فاصله  استاندارد جهت انجام تست تعادل در وضعیت حرکت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CA08129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 زمان استاندارد جهت انجام تست تعادل در وضعیت حرکت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487E6E5" w14:textId="297F4686" w:rsidR="00CE7C28" w:rsidRPr="00BD5943" w:rsidRDefault="00CE7C28" w:rsidP="009A48D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نحوه </w:t>
            </w:r>
            <w:r w:rsidR="009A48DE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استاندارد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انجام تست تعادل در وضعیت حرکت :1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CB1D9B3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ارزیابی صحیح سالمند از نظر فعالیت های روزانه زندگی (تست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t>ADL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)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98131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C4B12A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D631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60149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03DD8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5F18D926" w14:textId="77777777" w:rsidTr="009A48DE">
        <w:trPr>
          <w:trHeight w:val="714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447DF5F6" w14:textId="77777777" w:rsidR="00CE7C28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rtl/>
                <w:lang w:bidi="ar-SA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1B729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</w:p>
        </w:tc>
        <w:tc>
          <w:tcPr>
            <w:tcW w:w="2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EC5CBC" w14:textId="77777777" w:rsidR="00CE7C28" w:rsidRPr="00BD5943" w:rsidRDefault="00CE7C28" w:rsidP="00241D65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E8505" w14:textId="77777777" w:rsidR="00CE7C28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ارائه آموزش های ل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ازم در خصوص اقدامات پیشگیرانه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به سالمند</w:t>
            </w:r>
            <w:r>
              <w:rPr>
                <w:rFonts w:cs="B Nazanin" w:hint="cs"/>
                <w:sz w:val="18"/>
                <w:szCs w:val="18"/>
                <w:rtl/>
              </w:rPr>
              <w:t>/ ه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مراه وی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14:paraId="3C31D9DF" w14:textId="77777777" w:rsidR="00CE7C28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پله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آشپزخانه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حمام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اتاق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  <w:r>
              <w:rPr>
                <w:rFonts w:cs="B Nazanin" w:hint="cs"/>
                <w:sz w:val="18"/>
                <w:szCs w:val="18"/>
                <w:rtl/>
              </w:rPr>
              <w:t xml:space="preserve">  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توصیه های عمومی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5F801DAC" w14:textId="77777777" w:rsidR="00CE7C28" w:rsidRPr="00BD5943" w:rsidRDefault="00CE7C28" w:rsidP="00241D65">
            <w:pPr>
              <w:spacing w:after="0"/>
              <w:rPr>
                <w:rFonts w:cs="B Nazanin"/>
                <w:b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هر کدام </w:t>
            </w:r>
            <w:r>
              <w:rPr>
                <w:rFonts w:cs="B Nazanin" w:hint="cs"/>
                <w:b/>
                <w:sz w:val="18"/>
                <w:szCs w:val="18"/>
                <w:rtl/>
              </w:rPr>
              <w:t>25/0 امتیاز</w:t>
            </w: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F2B45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0732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B077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B5034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B62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619CBAFD" w14:textId="77777777" w:rsidTr="009A48DE">
        <w:trPr>
          <w:trHeight w:val="525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74F5E9F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EDCF1C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17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2F1461" w14:textId="1847BC2B" w:rsidR="00CE7C28" w:rsidRPr="000D14E4" w:rsidRDefault="00CE7C28" w:rsidP="00F71787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14E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</w:t>
            </w:r>
            <w:r w:rsidR="003D2CC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آگاهی و </w:t>
            </w:r>
            <w:r w:rsidRPr="000D14E4">
              <w:rPr>
                <w:rFonts w:cs="B Nazanin" w:hint="cs"/>
                <w:b/>
                <w:bCs/>
                <w:sz w:val="20"/>
                <w:szCs w:val="20"/>
                <w:rtl/>
              </w:rPr>
              <w:t>مهارت لازم جهت ارزیابی</w:t>
            </w:r>
            <w:r w:rsidR="00F71787" w:rsidRPr="0000335B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وضعیت تغذیه </w:t>
            </w:r>
            <w:r w:rsidR="00F71787" w:rsidRPr="000D14E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سالمندان </w:t>
            </w:r>
            <w:r w:rsidRPr="000D14E4">
              <w:rPr>
                <w:rFonts w:cs="B Nazanin" w:hint="cs"/>
                <w:b/>
                <w:bCs/>
                <w:sz w:val="20"/>
                <w:szCs w:val="20"/>
                <w:rtl/>
              </w:rPr>
              <w:t>و ثبت</w:t>
            </w:r>
            <w:r w:rsid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سامانه سیب</w:t>
            </w:r>
            <w:r w:rsidRPr="000D14E4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را دارد؟</w:t>
            </w:r>
          </w:p>
          <w:p w14:paraId="192D915A" w14:textId="77777777" w:rsidR="00CE7C28" w:rsidRPr="000D14E4" w:rsidRDefault="00CE7C28" w:rsidP="00241D65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0D14E4">
              <w:rPr>
                <w:rFonts w:cs="B Nazanin" w:hint="cs"/>
                <w:sz w:val="20"/>
                <w:szCs w:val="20"/>
                <w:rtl/>
              </w:rPr>
              <w:t xml:space="preserve">در صورت عدم حضور سالمند، بررسی عملکرد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بهورز/ </w:t>
            </w:r>
            <w:r w:rsidRPr="000D14E4">
              <w:rPr>
                <w:rFonts w:cs="B Nazanin" w:hint="cs"/>
                <w:sz w:val="20"/>
                <w:szCs w:val="20"/>
                <w:rtl/>
              </w:rPr>
              <w:t>مراقب سلامت از طریق ایفای نقش بررسی شود.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E172" w14:textId="17229ADD" w:rsidR="00CE7C28" w:rsidRPr="00BD5943" w:rsidRDefault="00647C4E" w:rsidP="00325086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 w:val="0"/>
                <w:sz w:val="18"/>
                <w:szCs w:val="18"/>
                <w:rtl/>
              </w:rPr>
              <w:t xml:space="preserve">اگاهی مطلوب از سهم گروه های غذایی و </w:t>
            </w:r>
            <w:r w:rsidR="00CE7C28" w:rsidRPr="00BD5943">
              <w:rPr>
                <w:rFonts w:cs="B Nazanin" w:hint="cs"/>
                <w:b w:val="0"/>
                <w:sz w:val="18"/>
                <w:szCs w:val="18"/>
                <w:rtl/>
              </w:rPr>
              <w:t>ارزیابی صحیح</w:t>
            </w:r>
            <w:r w:rsidR="00325086"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="00CE7C28" w:rsidRPr="00BD5943">
              <w:rPr>
                <w:rFonts w:cs="B Nazanin" w:hint="cs"/>
                <w:b w:val="0"/>
                <w:sz w:val="18"/>
                <w:szCs w:val="18"/>
                <w:rtl/>
              </w:rPr>
              <w:t xml:space="preserve">وضعیت تغذیه سالمند بر اساس پرسشنامه </w:t>
            </w:r>
            <w:r w:rsidR="00CE7C28" w:rsidRPr="00BD5943">
              <w:rPr>
                <w:rFonts w:cs="B Nazanin"/>
                <w:b w:val="0"/>
                <w:sz w:val="18"/>
                <w:szCs w:val="18"/>
              </w:rPr>
              <w:t>MNA</w:t>
            </w:r>
            <w:r w:rsidR="00CE7C28">
              <w:rPr>
                <w:rFonts w:cs="B Nazanin" w:hint="cs"/>
                <w:b w:val="0"/>
                <w:sz w:val="18"/>
                <w:szCs w:val="18"/>
                <w:rtl/>
              </w:rPr>
              <w:t xml:space="preserve"> یا پرسشنامه شماره دو</w:t>
            </w:r>
            <w:r w:rsidR="00CE7C28"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1 امتیاز</w:t>
            </w:r>
            <w:r w:rsidR="00CE7C28"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F2E8B48" w14:textId="0ED081A6" w:rsidR="00CE7C28" w:rsidRPr="00BD5943" w:rsidRDefault="00CE7C28" w:rsidP="00647C4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>آگاهی از طبقه بندی نمایه توده بدنی در سالمندان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7A24430" w14:textId="38C78620" w:rsidR="00CE7C28" w:rsidRDefault="00CE7C28" w:rsidP="00647C4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 xml:space="preserve">ارزیابی صحیح </w:t>
            </w:r>
            <w:r w:rsidR="00647C4E">
              <w:rPr>
                <w:rFonts w:cs="B Nazanin" w:hint="cs"/>
                <w:b w:val="0"/>
                <w:sz w:val="18"/>
                <w:szCs w:val="18"/>
                <w:rtl/>
              </w:rPr>
              <w:t>دور عضله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 xml:space="preserve"> ساق پا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</w:rPr>
              <w:t xml:space="preserve">      </w:t>
            </w:r>
          </w:p>
          <w:p w14:paraId="571EC92A" w14:textId="1EF8EC7E" w:rsidR="00CE7C28" w:rsidRPr="00BD5943" w:rsidRDefault="00CE7C28" w:rsidP="00647C4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>ارزیابی صحیح وزن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 w:val="0"/>
                <w:sz w:val="18"/>
                <w:szCs w:val="18"/>
                <w:rtl/>
              </w:rPr>
              <w:t xml:space="preserve"> </w:t>
            </w:r>
            <w:r w:rsidR="00647C4E">
              <w:rPr>
                <w:rFonts w:cs="B Nazanin" w:hint="cs"/>
                <w:b w:val="0"/>
                <w:sz w:val="18"/>
                <w:szCs w:val="18"/>
                <w:rtl/>
              </w:rPr>
              <w:t xml:space="preserve">  </w:t>
            </w:r>
            <w:r>
              <w:rPr>
                <w:rFonts w:cs="B Nazanin" w:hint="cs"/>
                <w:b w:val="0"/>
                <w:sz w:val="18"/>
                <w:szCs w:val="18"/>
                <w:rtl/>
              </w:rPr>
              <w:t xml:space="preserve"> ا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>رزیابی صحیح قد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</w:rPr>
              <w:t xml:space="preserve">             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>قد زانو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                  </w:t>
            </w:r>
            <w:r w:rsidR="00647C4E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  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>وسط دور بازو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3184765" w14:textId="1DE21334" w:rsidR="00CE7C28" w:rsidRPr="00BD5943" w:rsidRDefault="00CE7C28" w:rsidP="009A48D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 xml:space="preserve">توانایی محاسبه </w:t>
            </w:r>
            <w:r>
              <w:rPr>
                <w:rFonts w:cs="B Nazanin"/>
                <w:b w:val="0"/>
                <w:sz w:val="18"/>
                <w:szCs w:val="18"/>
              </w:rPr>
              <w:t>BMI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 xml:space="preserve"> سالمندان ناتوان </w:t>
            </w:r>
            <w:r w:rsidR="009A48DE">
              <w:rPr>
                <w:rFonts w:cs="B Nazanin" w:hint="cs"/>
                <w:b w:val="0"/>
                <w:sz w:val="18"/>
                <w:szCs w:val="18"/>
                <w:rtl/>
              </w:rPr>
              <w:t>(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</w:rPr>
              <w:t>فرمول چاملا</w:t>
            </w:r>
            <w:r w:rsidR="009A48DE">
              <w:rPr>
                <w:rFonts w:cs="B Nazanin" w:hint="cs"/>
                <w:b w:val="0"/>
                <w:sz w:val="18"/>
                <w:szCs w:val="18"/>
                <w:rtl/>
              </w:rPr>
              <w:t>)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577C02F" w14:textId="6A392F62" w:rsidR="00CE7C28" w:rsidRPr="00BD5943" w:rsidRDefault="00CE7C28" w:rsidP="00C22E8F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ارائه 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 xml:space="preserve">مکمل های </w:t>
            </w:r>
            <w:r w:rsidR="00C22E8F">
              <w:rPr>
                <w:rFonts w:cs="B Nazanin" w:hint="cs"/>
                <w:sz w:val="18"/>
                <w:szCs w:val="18"/>
                <w:rtl/>
              </w:rPr>
              <w:t>مورد نیاز</w:t>
            </w:r>
            <w:bookmarkStart w:id="0" w:name="_GoBack"/>
            <w:bookmarkEnd w:id="0"/>
            <w:r w:rsidR="00647C4E">
              <w:rPr>
                <w:rFonts w:cs="B Nazanin" w:hint="cs"/>
                <w:sz w:val="18"/>
                <w:szCs w:val="18"/>
                <w:rtl/>
              </w:rPr>
              <w:t xml:space="preserve"> و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آموزش های لازم در خصوص تغذیه صحیح 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>و اهمی</w:t>
            </w:r>
            <w:r w:rsidR="003D2CC3">
              <w:rPr>
                <w:rFonts w:cs="B Nazanin" w:hint="cs"/>
                <w:sz w:val="18"/>
                <w:szCs w:val="18"/>
                <w:rtl/>
              </w:rPr>
              <w:t>ت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 xml:space="preserve"> مصرف مکمل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به سالمند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>/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همراه وی : </w:t>
            </w:r>
            <w:r>
              <w:rPr>
                <w:rFonts w:cs="B Nazanin" w:hint="cs"/>
                <w:b/>
                <w:sz w:val="18"/>
                <w:szCs w:val="18"/>
                <w:rtl/>
              </w:rPr>
              <w:t>1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4CAC1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7AD62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7A92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F12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D554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533E6DDE" w14:textId="77777777" w:rsidTr="009A48DE">
        <w:trPr>
          <w:trHeight w:val="2589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4BE58F8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812DD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18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A869ED" w14:textId="6722BA0D" w:rsidR="00CE7C28" w:rsidRDefault="00CE7C28" w:rsidP="00F71787">
            <w:pPr>
              <w:spacing w:after="0"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</w:t>
            </w:r>
            <w:r w:rsidR="003D2CC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آگاهی و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مهارت لازم جهت ارزیابی</w:t>
            </w:r>
            <w:r w:rsidR="00F71787" w:rsidRPr="00BD5943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افسردگی سالمندان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ثبت </w:t>
            </w:r>
            <w:r w:rsid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 سامانه سیب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را دارد؟ </w:t>
            </w:r>
          </w:p>
          <w:p w14:paraId="6BF46111" w14:textId="77777777" w:rsidR="00CE7C28" w:rsidRPr="0000335B" w:rsidRDefault="00CE7C28" w:rsidP="00241D65">
            <w:pPr>
              <w:spacing w:after="0"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0D14E4">
              <w:rPr>
                <w:rFonts w:cs="B Nazanin" w:hint="cs"/>
                <w:sz w:val="20"/>
                <w:szCs w:val="20"/>
                <w:rtl/>
              </w:rPr>
              <w:t xml:space="preserve">در صورت عدم حضور سالمند، بررسی عملکرد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بهورز/ </w:t>
            </w:r>
            <w:r w:rsidRPr="000D14E4">
              <w:rPr>
                <w:rFonts w:cs="B Nazanin" w:hint="cs"/>
                <w:sz w:val="20"/>
                <w:szCs w:val="20"/>
                <w:rtl/>
              </w:rPr>
              <w:t>مراقب سلامت از طریق ایفای نقش بررسی شود.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CBD51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تاکید بر حفظ رازداری و محفوظ ماندن اطلاعات پرونده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A3794E2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توضیح در خصوص انجام این ارزیابی برای کلیه سالمندان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1576E61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توضیح در خصوص اهمیت پاسخ صادقانه جهت تشخیص و درمان/ مشاوره مناسب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23255A2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تاکید بر گزارش وضعیت سلامت روان در یک هفته گذشته :25/0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00BEBE4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دقیقا از سوالات و اصطلاحات پرسشنامه سامانه سیب سوال می کند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64653A9B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صر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ف زمان کافی برای ارزیابی سالمند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1A862FAB" w14:textId="3BA10547" w:rsidR="00CE7C28" w:rsidRPr="00BD5943" w:rsidRDefault="00CE7C28" w:rsidP="00647C4E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ارائه آموزش های لازم در خصوص پیشگیری از افسردگی  به سالمند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>/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همراه وی : 1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6EB1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BC3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9A7D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7C7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8868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2EABB9A1" w14:textId="77777777" w:rsidTr="009A48DE">
        <w:trPr>
          <w:trHeight w:val="525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D09C2A7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D54D1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19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B88BA" w14:textId="2D2E0447" w:rsidR="00CE7C28" w:rsidRDefault="00CE7C28" w:rsidP="00F71787">
            <w:pPr>
              <w:spacing w:after="0"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آگاهی و مهارت لازم جهت </w:t>
            </w:r>
            <w:r w:rsidRPr="00F71787">
              <w:rPr>
                <w:rFonts w:cs="B Nazanin" w:hint="cs"/>
                <w:b/>
                <w:bCs/>
                <w:sz w:val="20"/>
                <w:szCs w:val="20"/>
                <w:rtl/>
              </w:rPr>
              <w:t>ارزیابی</w:t>
            </w:r>
            <w:r w:rsidR="00F71787" w:rsidRP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خطر </w:t>
            </w:r>
            <w:r w:rsidRPr="00F71787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سنجی بیماری های قلبی عروقی </w:t>
            </w:r>
            <w:r w:rsid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ثبت در سامانه سیب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را دارد؟</w:t>
            </w:r>
            <w:r w:rsidRPr="000D14E4"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  <w:p w14:paraId="02292742" w14:textId="77777777" w:rsidR="00CE7C28" w:rsidRPr="0000335B" w:rsidRDefault="00CE7C28" w:rsidP="00241D65">
            <w:pPr>
              <w:spacing w:after="0"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0D14E4">
              <w:rPr>
                <w:rFonts w:cs="B Nazanin" w:hint="cs"/>
                <w:sz w:val="20"/>
                <w:szCs w:val="20"/>
                <w:rtl/>
              </w:rPr>
              <w:t xml:space="preserve">در صورت عدم حضور سالمند، بررسی عملکرد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بهورز/ </w:t>
            </w:r>
            <w:r w:rsidRPr="000D14E4">
              <w:rPr>
                <w:rFonts w:cs="B Nazanin" w:hint="cs"/>
                <w:sz w:val="20"/>
                <w:szCs w:val="20"/>
                <w:rtl/>
              </w:rPr>
              <w:t>مراقب سلامت از طریق ایفای نقش بررسی شود.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C0BA" w14:textId="31D8EA6E" w:rsidR="00CE7C28" w:rsidRPr="00BD5943" w:rsidRDefault="00CE7C28" w:rsidP="007441A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دسته بندی سطوح خطر</w:t>
            </w:r>
            <w:r w:rsidR="007441A5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و زمان پیگیری بعدی هر سطح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</w:t>
            </w:r>
            <w:r w:rsidR="00647C4E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7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799590C9" w14:textId="36FE91C8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نح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وه ارزیابی علایم گرفتگی شریان</w:t>
            </w:r>
            <w:r w:rsidR="009A48DE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های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اندام تحتانی: 25/0امتیاز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B4203EE" w14:textId="57283C0B" w:rsidR="007441A5" w:rsidRPr="00BD5943" w:rsidRDefault="007441A5" w:rsidP="009A48DE">
            <w:pPr>
              <w:shd w:val="clear" w:color="auto" w:fill="FAFAFA"/>
              <w:bidi w:val="0"/>
              <w:spacing w:after="0"/>
              <w:jc w:val="right"/>
              <w:rPr>
                <w:rFonts w:cs="B Nazanin"/>
                <w:b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آگاهی از </w:t>
            </w:r>
            <w:r>
              <w:rPr>
                <w:rFonts w:cs="B Nazanin" w:hint="cs"/>
                <w:b/>
                <w:sz w:val="18"/>
                <w:szCs w:val="18"/>
                <w:rtl/>
              </w:rPr>
              <w:t xml:space="preserve">تفاوت آنژیو پلاستی و </w:t>
            </w:r>
            <w:r w:rsidRPr="009A48DE">
              <w:rPr>
                <w:rFonts w:cs="B Nazanin" w:hint="cs"/>
                <w:b/>
                <w:sz w:val="18"/>
                <w:szCs w:val="18"/>
                <w:rtl/>
              </w:rPr>
              <w:t>آنژیوگرافی</w:t>
            </w:r>
            <w:r>
              <w:rPr>
                <w:rFonts w:cs="B Nazanin" w:hint="cs"/>
                <w:b/>
                <w:sz w:val="18"/>
                <w:szCs w:val="18"/>
                <w:rtl/>
              </w:rPr>
              <w:t xml:space="preserve"> در هنگام اخذ شرح حال</w:t>
            </w:r>
            <w:r w:rsidR="009A48DE" w:rsidRPr="009A48DE">
              <w:rPr>
                <w:rFonts w:ascii="Arial" w:eastAsia="Times New Roman" w:hAnsi="Arial" w:cs="Arial"/>
                <w:color w:val="333333"/>
                <w:sz w:val="21"/>
                <w:szCs w:val="21"/>
                <w:rtl/>
              </w:rPr>
              <w:t xml:space="preserve"> </w:t>
            </w:r>
            <w:r w:rsidR="009A48DE" w:rsidRPr="009A48DE">
              <w:rPr>
                <w:rFonts w:cs="B Nazanin"/>
                <w:b/>
                <w:sz w:val="18"/>
                <w:szCs w:val="18"/>
                <w:rtl/>
              </w:rPr>
              <w:t>سابقه انجام مداخله درمانی تهاجمی</w:t>
            </w:r>
            <w:r>
              <w:rPr>
                <w:rFonts w:cs="B Nazanin" w:hint="cs"/>
                <w:b/>
                <w:sz w:val="18"/>
                <w:szCs w:val="18"/>
                <w:rtl/>
              </w:rPr>
              <w:t xml:space="preserve"> : 5/0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امتیاز</w:t>
            </w:r>
          </w:p>
          <w:p w14:paraId="79E07177" w14:textId="30953CA7" w:rsidR="00CE7C28" w:rsidRPr="00BD5943" w:rsidRDefault="00CE7C28" w:rsidP="009A48D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اندازه گیری صحیح فشارخون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26DEB93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اندازه گیری صحیح فشارخون وضعیتی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DF33E4B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شرح حال گیری دقیق : 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015B0267" w14:textId="03DC1325" w:rsidR="00CE7C28" w:rsidRPr="00BD5943" w:rsidRDefault="00CE7C28" w:rsidP="00647C4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ارائه آموزش های لازم در خصوص سطح خط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>ر و اقدامات پیشگیرانه به سالمند/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همراه وی :  1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C78B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365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666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12C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06D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1D1257F3" w14:textId="77777777" w:rsidTr="009A48DE">
        <w:trPr>
          <w:trHeight w:val="2034"/>
        </w:trPr>
        <w:tc>
          <w:tcPr>
            <w:tcW w:w="4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CFD2690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D2A51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20</w:t>
            </w:r>
          </w:p>
        </w:tc>
        <w:tc>
          <w:tcPr>
            <w:tcW w:w="24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D54A0" w14:textId="45035DB0" w:rsidR="00CE7C28" w:rsidRDefault="00CE7C28" w:rsidP="00F71787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آگاهی و  مهارت لازم جهت ارزیابی</w:t>
            </w:r>
            <w:r w:rsidR="00F71787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="00F71787" w:rsidRPr="00BD5943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غربالگری سرطان روده </w:t>
            </w:r>
            <w:r w:rsidR="00F71787" w:rsidRPr="00F71787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بزرگ</w:t>
            </w:r>
            <w:r w:rsidR="00F71787"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ثبت در سامانه سیب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را دارد؟ </w:t>
            </w:r>
          </w:p>
          <w:p w14:paraId="54742084" w14:textId="77777777" w:rsidR="00CE7C28" w:rsidRPr="00BD5943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D14E4">
              <w:rPr>
                <w:rFonts w:cs="B Nazanin" w:hint="cs"/>
                <w:sz w:val="20"/>
                <w:szCs w:val="20"/>
                <w:rtl/>
              </w:rPr>
              <w:t xml:space="preserve">در صورت عدم حضور سالمند، بررسی عملکرد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بهورز/ </w:t>
            </w:r>
            <w:r w:rsidRPr="000D14E4">
              <w:rPr>
                <w:rFonts w:cs="B Nazanin" w:hint="cs"/>
                <w:sz w:val="20"/>
                <w:szCs w:val="20"/>
                <w:rtl/>
              </w:rPr>
              <w:t>مراقب سلامت از طریق ایفای نقش بررسی شود.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501C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ارزیابی صحیح سالمند و اخذ شرح حال دقیق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ADDF8B8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زمان و نحوه انجام صحیح تست فیت را به درستی به سالمند و همراه وی آموزش می دهد: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709B8DAC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رعایت زمان استاندارد خواندن تست فیت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1A96EFBB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اطلاع از تفسیر نتایج تست فیت : 25/0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B77904F" w14:textId="77777777" w:rsidR="00CE7C28" w:rsidRPr="00BD5943" w:rsidRDefault="00CE7C28" w:rsidP="00241D65">
            <w:pPr>
              <w:pStyle w:val="ListParagraph"/>
              <w:bidi/>
              <w:spacing w:line="276" w:lineRule="auto"/>
              <w:ind w:left="0" w:firstLine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آموزش علایم خطر هشدار دهنده به سالمند : 1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24E7E318" w14:textId="17AF0ED6" w:rsidR="00CE7C28" w:rsidRPr="00BD5943" w:rsidRDefault="00CE7C28" w:rsidP="00647C4E">
            <w:pPr>
              <w:pStyle w:val="ListParagraph"/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ارائه توصیه های آموزشی در خصوص پیشگیری از سرطان کولورکتال</w:t>
            </w:r>
            <w:r w:rsidR="00647C4E">
              <w:rPr>
                <w:rFonts w:cs="B Nazanin" w:hint="cs"/>
                <w:sz w:val="18"/>
                <w:szCs w:val="18"/>
                <w:rtl/>
              </w:rPr>
              <w:t xml:space="preserve"> به سالمند/ همراه وی 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: 1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D2A1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EE9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A55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9168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390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01259D9C" w14:textId="275A6E43" w:rsidR="00C3048D" w:rsidRPr="009A48DE" w:rsidRDefault="00C3048D">
      <w:pPr>
        <w:rPr>
          <w:rFonts w:cs="B Nazanin"/>
          <w:b/>
          <w:bCs/>
          <w:sz w:val="10"/>
          <w:szCs w:val="10"/>
          <w:rtl/>
        </w:rPr>
      </w:pPr>
    </w:p>
    <w:p w14:paraId="60E59117" w14:textId="63C4C4AA" w:rsidR="009C2DD7" w:rsidRPr="009C2DD7" w:rsidRDefault="009C2DD7">
      <w:pPr>
        <w:rPr>
          <w:rFonts w:cs="B Nazanin"/>
          <w:b/>
          <w:bCs/>
          <w:sz w:val="18"/>
          <w:szCs w:val="18"/>
          <w:rtl/>
        </w:rPr>
      </w:pPr>
    </w:p>
    <w:tbl>
      <w:tblPr>
        <w:tblpPr w:leftFromText="180" w:rightFromText="180" w:vertAnchor="text" w:horzAnchor="margin" w:tblpY="361"/>
        <w:bidiVisual/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40"/>
        <w:gridCol w:w="2826"/>
        <w:gridCol w:w="3924"/>
        <w:gridCol w:w="473"/>
        <w:gridCol w:w="504"/>
        <w:gridCol w:w="546"/>
        <w:gridCol w:w="474"/>
        <w:gridCol w:w="687"/>
      </w:tblGrid>
      <w:tr w:rsidR="00CE7C28" w:rsidRPr="00436444" w14:paraId="61738E40" w14:textId="77777777" w:rsidTr="00CE7C28">
        <w:trPr>
          <w:trHeight w:val="2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206F024" w14:textId="77777777" w:rsidR="00CE7C28" w:rsidRPr="00436444" w:rsidRDefault="00CE7C28" w:rsidP="00241D65">
            <w:pPr>
              <w:bidi w:val="0"/>
              <w:spacing w:after="0" w:line="276" w:lineRule="auto"/>
              <w:ind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lastRenderedPageBreak/>
              <w:t>حیطه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3783E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FCBDAE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3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A99D3A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توضيح موارد </w:t>
            </w:r>
          </w:p>
        </w:tc>
        <w:tc>
          <w:tcPr>
            <w:tcW w:w="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6A5920DA" w14:textId="77777777" w:rsidR="00CE7C28" w:rsidRPr="000D14E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 xml:space="preserve">امتیاز </w:t>
            </w:r>
          </w:p>
          <w:p w14:paraId="784E4912" w14:textId="77777777" w:rsidR="00CE7C28" w:rsidRPr="000D14E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2"/>
                <w:szCs w:val="12"/>
              </w:rPr>
            </w:pPr>
            <w:r w:rsidRPr="000D14E4">
              <w:rPr>
                <w:rFonts w:cs="B Nazanin" w:hint="cs"/>
                <w:b/>
                <w:bCs/>
                <w:color w:val="000000" w:themeColor="text1"/>
                <w:sz w:val="12"/>
                <w:szCs w:val="12"/>
                <w:rtl/>
              </w:rPr>
              <w:t>مطلوب</w:t>
            </w:r>
          </w:p>
        </w:tc>
        <w:tc>
          <w:tcPr>
            <w:tcW w:w="22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D8B3B6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CE7C28" w:rsidRPr="00436444" w14:paraId="062CC605" w14:textId="77777777" w:rsidTr="00CE7C28">
        <w:trPr>
          <w:trHeight w:val="2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9251C5F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FBE2A4D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D6991E2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9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60E50A3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E384646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42B955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270DB17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535D907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477C49E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CE7C28" w:rsidRPr="00436444" w14:paraId="5AC3C77C" w14:textId="77777777" w:rsidTr="00CE7C28">
        <w:trPr>
          <w:trHeight w:val="1166"/>
        </w:trPr>
        <w:tc>
          <w:tcPr>
            <w:tcW w:w="6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7EB554C7" w14:textId="77777777" w:rsidR="00CE7C28" w:rsidRPr="00436444" w:rsidRDefault="00CE7C28" w:rsidP="00241D65">
            <w:pPr>
              <w:spacing w:after="0" w:line="256" w:lineRule="auto"/>
              <w:ind w:left="113" w:right="113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ارائه خدمت و مراقبت</w:t>
            </w: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24185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21</w:t>
            </w: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183C18" w14:textId="77777777" w:rsidR="00CE7C28" w:rsidRPr="00BD5943" w:rsidRDefault="00CE7C28" w:rsidP="00241D65">
            <w:pPr>
              <w:spacing w:after="0" w:line="256" w:lineRule="auto"/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D5943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آیا آگاهی و مهارت لازم جهت ارزیابی و انجام</w:t>
            </w:r>
            <w:r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D5943">
              <w:rPr>
                <w:rFonts w:ascii="Arial" w:eastAsia="Times New Roman" w:hAnsi="Arial"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شناسایی و طبقه بندی خطر پذیری در سالمندان  </w:t>
            </w:r>
            <w:r w:rsidRPr="00BD5943">
              <w:rPr>
                <w:rFonts w:ascii="Arial" w:eastAsia="Times New Roman" w:hAnsi="Arial" w:cs="B Nazanin" w:hint="cs"/>
                <w:b/>
                <w:bCs/>
                <w:sz w:val="20"/>
                <w:szCs w:val="20"/>
                <w:rtl/>
              </w:rPr>
              <w:t>را دارد؟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4814" w14:textId="77777777" w:rsidR="00CE7C28" w:rsidRDefault="00CE7C28" w:rsidP="00241D65">
            <w:pPr>
              <w:pStyle w:val="ListParagraph"/>
              <w:tabs>
                <w:tab w:val="left" w:pos="0"/>
                <w:tab w:val="left" w:pos="317"/>
              </w:tabs>
              <w:bidi/>
              <w:spacing w:line="276" w:lineRule="auto"/>
              <w:ind w:left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آگاهی از عوامل خطر موثر در طبقه بندی خطرپذیری:5/1 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ام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</w:t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آگاهی از دسته بندی سالمندان از نظر خطر پذیری</w:t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</w:t>
            </w:r>
          </w:p>
          <w:p w14:paraId="7EC7D531" w14:textId="77777777" w:rsidR="00CE7C28" w:rsidRPr="00BD5943" w:rsidRDefault="00CE7C28" w:rsidP="00241D65">
            <w:pPr>
              <w:pStyle w:val="ListParagraph"/>
              <w:tabs>
                <w:tab w:val="left" w:pos="0"/>
                <w:tab w:val="left" w:pos="317"/>
              </w:tabs>
              <w:bidi/>
              <w:spacing w:line="276" w:lineRule="auto"/>
              <w:ind w:left="33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>بسیار پرخطر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 پر خطر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 خطر متوسط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 کم خطر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حداقل خطر 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  <w:r w:rsidRPr="00BD5943">
              <w:rPr>
                <w:rFonts w:cs="B Nazanin" w:hint="cs"/>
                <w:b w:val="0"/>
                <w:sz w:val="18"/>
                <w:szCs w:val="18"/>
                <w:rtl/>
                <w:lang w:bidi="fa-IR"/>
              </w:rPr>
              <w:t xml:space="preserve"> : 25/1 امتیاز</w:t>
            </w:r>
            <w:r w:rsidRPr="00BD5943">
              <w:rPr>
                <w:rFonts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534AC644" w14:textId="77777777" w:rsidR="00CE7C28" w:rsidRPr="00BD5943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آگاهی از مسیر گزارش طبقه بندی سالمندان : 25/0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F624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14A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679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0D2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6652A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7A39702C" w14:textId="77777777" w:rsidTr="00CE7C28">
        <w:trPr>
          <w:trHeight w:val="76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3C8C7F9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C72D2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22</w:t>
            </w: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DA8D" w14:textId="77777777" w:rsidR="00CE7C28" w:rsidRPr="00BD5943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>آ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5943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403F92">
              <w:rPr>
                <w:rFonts w:ascii="Arial" w:eastAsia="Times New Roman" w:hAnsi="Arial" w:cs="B Nazanin" w:hint="cs"/>
                <w:b/>
                <w:bCs/>
                <w:color w:val="FF0000"/>
                <w:sz w:val="20"/>
                <w:szCs w:val="20"/>
                <w:rtl/>
              </w:rPr>
              <w:t>نیاز سنجی سالمندان</w:t>
            </w:r>
            <w:r>
              <w:rPr>
                <w:rFonts w:cs="B Mitra" w:hint="cs"/>
                <w:b/>
                <w:bCs/>
                <w:color w:val="FF0000"/>
                <w:sz w:val="14"/>
                <w:szCs w:val="14"/>
                <w:rtl/>
              </w:rPr>
              <w:t xml:space="preserve"> 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 xml:space="preserve">تحت پوشش (بر اساس حد انتظار ابلاغ شده از ستاد شهرستان)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را انجام داده است</w:t>
            </w:r>
            <w:r w:rsidRPr="00BD5943">
              <w:rPr>
                <w:rFonts w:cs="B Nazanin"/>
                <w:b/>
                <w:bCs/>
                <w:sz w:val="20"/>
                <w:szCs w:val="20"/>
                <w:rtl/>
              </w:rPr>
              <w:t>؟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1B28" w14:textId="77777777" w:rsidR="00CE7C28" w:rsidRPr="00BD5943" w:rsidRDefault="00CE7C28" w:rsidP="00241D65">
            <w:pPr>
              <w:tabs>
                <w:tab w:val="left" w:pos="-108"/>
              </w:tabs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نیاز سنجی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کمتر از </w:t>
            </w:r>
            <w:r>
              <w:rPr>
                <w:rFonts w:cs="B Nazanin" w:hint="cs"/>
                <w:sz w:val="18"/>
                <w:szCs w:val="18"/>
                <w:rtl/>
              </w:rPr>
              <w:t>50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%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گروه هدف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: 0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6DFC8F64" w14:textId="77777777" w:rsidR="00CE7C28" w:rsidRPr="00BD5943" w:rsidRDefault="00CE7C28" w:rsidP="00241D65">
            <w:pPr>
              <w:tabs>
                <w:tab w:val="left" w:pos="175"/>
                <w:tab w:val="left" w:pos="317"/>
              </w:tabs>
              <w:spacing w:after="0" w:line="276" w:lineRule="auto"/>
              <w:rPr>
                <w:rFonts w:cs="B Nazanin"/>
                <w:sz w:val="18"/>
                <w:szCs w:val="18"/>
                <w:rtl/>
                <w:lang w:bidi="ar-SA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</w:t>
            </w:r>
            <w:r>
              <w:rPr>
                <w:rFonts w:cs="B Nazanin" w:hint="cs"/>
                <w:sz w:val="18"/>
                <w:szCs w:val="18"/>
                <w:rtl/>
              </w:rPr>
              <w:t>90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-</w:t>
            </w:r>
            <w:r>
              <w:rPr>
                <w:rFonts w:cs="B Nazanin" w:hint="cs"/>
                <w:sz w:val="18"/>
                <w:szCs w:val="18"/>
                <w:rtl/>
              </w:rPr>
              <w:t>50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% </w:t>
            </w:r>
            <w:r>
              <w:rPr>
                <w:rFonts w:cs="B Nazanin" w:hint="cs"/>
                <w:sz w:val="18"/>
                <w:szCs w:val="18"/>
                <w:rtl/>
              </w:rPr>
              <w:t>گروه هدف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1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  <w:p w14:paraId="0D15E292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مراقبت 100-90%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گروه هدف 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: </w:t>
            </w: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2</w:t>
            </w:r>
            <w:r w:rsidRPr="00BD5943"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color w:val="000000" w:themeColor="text1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BC9B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C9F6" w14:textId="77777777" w:rsidR="00CE7C28" w:rsidRPr="00BD5943" w:rsidRDefault="00CE7C28" w:rsidP="00241D65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AA4D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90DD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979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71AA6F50" w14:textId="77777777" w:rsidTr="00CE7C28">
        <w:trPr>
          <w:trHeight w:val="1052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89137DB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88761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24</w:t>
            </w: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0E5E45" w14:textId="77777777" w:rsidR="00CE7C28" w:rsidRPr="00F26A90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26A90">
              <w:rPr>
                <w:rFonts w:cs="B Nazanin" w:hint="cs"/>
                <w:b/>
                <w:bCs/>
                <w:sz w:val="20"/>
                <w:szCs w:val="20"/>
                <w:rtl/>
              </w:rPr>
              <w:t>آیا پیگیری مراقبت روتین به موقع انجام شده است؟</w:t>
            </w:r>
          </w:p>
          <w:p w14:paraId="60434239" w14:textId="77777777" w:rsidR="00CE7C28" w:rsidRPr="00F26A90" w:rsidRDefault="00CE7C28" w:rsidP="00241D65">
            <w:pPr>
              <w:spacing w:after="0" w:line="25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F26A90">
              <w:rPr>
                <w:rFonts w:cs="B Nazanin" w:hint="cs"/>
                <w:sz w:val="20"/>
                <w:szCs w:val="20"/>
                <w:rtl/>
              </w:rPr>
              <w:t>بررسی پیگیری های انجام شده در  3 پرونده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77A6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عدم 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هر سه پرونده : 0 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1D0AE736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هر یک پرونده : 1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4654B62B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هر دو پرونده : 2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3ADD6843" w14:textId="77777777" w:rsidR="00CE7C28" w:rsidRPr="00BD5943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روتین در هر سه پرونده : 3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5A79B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177A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6C2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910B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324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475556C1" w14:textId="77777777" w:rsidTr="00CE7C28">
        <w:trPr>
          <w:trHeight w:val="525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27D4ADF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AE1BC4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25</w:t>
            </w: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6BDE02" w14:textId="77777777" w:rsidR="00CE7C28" w:rsidRPr="00F26A90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26A90">
              <w:rPr>
                <w:rFonts w:cs="B Nazanin" w:hint="cs"/>
                <w:b/>
                <w:bCs/>
                <w:sz w:val="20"/>
                <w:szCs w:val="20"/>
                <w:rtl/>
              </w:rPr>
              <w:t>آیا پیگیری مراقبت ویژه به موقع انجام شده است؟</w:t>
            </w:r>
          </w:p>
          <w:p w14:paraId="1230C839" w14:textId="77777777" w:rsidR="00CE7C28" w:rsidRPr="00F26A90" w:rsidRDefault="00CE7C28" w:rsidP="00241D65">
            <w:pPr>
              <w:spacing w:after="0" w:line="25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26A90">
              <w:rPr>
                <w:rFonts w:cs="B Nazanin" w:hint="cs"/>
                <w:sz w:val="20"/>
                <w:szCs w:val="20"/>
                <w:rtl/>
              </w:rPr>
              <w:t>بررسی پیگیری های انجام شده در  3 پرونده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DEFD8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عدم 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در هر سه پرونده : 0 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1E673A11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در هر یک پرونده : 1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792B56BE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در هر دو پرونده : 2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0EABBC8D" w14:textId="77777777" w:rsidR="00CE7C28" w:rsidRPr="00BD5943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>انجام پ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گ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 w:hint="eastAsia"/>
                <w:sz w:val="18"/>
                <w:szCs w:val="18"/>
                <w:rtl/>
              </w:rPr>
              <w:t>ر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</w:t>
            </w:r>
            <w:r w:rsidRPr="00BD5943">
              <w:rPr>
                <w:rFonts w:ascii="Arial" w:eastAsia="Times New Roman" w:hAnsi="Arial" w:cs="B Nazanin"/>
                <w:sz w:val="18"/>
                <w:szCs w:val="18"/>
                <w:rtl/>
              </w:rPr>
              <w:t xml:space="preserve"> مراقبت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ویژه در هر سه پرونده : 3 امتیاز 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14B5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320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566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A3E9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7E1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20A30F16" w14:textId="77777777" w:rsidTr="00CE7C28">
        <w:trPr>
          <w:trHeight w:val="1854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FEE0381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093A16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27</w:t>
            </w: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06501B" w14:textId="77777777" w:rsidR="00CE7C28" w:rsidRPr="00BD5943" w:rsidRDefault="00CE7C28" w:rsidP="00241D65">
            <w:pPr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تاریخ مراجعه بعدی را به سالمند یا همراه وی اعلام و در کارت مراجعات ثبت می نماید و بر اهمیت آن تاکید می کند؟</w:t>
            </w:r>
          </w:p>
          <w:p w14:paraId="573C0E26" w14:textId="77777777" w:rsidR="00CE7C28" w:rsidRPr="00403F92" w:rsidRDefault="00CE7C28" w:rsidP="00241D65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403F92">
              <w:rPr>
                <w:rFonts w:cs="B Nazanin" w:hint="cs"/>
                <w:sz w:val="16"/>
                <w:szCs w:val="16"/>
                <w:rtl/>
              </w:rPr>
              <w:t xml:space="preserve">(مشاهده 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و </w:t>
            </w:r>
            <w:r w:rsidRPr="00403F92">
              <w:rPr>
                <w:rFonts w:cs="B Nazanin"/>
                <w:sz w:val="16"/>
                <w:szCs w:val="16"/>
                <w:rtl/>
              </w:rPr>
              <w:t>بررس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کارت مراجعات و پرسش از 3-2 سالمند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 xml:space="preserve"> ی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در خصوص آگاه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از تار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</w:t>
            </w:r>
            <w:r w:rsidRPr="00403F92">
              <w:rPr>
                <w:rFonts w:cs="B Nazanin" w:hint="eastAsia"/>
                <w:sz w:val="16"/>
                <w:szCs w:val="16"/>
                <w:rtl/>
              </w:rPr>
              <w:t>خ</w:t>
            </w:r>
            <w:r w:rsidRPr="00403F92">
              <w:rPr>
                <w:rFonts w:cs="B Nazanin"/>
                <w:sz w:val="16"/>
                <w:szCs w:val="16"/>
                <w:rtl/>
              </w:rPr>
              <w:t xml:space="preserve"> مراجعه بعد</w:t>
            </w:r>
            <w:r w:rsidRPr="00403F92">
              <w:rPr>
                <w:rFonts w:cs="B Nazanin" w:hint="cs"/>
                <w:sz w:val="16"/>
                <w:szCs w:val="16"/>
                <w:rtl/>
              </w:rPr>
              <w:t>ی)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7A8B0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تاریخ مراجعه بعدی و اهمیت آن را به سالمند یا همراه وی اعلام نمی کند و در کارت مراجعات ثبت نمی نماید: 0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790F3C74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تاریخ مراجعه بعدی و اهمیت آن را به سالمند یا همراه وی اعلام می نماید ولی در کارت مراجعات ثبت نمی نماید : 2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588F2A25" w14:textId="77777777" w:rsidR="00CE7C28" w:rsidRPr="00BD5943" w:rsidRDefault="00CE7C28" w:rsidP="00241D65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تاریخ مراجعه بعدی و اهمیت آن را به سالمند یا همراه وی اعلام و در کارت مراجعات ثبت می نماید: 4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0BEF6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C1DA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C014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4B11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491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911F9E0" w14:textId="77777777" w:rsidTr="00CE7C28">
        <w:trPr>
          <w:trHeight w:val="261"/>
        </w:trPr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A869204" w14:textId="77777777" w:rsidR="00CE7C28" w:rsidRPr="00C3048D" w:rsidRDefault="00CE7C28" w:rsidP="00241D65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امتیازات حیطه ارائه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خدمت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مراقبت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079C60D3" w14:textId="376D6E0A" w:rsidR="00CE7C28" w:rsidRPr="00A43661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  <w:lang w:bidi="ar-SA"/>
              </w:rPr>
              <w:t>51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9A31D5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21A83904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DA015B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16DB6F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6EA17E0A" w14:textId="77777777" w:rsidTr="00CE7C28">
        <w:trPr>
          <w:trHeight w:val="848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01ABEAC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 xml:space="preserve">آموزش شیوه زندگی سالم در سالمندی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ABD6B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28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185A5" w14:textId="77777777" w:rsidR="00CE7C28" w:rsidRPr="00BD5943" w:rsidRDefault="00CE7C28" w:rsidP="00241D65">
            <w:pPr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از اولویت های آموزش و حد انتظار پوشش شیوه زندگی سالم در دوره سالمندی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سال 1401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اطلاع دارد؟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D844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اطلاع از اولویت های آموزش شیوه زندگی سالم (تغذیه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، ورزش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، سقوط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یبوست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و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اختلالات ادراری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)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:1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194593EE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آگاهی از حد انتظار اولویت های ابلاغی </w:t>
            </w:r>
            <w:r>
              <w:rPr>
                <w:rFonts w:cs="B Nazanin" w:hint="cs"/>
                <w:sz w:val="18"/>
                <w:szCs w:val="18"/>
                <w:rtl/>
              </w:rPr>
              <w:t>: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>1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C22B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F0F5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FCC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85F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DBA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5F6EB777" w14:textId="77777777" w:rsidTr="00CE7C28">
        <w:trPr>
          <w:trHeight w:val="2661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446D46CF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52BC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29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CC07A" w14:textId="77777777" w:rsidR="00CE7C28" w:rsidRPr="00BD5943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 ریزی فصلی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جهت آموزش شیوه زندگی سالم سالمندان با تعیین موضوع آموزش انجام 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آموزش،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مطابق برنامه زمان بندی و بر اساس راهنمای اداره کلاس اجرا شده است؟</w:t>
            </w:r>
          </w:p>
          <w:p w14:paraId="4D20DB6A" w14:textId="77777777" w:rsidR="00CE7C28" w:rsidRPr="00BD5943" w:rsidRDefault="00CE7C28" w:rsidP="00241D65">
            <w:pPr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03F92">
              <w:rPr>
                <w:rFonts w:cs="B Nazanin" w:hint="cs"/>
                <w:sz w:val="18"/>
                <w:szCs w:val="18"/>
                <w:rtl/>
              </w:rPr>
              <w:t>(جهت بررسی استفاده از راهنمای اداره کلاس، از بهورز/مراقب سلامت سوال شود برای مدیریت کلاس (محتوای آموزشی، زمان بندی و ..</w:t>
            </w:r>
            <w:r>
              <w:rPr>
                <w:rFonts w:cs="B Nazanin" w:hint="cs"/>
                <w:sz w:val="18"/>
                <w:szCs w:val="18"/>
                <w:rtl/>
              </w:rPr>
              <w:t>.چگونه عمل می کند</w:t>
            </w:r>
            <w:r w:rsidRPr="00403F92">
              <w:rPr>
                <w:rFonts w:cs="B Nazanin" w:hint="cs"/>
                <w:sz w:val="18"/>
                <w:szCs w:val="18"/>
                <w:rtl/>
              </w:rPr>
              <w:t xml:space="preserve"> ) 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C36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برنامه ریزی انجام نشده است. : 0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707429E7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برنامه ریزی با تعیین موضوع انجام، ولی اجرا نشده است: 1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33787C27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برنامه ریزی و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یک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جلسه طی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فصل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توسط هر مراقب سلامت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/بهورز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اجرا شده است: 2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303FC580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برنامه ریزی و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دو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جلسه طی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فصل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توسط هر مراقب سلامت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/ بهورز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اجرا شده است: 3 امتیاز</w:t>
            </w:r>
            <w:r w:rsidRPr="00BD5943">
              <w:rPr>
                <w:rFonts w:ascii="Arial" w:eastAsia="Times New Roman" w:hAnsi="Arial" w:cs="B Nazanin"/>
                <w:sz w:val="18"/>
                <w:szCs w:val="18"/>
              </w:rPr>
              <w:sym w:font="Wingdings 2" w:char="F099"/>
            </w:r>
          </w:p>
          <w:p w14:paraId="19889778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برنامه ریزی و حداقل سه جلسه طی </w:t>
            </w:r>
            <w:r>
              <w:rPr>
                <w:rFonts w:cs="B Nazanin" w:hint="cs"/>
                <w:sz w:val="18"/>
                <w:szCs w:val="18"/>
                <w:rtl/>
              </w:rPr>
              <w:t>فصل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توسط هر مراقب سلامت</w:t>
            </w:r>
            <w:r>
              <w:rPr>
                <w:rFonts w:cs="B Nazanin" w:hint="cs"/>
                <w:sz w:val="18"/>
                <w:szCs w:val="18"/>
                <w:rtl/>
              </w:rPr>
              <w:t>/بهورز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اجرا شده است: 4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9383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55D3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778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45E4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EDE2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6E414392" w14:textId="77777777" w:rsidTr="00CE7C28">
        <w:trPr>
          <w:trHeight w:val="152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35812B32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62E446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30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C135D" w14:textId="615112EF" w:rsidR="00CE7C28" w:rsidRPr="00BD5943" w:rsidRDefault="00CE7C28" w:rsidP="00F71787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جلسات آموزش گروهی همراه با تکمیل فهرست مدعوین کلاس</w:t>
            </w:r>
            <w:r w:rsidR="00F71787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(شناسنامه کلاس)، اجرای پیش آزمون و پس آزمون می باشد؟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D0FF" w14:textId="77777777" w:rsidR="00CE7C28" w:rsidRPr="00BD5943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شناسنامه کلاس تکمیل نشده است: 0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256183EE" w14:textId="77777777" w:rsidR="00CE7C28" w:rsidRPr="00BD5943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شناسنامه تکمیل ولی پیش آزمون یا پس آزمون انجام یا ثبت نشده است: 1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290F0B45" w14:textId="77777777" w:rsidR="00CE7C28" w:rsidRPr="00BD5943" w:rsidRDefault="00CE7C28" w:rsidP="00241D65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F26A90">
              <w:rPr>
                <w:rFonts w:cs="B Nazanin" w:hint="cs"/>
                <w:sz w:val="18"/>
                <w:szCs w:val="18"/>
                <w:rtl/>
              </w:rPr>
              <w:t>شناسنامه به طور کامل و به درستی تکمیل، پیش آزمون، پس آزمون انجام شده است: 2 امتیاز</w:t>
            </w:r>
            <w:r w:rsidRPr="00F26A90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11D2" w14:textId="77777777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5EF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11A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316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AE7F4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5A2F77DE" w14:textId="77777777" w:rsidTr="00CE7C28">
        <w:trPr>
          <w:trHeight w:val="1120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58CA2043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449DA7" w14:textId="77777777" w:rsidR="00CE7C28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31</w:t>
            </w:r>
          </w:p>
        </w:tc>
        <w:tc>
          <w:tcPr>
            <w:tcW w:w="28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60FE6A" w14:textId="77777777" w:rsidR="00CE7C28" w:rsidRPr="00BD5943" w:rsidRDefault="00CE7C28" w:rsidP="00241D65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آیا گزارش آماری برنامه آموزش شیوه زندگی سالم در سالمندی به درستی تنظیم و در موعد مقرر به ستاد شهرستان ارسال شده است؟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EDD2" w14:textId="77777777" w:rsidR="00CE7C28" w:rsidRPr="00BD5943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عدم تکمیل صحیح فرم اکسل گزارش برنامه :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0 امتیاز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2B0C4571" w14:textId="0F0A77FB" w:rsidR="00CE7C28" w:rsidRPr="00BD5943" w:rsidRDefault="00CE7C28" w:rsidP="009C2DD7">
            <w:pPr>
              <w:spacing w:after="0" w:line="276" w:lineRule="auto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اشتباه در تکمیل فرم اکسل گزارش برنامه (عدم تطابق آمار با شناسنامه های کلاس) و ارسال به موقع :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2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 امتیاز 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  <w:p w14:paraId="10D0C3B7" w14:textId="2B187CE7" w:rsidR="00CE7C28" w:rsidRPr="00BD5943" w:rsidRDefault="00CE7C28" w:rsidP="00F26A90">
            <w:pPr>
              <w:spacing w:after="0"/>
              <w:rPr>
                <w:rFonts w:ascii="Arial" w:eastAsia="Times New Roman" w:hAnsi="Arial"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تکمیل صحیح فرم اکسل گزارش برنامه و ارسال به موقع: </w:t>
            </w:r>
            <w:r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>4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ascii="Arial" w:eastAsia="Times New Roman" w:hAnsi="Arial" w:cs="B Nazanin" w:hint="cs"/>
                <w:sz w:val="18"/>
                <w:szCs w:val="18"/>
              </w:rPr>
              <w:sym w:font="Wingdings 2" w:char="F099"/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0F7C8" w14:textId="45CFEA88" w:rsidR="00CE7C28" w:rsidRPr="001E2FD9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  <w:t>4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E10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7E89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C0C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61C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4FACE5E9" w14:textId="77777777" w:rsidTr="00CE7C28">
        <w:trPr>
          <w:trHeight w:val="331"/>
        </w:trPr>
        <w:tc>
          <w:tcPr>
            <w:tcW w:w="79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A1678A8" w14:textId="77777777" w:rsidR="00CE7C28" w:rsidRPr="00C3048D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امتیازات حیطه آموزش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شیوه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زندگی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در</w:t>
            </w:r>
            <w:r w:rsidRPr="00C3048D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C3048D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سالمندی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335AFC9D" w14:textId="77777777" w:rsidR="00CE7C28" w:rsidRPr="009C2DD7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rtl/>
              </w:rPr>
              <w:t>12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09212B8A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88FF777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615822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22DBCB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7ED5FAE4" w14:textId="36FCEF0A" w:rsidR="00A43661" w:rsidRDefault="00A43661">
      <w:pPr>
        <w:rPr>
          <w:rFonts w:cs="B Nazanin"/>
          <w:b/>
          <w:bCs/>
          <w:sz w:val="24"/>
          <w:szCs w:val="24"/>
          <w:rtl/>
        </w:rPr>
      </w:pPr>
    </w:p>
    <w:p w14:paraId="3782EBBB" w14:textId="66F08809" w:rsidR="00EE651A" w:rsidRDefault="00EE651A">
      <w:pPr>
        <w:rPr>
          <w:rFonts w:cs="B Nazanin"/>
          <w:b/>
          <w:bCs/>
          <w:sz w:val="18"/>
          <w:szCs w:val="18"/>
          <w:rtl/>
        </w:rPr>
      </w:pPr>
    </w:p>
    <w:tbl>
      <w:tblPr>
        <w:tblpPr w:leftFromText="180" w:rightFromText="180" w:vertAnchor="text" w:horzAnchor="margin" w:tblpY="361"/>
        <w:bidiVisual/>
        <w:tblW w:w="10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540"/>
        <w:gridCol w:w="3109"/>
        <w:gridCol w:w="3551"/>
        <w:gridCol w:w="477"/>
        <w:gridCol w:w="567"/>
        <w:gridCol w:w="567"/>
        <w:gridCol w:w="567"/>
        <w:gridCol w:w="559"/>
        <w:gridCol w:w="8"/>
      </w:tblGrid>
      <w:tr w:rsidR="00CE7C28" w:rsidRPr="00436444" w14:paraId="079BE6DD" w14:textId="77777777" w:rsidTr="00CE7C28">
        <w:trPr>
          <w:gridAfter w:val="1"/>
          <w:wAfter w:w="7" w:type="dxa"/>
          <w:trHeight w:val="264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C4A591B" w14:textId="77777777" w:rsidR="00CE7C28" w:rsidRPr="00436444" w:rsidRDefault="00CE7C28" w:rsidP="00241D65">
            <w:pPr>
              <w:bidi w:val="0"/>
              <w:spacing w:after="0" w:line="276" w:lineRule="auto"/>
              <w:ind w:hanging="1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حیطه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B495219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رديف</w:t>
            </w:r>
          </w:p>
        </w:tc>
        <w:tc>
          <w:tcPr>
            <w:tcW w:w="3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6DF7B7F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>سوال</w:t>
            </w:r>
          </w:p>
        </w:tc>
        <w:tc>
          <w:tcPr>
            <w:tcW w:w="3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6919F11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توضيح موارد 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B90002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 xml:space="preserve">امتیاز </w:t>
            </w:r>
          </w:p>
          <w:p w14:paraId="7E63B69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مطلوب</w:t>
            </w:r>
          </w:p>
        </w:tc>
        <w:tc>
          <w:tcPr>
            <w:tcW w:w="2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8DE6A2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امتیاز کسب شده مراقب سلامت یا بهورز</w:t>
            </w:r>
          </w:p>
        </w:tc>
      </w:tr>
      <w:tr w:rsidR="00CE7C28" w:rsidRPr="00436444" w14:paraId="0654D142" w14:textId="77777777" w:rsidTr="00CE7C28">
        <w:trPr>
          <w:gridAfter w:val="1"/>
          <w:wAfter w:w="7" w:type="dxa"/>
          <w:trHeight w:val="215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02F46DDA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626F532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F99776D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3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4D876F88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FCE9390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7F8F1D92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اول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306E793A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دوم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192D8468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سوم</w:t>
            </w: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hideMark/>
          </w:tcPr>
          <w:p w14:paraId="023D5790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4"/>
                <w:szCs w:val="14"/>
                <w:rtl/>
              </w:rPr>
              <w:t>نفر چهارم</w:t>
            </w:r>
          </w:p>
        </w:tc>
      </w:tr>
      <w:tr w:rsidR="00CE7C28" w:rsidRPr="00436444" w14:paraId="61BFD8AA" w14:textId="77777777" w:rsidTr="00CE7C28">
        <w:trPr>
          <w:gridAfter w:val="1"/>
          <w:wAfter w:w="7" w:type="dxa"/>
          <w:trHeight w:val="2711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4C6E7"/>
            <w:textDirection w:val="btLr"/>
            <w:vAlign w:val="center"/>
          </w:tcPr>
          <w:p w14:paraId="7EEC8F51" w14:textId="77777777" w:rsidR="00CE7C28" w:rsidRPr="00436444" w:rsidRDefault="00CE7C28" w:rsidP="00241D65">
            <w:pPr>
              <w:spacing w:after="0" w:line="256" w:lineRule="auto"/>
              <w:ind w:left="113" w:right="113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0"/>
                <w:rtl/>
                <w:lang w:bidi="ar-SA"/>
              </w:rPr>
              <w:t>آگاهی و رضایت گیرنده خدمت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0C0E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32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324689" w14:textId="77777777" w:rsidR="00CE7C28" w:rsidRPr="00BD5943" w:rsidRDefault="00CE7C28" w:rsidP="00C3048D">
            <w:pPr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>مراجعه کننده از خدمات و آموزش های ارائه شده آگاهی لازم را دارد؟</w:t>
            </w:r>
          </w:p>
          <w:p w14:paraId="42C8BA41" w14:textId="77777777" w:rsidR="00CE7C28" w:rsidRPr="00C3048D" w:rsidRDefault="00CE7C28" w:rsidP="00C3048D">
            <w:pPr>
              <w:spacing w:after="0" w:line="256" w:lineRule="auto"/>
              <w:jc w:val="both"/>
              <w:rPr>
                <w:rFonts w:cs="B Nazanin"/>
                <w:color w:val="000000" w:themeColor="text1"/>
                <w:sz w:val="20"/>
                <w:szCs w:val="20"/>
              </w:rPr>
            </w:pPr>
            <w:r w:rsidRPr="00C3048D">
              <w:rPr>
                <w:rFonts w:cs="B Nazanin"/>
                <w:sz w:val="20"/>
                <w:szCs w:val="20"/>
                <w:rtl/>
              </w:rPr>
              <w:t>پرسش از 3-2 سالمند و بررس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آگاه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بر اساس پروتکل ها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مرتبط با سالمندان (فشارخون، تغذ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ه،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سقوط و عدم تعادل، افسردگ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خطر سنج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مار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ها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غ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واگ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و ... ) سنج</w:t>
            </w:r>
            <w:r w:rsidRPr="00C3048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C3048D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C3048D">
              <w:rPr>
                <w:rFonts w:cs="B Nazanin"/>
                <w:sz w:val="20"/>
                <w:szCs w:val="20"/>
                <w:rtl/>
              </w:rPr>
              <w:t xml:space="preserve"> شود.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E2A34" w14:textId="77777777" w:rsidR="00CE7C28" w:rsidRPr="00BD5943" w:rsidRDefault="00CE7C28" w:rsidP="00241D65">
            <w:pPr>
              <w:pStyle w:val="ListParagraph"/>
              <w:tabs>
                <w:tab w:val="left" w:pos="317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سالمندان از خدمات و آموزش های لازم، آگاهی ندارند: 0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33C5D785" w14:textId="4FCAA7F6" w:rsidR="00CE7C28" w:rsidRPr="00BD5943" w:rsidRDefault="00CE7C28" w:rsidP="008B5188">
            <w:pPr>
              <w:pStyle w:val="ListParagraph"/>
              <w:tabs>
                <w:tab w:val="left" w:pos="317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سالمندان از </w:t>
            </w:r>
            <w:r w:rsidR="008B5188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حداقل دو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خدمت دریافت شده و آموزش های ارائه شده آگاهی لازم را دارند: </w:t>
            </w:r>
            <w:r w:rsidR="008B5188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2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7E9DFDC" w14:textId="7157A78B" w:rsidR="00CE7C28" w:rsidRPr="00BD5943" w:rsidRDefault="00CE7C28" w:rsidP="008B5188">
            <w:pPr>
              <w:pStyle w:val="ListParagraph"/>
              <w:tabs>
                <w:tab w:val="left" w:pos="317"/>
              </w:tabs>
              <w:bidi/>
              <w:spacing w:line="276" w:lineRule="auto"/>
              <w:ind w:left="0"/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سالمندان از حداقل </w:t>
            </w:r>
            <w:r w:rsidR="008B5188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چهار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خدمت دریافت شده و آموزش های ارائه شده آگاهی لازم را دارند: </w:t>
            </w:r>
            <w:r w:rsidR="008B5188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4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  <w:p w14:paraId="47EA3C17" w14:textId="3A5475D0" w:rsidR="00CE7C28" w:rsidRPr="00BD5943" w:rsidRDefault="00CE7C28" w:rsidP="008B5188">
            <w:pPr>
              <w:pStyle w:val="ListParagraph"/>
              <w:tabs>
                <w:tab w:val="left" w:pos="-330"/>
              </w:tabs>
              <w:bidi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سالمندان از همه خدمات و آموزش های ارائه شده آگاهی لازم را دارند: </w:t>
            </w:r>
            <w:r w:rsidR="008B5188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>6</w:t>
            </w:r>
            <w:r w:rsidRPr="00BD5943">
              <w:rPr>
                <w:rFonts w:asciiTheme="minorHAnsi" w:eastAsiaTheme="minorHAnsi" w:hAnsiTheme="minorHAnsi" w:cs="B Nazanin" w:hint="cs"/>
                <w:b w:val="0"/>
                <w:sz w:val="18"/>
                <w:szCs w:val="18"/>
                <w:rtl/>
                <w:lang w:bidi="fa-IR"/>
              </w:rPr>
              <w:t xml:space="preserve"> امتیاز</w:t>
            </w:r>
            <w:r w:rsidRPr="00BD5943">
              <w:rPr>
                <w:rFonts w:asciiTheme="minorHAnsi" w:eastAsiaTheme="minorHAnsi" w:hAnsiTheme="minorHAnsi" w:cs="B Nazanin"/>
                <w:b w:val="0"/>
                <w:sz w:val="18"/>
                <w:szCs w:val="18"/>
                <w:lang w:bidi="fa-IR"/>
              </w:rPr>
              <w:sym w:font="Wingdings 2" w:char="F099"/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10228A" w14:textId="59F59FAD" w:rsidR="00CE7C28" w:rsidRPr="001E2FD9" w:rsidRDefault="008B518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  <w:lang w:bidi="ar-SA"/>
              </w:rPr>
            </w:pPr>
            <w:r w:rsidRPr="001E2FD9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978B0C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E0E3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426DB" w14:textId="77777777" w:rsidR="00CE7C28" w:rsidRPr="00436444" w:rsidRDefault="00CE7C28" w:rsidP="00241D65">
            <w:pPr>
              <w:spacing w:after="0" w:line="256" w:lineRule="auto"/>
              <w:ind w:left="-17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4F23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75004633" w14:textId="77777777" w:rsidTr="00CE7C28">
        <w:trPr>
          <w:gridAfter w:val="1"/>
          <w:wAfter w:w="7" w:type="dxa"/>
          <w:trHeight w:val="527"/>
        </w:trPr>
        <w:tc>
          <w:tcPr>
            <w:tcW w:w="6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17E7E1A1" w14:textId="77777777" w:rsidR="00CE7C28" w:rsidRPr="00436444" w:rsidRDefault="00CE7C28" w:rsidP="00241D65">
            <w:pPr>
              <w:spacing w:after="0" w:line="256" w:lineRule="auto"/>
              <w:rPr>
                <w:rFonts w:ascii="Arial" w:eastAsia="Times New Roman" w:hAnsi="Arial" w:cs="B Nazanin"/>
                <w:b/>
                <w:bCs/>
                <w:color w:val="000000" w:themeColor="text1"/>
                <w:szCs w:val="20"/>
                <w:lang w:bidi="ar-SA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983C" w14:textId="77777777" w:rsidR="00CE7C28" w:rsidRPr="00436444" w:rsidRDefault="00CE7C28" w:rsidP="00241D65">
            <w:pPr>
              <w:bidi w:val="0"/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4"/>
                <w:rtl/>
              </w:rPr>
              <w:t>33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F4C16" w14:textId="2D3BF80E" w:rsidR="00CE7C28" w:rsidRDefault="00CE7C28" w:rsidP="00C3048D">
            <w:pPr>
              <w:spacing w:after="0" w:line="276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آیا از </w:t>
            </w:r>
            <w:r w:rsidRPr="00BD594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خدمات ارائه شده ، نحوه برخورد و پاسخگویی پرسنل و راضی هستید؟ </w:t>
            </w:r>
          </w:p>
          <w:p w14:paraId="4527F8DC" w14:textId="629FF678" w:rsidR="00CE7C28" w:rsidRPr="00BD5943" w:rsidRDefault="00CE7C28" w:rsidP="00C3048D">
            <w:pPr>
              <w:spacing w:after="0" w:line="276" w:lineRule="auto"/>
              <w:jc w:val="both"/>
              <w:rPr>
                <w:rFonts w:cs="B Nazanin"/>
                <w:b/>
                <w:bCs/>
                <w:sz w:val="20"/>
                <w:szCs w:val="20"/>
              </w:rPr>
            </w:pPr>
            <w:r w:rsidRPr="00C3048D">
              <w:rPr>
                <w:rFonts w:cs="B Nazanin" w:hint="cs"/>
                <w:sz w:val="20"/>
                <w:szCs w:val="20"/>
                <w:rtl/>
              </w:rPr>
              <w:t>(بررسی میزان رضایت از طریق مصاحبه حضوری یا تلفنی با 3 سالمند)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2D934" w14:textId="77777777" w:rsidR="00CE7C28" w:rsidRPr="00BD5943" w:rsidRDefault="00CE7C28" w:rsidP="00241D65">
            <w:pPr>
              <w:spacing w:after="0" w:line="276" w:lineRule="auto"/>
              <w:rPr>
                <w:rFonts w:cs="B Nazanin"/>
                <w:sz w:val="18"/>
                <w:szCs w:val="18"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>هیچ کدام از سالمندان رضایت ندارند: 0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1BD36C18" w14:textId="448EF583" w:rsidR="00CE7C28" w:rsidRPr="00BD5943" w:rsidRDefault="008B5188" w:rsidP="008B5188">
            <w:pPr>
              <w:spacing w:after="0" w:line="276" w:lineRule="auto"/>
              <w:rPr>
                <w:rFonts w:cs="B Nazanin"/>
                <w:sz w:val="18"/>
                <w:szCs w:val="18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یک سالمند، از هم</w:t>
            </w:r>
            <w:r w:rsidR="00CE7C28" w:rsidRPr="00BD5943">
              <w:rPr>
                <w:rFonts w:cs="B Nazanin" w:hint="cs"/>
                <w:sz w:val="18"/>
                <w:szCs w:val="18"/>
                <w:rtl/>
              </w:rPr>
              <w:t xml:space="preserve"> آیتم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ها رضایت دار</w:t>
            </w:r>
            <w:r w:rsidR="00CE7C28" w:rsidRPr="00BD5943">
              <w:rPr>
                <w:rFonts w:cs="B Nazanin" w:hint="cs"/>
                <w:sz w:val="18"/>
                <w:szCs w:val="18"/>
                <w:rtl/>
              </w:rPr>
              <w:t xml:space="preserve">د: </w:t>
            </w:r>
            <w:r>
              <w:rPr>
                <w:rFonts w:cs="B Nazanin" w:hint="cs"/>
                <w:sz w:val="18"/>
                <w:szCs w:val="18"/>
                <w:rtl/>
              </w:rPr>
              <w:t>2</w:t>
            </w:r>
            <w:r w:rsidR="00CE7C28" w:rsidRPr="00BD5943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  <w:r w:rsidR="00CE7C28"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18E6A425" w14:textId="3B56712D" w:rsidR="00CE7C28" w:rsidRPr="00BD5943" w:rsidRDefault="00CE7C28" w:rsidP="008B5188">
            <w:pPr>
              <w:spacing w:after="0" w:line="276" w:lineRule="auto"/>
              <w:rPr>
                <w:rFonts w:cs="B Nazanin"/>
                <w:sz w:val="18"/>
                <w:szCs w:val="18"/>
                <w:rtl/>
              </w:rPr>
            </w:pP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دو سالمند از همه آیتم ها رضایت دارند: </w:t>
            </w:r>
            <w:r w:rsidR="008B5188">
              <w:rPr>
                <w:rFonts w:cs="B Nazanin" w:hint="cs"/>
                <w:sz w:val="18"/>
                <w:szCs w:val="18"/>
                <w:rtl/>
              </w:rPr>
              <w:t>4</w:t>
            </w:r>
            <w:r w:rsidRPr="00BD5943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  <w:r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  <w:p w14:paraId="5948AF59" w14:textId="336B017E" w:rsidR="00CE7C28" w:rsidRPr="00BD5943" w:rsidRDefault="008B5188" w:rsidP="008B5188">
            <w:pPr>
              <w:pStyle w:val="ListParagraph"/>
              <w:tabs>
                <w:tab w:val="left" w:pos="-330"/>
              </w:tabs>
              <w:bidi/>
              <w:spacing w:line="276" w:lineRule="auto"/>
              <w:ind w:left="0"/>
              <w:rPr>
                <w:rFonts w:cs="B Nazanin"/>
                <w:b w:val="0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سه</w:t>
            </w:r>
            <w:r w:rsidR="00CE7C28" w:rsidRPr="00BD5943">
              <w:rPr>
                <w:rFonts w:cs="B Nazanin" w:hint="cs"/>
                <w:sz w:val="18"/>
                <w:szCs w:val="18"/>
                <w:rtl/>
              </w:rPr>
              <w:t xml:space="preserve"> سالمندان از همه آیتم ها رضایت دارند: </w:t>
            </w:r>
            <w:r>
              <w:rPr>
                <w:rFonts w:cs="B Nazanin" w:hint="cs"/>
                <w:sz w:val="18"/>
                <w:szCs w:val="18"/>
                <w:rtl/>
              </w:rPr>
              <w:t>6</w:t>
            </w:r>
            <w:r w:rsidR="00CE7C28" w:rsidRPr="00BD5943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  <w:r w:rsidR="00CE7C28" w:rsidRPr="00BD5943">
              <w:rPr>
                <w:rFonts w:cs="B Nazanin"/>
                <w:sz w:val="18"/>
                <w:szCs w:val="18"/>
              </w:rPr>
              <w:sym w:font="Wingdings 2" w:char="F099"/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7BD035" w14:textId="531D33C3" w:rsidR="00CE7C28" w:rsidRPr="001E2FD9" w:rsidRDefault="008B518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lang w:bidi="ar-SA"/>
              </w:rPr>
            </w:pPr>
            <w:r w:rsidRPr="001E2FD9"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83F6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4EEBD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BBFB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32E35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  <w:tr w:rsidR="00CE7C28" w:rsidRPr="00436444" w14:paraId="383038FF" w14:textId="77777777" w:rsidTr="00687A67">
        <w:trPr>
          <w:trHeight w:val="331"/>
        </w:trPr>
        <w:tc>
          <w:tcPr>
            <w:tcW w:w="78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2692040A" w14:textId="016D2073" w:rsidR="00CE7C28" w:rsidRPr="00BD5943" w:rsidRDefault="00CE7C28" w:rsidP="00241D65">
            <w:pPr>
              <w:spacing w:after="0" w:line="256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 w:rsidRPr="00BA005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امتیازات</w:t>
            </w:r>
            <w:r w:rsidR="00BA0058" w:rsidRPr="00BA005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حیطه آگاهی</w:t>
            </w:r>
            <w:r w:rsidR="00BA0058" w:rsidRPr="00BA0058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BA0058" w:rsidRPr="00BA005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و</w:t>
            </w:r>
            <w:r w:rsidR="00BA0058" w:rsidRPr="00BA0058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BA0058" w:rsidRPr="00BA005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رضایت</w:t>
            </w:r>
            <w:r w:rsidR="00BA0058" w:rsidRPr="00BA0058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BA0058" w:rsidRPr="00BA005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گیرنده</w:t>
            </w:r>
            <w:r w:rsidR="00BA0058" w:rsidRPr="00BA0058"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BA0058" w:rsidRPr="00BA0058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خدمت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0588153" w14:textId="67E80EA7" w:rsidR="00CE7C28" w:rsidRPr="00436444" w:rsidRDefault="001E2FD9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1E2FD9">
              <w:rPr>
                <w:rFonts w:cs="B Nazanin" w:hint="cs"/>
                <w:b/>
                <w:bCs/>
                <w:color w:val="000000" w:themeColor="text1"/>
                <w:rtl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7E66075E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B35A686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53322DC2" w14:textId="7777777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4422272" w14:textId="04FF5A27" w:rsidR="00CE7C28" w:rsidRPr="00436444" w:rsidRDefault="00CE7C28" w:rsidP="00241D65">
            <w:pPr>
              <w:spacing w:after="0" w:line="256" w:lineRule="auto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</w:p>
        </w:tc>
      </w:tr>
    </w:tbl>
    <w:p w14:paraId="349FAA05" w14:textId="77777777" w:rsidR="00C3048D" w:rsidRPr="00C3048D" w:rsidRDefault="00C3048D">
      <w:pPr>
        <w:rPr>
          <w:rFonts w:cs="B Nazanin"/>
          <w:b/>
          <w:bCs/>
          <w:sz w:val="18"/>
          <w:szCs w:val="18"/>
          <w:rtl/>
        </w:rPr>
      </w:pPr>
    </w:p>
    <w:p w14:paraId="1D97B5E5" w14:textId="4F8EB9F7" w:rsidR="00EE651A" w:rsidRDefault="00EE651A">
      <w:pPr>
        <w:rPr>
          <w:rFonts w:cs="B Nazanin"/>
          <w:b/>
          <w:bCs/>
          <w:sz w:val="32"/>
          <w:szCs w:val="32"/>
          <w:rtl/>
        </w:rPr>
      </w:pPr>
    </w:p>
    <w:p w14:paraId="31810951" w14:textId="3E4F3CA5" w:rsidR="001E2FD9" w:rsidRDefault="001E2FD9">
      <w:pPr>
        <w:rPr>
          <w:rFonts w:cs="B Nazanin"/>
          <w:b/>
          <w:bCs/>
          <w:sz w:val="32"/>
          <w:szCs w:val="32"/>
          <w:rtl/>
        </w:rPr>
      </w:pPr>
    </w:p>
    <w:p w14:paraId="00D66614" w14:textId="77777777" w:rsidR="001E2FD9" w:rsidRDefault="001E2FD9">
      <w:pPr>
        <w:rPr>
          <w:rFonts w:cs="B Nazanin"/>
          <w:b/>
          <w:bCs/>
          <w:sz w:val="32"/>
          <w:szCs w:val="32"/>
          <w:rtl/>
        </w:rPr>
      </w:pPr>
    </w:p>
    <w:p w14:paraId="79B12F20" w14:textId="6A8BA776" w:rsidR="004446A1" w:rsidRPr="001E2FD9" w:rsidRDefault="001E2FD9" w:rsidP="008F63B0">
      <w:pPr>
        <w:pStyle w:val="Header"/>
        <w:ind w:right="-57"/>
        <w:jc w:val="center"/>
        <w:rPr>
          <w:rFonts w:cs="B Titr"/>
          <w:b/>
          <w:bCs/>
          <w:rtl/>
        </w:rPr>
      </w:pPr>
      <w:r w:rsidRPr="001E2FD9">
        <w:rPr>
          <w:rFonts w:cs="B Titr" w:hint="cs"/>
          <w:b/>
          <w:bCs/>
          <w:rtl/>
        </w:rPr>
        <w:t>جمع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 w:rsidRPr="001E2FD9">
        <w:rPr>
          <w:rFonts w:cs="B Titr" w:hint="cs"/>
          <w:b/>
          <w:bCs/>
          <w:rtl/>
        </w:rPr>
        <w:t>بندی</w:t>
      </w:r>
      <w:r>
        <w:rPr>
          <w:rFonts w:cs="B Nazanin" w:hint="cs"/>
          <w:b/>
          <w:bCs/>
          <w:sz w:val="32"/>
          <w:szCs w:val="32"/>
          <w:rtl/>
        </w:rPr>
        <w:t xml:space="preserve"> </w:t>
      </w:r>
      <w:r>
        <w:rPr>
          <w:rFonts w:cs="B Titr" w:hint="cs"/>
          <w:b/>
          <w:bCs/>
          <w:rtl/>
        </w:rPr>
        <w:t>آگاهی و</w:t>
      </w:r>
      <w:r w:rsidRPr="00F26A90">
        <w:rPr>
          <w:rFonts w:cs="B Titr"/>
          <w:b/>
          <w:bCs/>
          <w:rtl/>
        </w:rPr>
        <w:t xml:space="preserve"> </w:t>
      </w:r>
      <w:r>
        <w:rPr>
          <w:rFonts w:cs="B Titr" w:hint="cs"/>
          <w:b/>
          <w:bCs/>
          <w:rtl/>
        </w:rPr>
        <w:t>عملکرد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 xml:space="preserve">بهورز </w:t>
      </w:r>
      <w:r w:rsidR="008F63B0">
        <w:rPr>
          <w:rFonts w:cs="B Titr" w:hint="cs"/>
          <w:b/>
          <w:bCs/>
          <w:rtl/>
        </w:rPr>
        <w:t>/</w:t>
      </w:r>
      <w:r w:rsidRPr="00F26A90">
        <w:rPr>
          <w:rFonts w:cs="B Titr" w:hint="cs"/>
          <w:b/>
          <w:bCs/>
          <w:rtl/>
        </w:rPr>
        <w:t>مراقب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سلامت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در برنامه سلامت</w:t>
      </w:r>
      <w:r w:rsidRPr="00F26A90">
        <w:rPr>
          <w:rFonts w:cs="B Titr"/>
          <w:b/>
          <w:bCs/>
          <w:rtl/>
        </w:rPr>
        <w:t xml:space="preserve"> </w:t>
      </w:r>
      <w:r w:rsidRPr="00F26A90">
        <w:rPr>
          <w:rFonts w:cs="B Titr" w:hint="cs"/>
          <w:b/>
          <w:bCs/>
          <w:rtl/>
        </w:rPr>
        <w:t>سالمندان</w:t>
      </w:r>
      <w:r w:rsidRPr="00F26A90">
        <w:rPr>
          <w:rFonts w:cs="B Titr"/>
          <w:b/>
          <w:bCs/>
          <w:rtl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505"/>
        <w:tblW w:w="921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83"/>
        <w:gridCol w:w="883"/>
        <w:gridCol w:w="883"/>
        <w:gridCol w:w="883"/>
        <w:gridCol w:w="883"/>
        <w:gridCol w:w="4085"/>
        <w:gridCol w:w="713"/>
      </w:tblGrid>
      <w:tr w:rsidR="008B5188" w:rsidRPr="00436444" w14:paraId="44D0693F" w14:textId="77777777" w:rsidTr="008B5188">
        <w:trPr>
          <w:trHeight w:val="844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2C30EAE6" w14:textId="382BA98C" w:rsidR="008B5188" w:rsidRPr="00436444" w:rsidRDefault="008B5188" w:rsidP="008F63B0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 w:rsidR="008F63B0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چهارم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46FED671" w14:textId="310DDB67" w:rsidR="008B5188" w:rsidRPr="00436444" w:rsidRDefault="008B5188" w:rsidP="008F63B0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 w:rsidR="008F63B0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سوم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</w:tcPr>
          <w:p w14:paraId="6805866F" w14:textId="614B6AB4" w:rsidR="008B5188" w:rsidRPr="00436444" w:rsidRDefault="008B5188" w:rsidP="008F63B0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 w:rsidR="008F63B0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دوم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72AB9108" w14:textId="680C69FA" w:rsidR="008B5188" w:rsidRPr="00436444" w:rsidRDefault="008B5188" w:rsidP="008F63B0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نفر </w:t>
            </w:r>
            <w:r w:rsidR="008F63B0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اول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3AE7D578" w14:textId="30B356DC" w:rsidR="008B5188" w:rsidRPr="00436444" w:rsidRDefault="008B5188" w:rsidP="008B5188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امتیازات هر حیطه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6AF53648" w14:textId="77777777" w:rsidR="008B5188" w:rsidRPr="00436444" w:rsidRDefault="008B5188" w:rsidP="008B5188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  <w:lang w:bidi="ar-SA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حیطه پایش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center"/>
            <w:hideMark/>
          </w:tcPr>
          <w:p w14:paraId="5C305241" w14:textId="77777777" w:rsidR="008B5188" w:rsidRPr="00436444" w:rsidRDefault="008B5188" w:rsidP="008B5188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18"/>
                <w:szCs w:val="18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ردیف</w:t>
            </w:r>
          </w:p>
        </w:tc>
      </w:tr>
      <w:tr w:rsidR="008B5188" w:rsidRPr="00436444" w14:paraId="450CDCA3" w14:textId="77777777" w:rsidTr="008B5188">
        <w:trPr>
          <w:trHeight w:val="15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2AE80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26D2" w14:textId="6BB0484D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0FD9F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B994" w14:textId="37035001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57F5" w14:textId="3208769B" w:rsidR="008B5188" w:rsidRPr="008B5188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9/5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108C7" w14:textId="5F2753F0" w:rsidR="008B5188" w:rsidRPr="008B5188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  <w:lang w:bidi="ar-SA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شناسایی جمعیت تحت پوشش</w:t>
            </w: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  <w:lang w:bidi="ar-SA"/>
              </w:rPr>
              <w:t xml:space="preserve"> و گزارش گیری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A8BAB" w14:textId="77777777" w:rsidR="008B5188" w:rsidRPr="00436444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1</w:t>
            </w:r>
          </w:p>
        </w:tc>
      </w:tr>
      <w:tr w:rsidR="008B5188" w:rsidRPr="00436444" w14:paraId="17897DE3" w14:textId="77777777" w:rsidTr="008B5188">
        <w:trPr>
          <w:trHeight w:val="15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64E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E61A6" w14:textId="017D6083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14D2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495A" w14:textId="2DAE8CA3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DBC3" w14:textId="0D55CCA9" w:rsidR="008B5188" w:rsidRPr="008B5188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15/5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880E" w14:textId="5CE8566F" w:rsidR="008B5188" w:rsidRPr="008B5188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هماهنگی و پشتیبانی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4E1D" w14:textId="77777777" w:rsidR="008B5188" w:rsidRPr="00436444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  <w:lang w:bidi="ar-SA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2</w:t>
            </w:r>
          </w:p>
        </w:tc>
      </w:tr>
      <w:tr w:rsidR="008B5188" w:rsidRPr="00436444" w14:paraId="419643FF" w14:textId="77777777" w:rsidTr="008B5188">
        <w:trPr>
          <w:trHeight w:val="15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7533A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E972" w14:textId="1B865854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D1A4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978F" w14:textId="2D697A55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0916" w14:textId="4E86BD7F" w:rsidR="008B5188" w:rsidRPr="008B5188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51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57D6A" w14:textId="77777777" w:rsidR="008B5188" w:rsidRPr="008B5188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  <w:lang w:bidi="ar-SA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ارائه خدمت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1EFB" w14:textId="77777777" w:rsidR="008B5188" w:rsidRPr="00436444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3</w:t>
            </w:r>
          </w:p>
        </w:tc>
      </w:tr>
      <w:tr w:rsidR="008B5188" w:rsidRPr="00436444" w14:paraId="22AF1E07" w14:textId="77777777" w:rsidTr="008B5188">
        <w:trPr>
          <w:trHeight w:val="15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0629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FC28" w14:textId="2A40A134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1B705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DD1A" w14:textId="49255459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B18FE" w14:textId="0162031E" w:rsidR="008B5188" w:rsidRPr="008B5188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12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AAD81" w14:textId="77777777" w:rsidR="008B5188" w:rsidRPr="008B5188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rtl/>
                <w:lang w:bidi="ar-SA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آموزش شیوه زندگی سالم در سالمندی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F08D" w14:textId="77777777" w:rsidR="008B5188" w:rsidRPr="00436444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4</w:t>
            </w:r>
          </w:p>
        </w:tc>
      </w:tr>
      <w:tr w:rsidR="008B5188" w:rsidRPr="00436444" w14:paraId="5920A1EE" w14:textId="77777777" w:rsidTr="008B5188">
        <w:trPr>
          <w:trHeight w:val="15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FDFEF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6117" w14:textId="007A0434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3743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3376" w14:textId="007708BF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0FA1" w14:textId="3DBE9C68" w:rsidR="008B5188" w:rsidRPr="008B5188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12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7848E" w14:textId="77777777" w:rsidR="008B5188" w:rsidRPr="008B5188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lang w:bidi="ar-SA"/>
              </w:rPr>
            </w:pPr>
            <w:r w:rsidRPr="008B5188">
              <w:rPr>
                <w:rFonts w:ascii="Arial" w:eastAsia="Times New Roman" w:hAnsi="Arial" w:cs="B Nazanin" w:hint="cs"/>
                <w:b/>
                <w:bCs/>
                <w:color w:val="000000" w:themeColor="text1"/>
                <w:szCs w:val="24"/>
                <w:rtl/>
                <w:lang w:bidi="ar-SA"/>
              </w:rPr>
              <w:t>آگاهی  و رضایت گیرنده خدمت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51919" w14:textId="77777777" w:rsidR="008B5188" w:rsidRPr="00436444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4"/>
                <w:rtl/>
              </w:rPr>
            </w:pPr>
            <w:r w:rsidRPr="00436444">
              <w:rPr>
                <w:rFonts w:cs="B Nazanin" w:hint="cs"/>
                <w:b/>
                <w:bCs/>
                <w:color w:val="000000" w:themeColor="text1"/>
                <w:sz w:val="20"/>
                <w:rtl/>
              </w:rPr>
              <w:t>5</w:t>
            </w:r>
          </w:p>
        </w:tc>
      </w:tr>
      <w:tr w:rsidR="008B5188" w:rsidRPr="00436444" w14:paraId="42D47789" w14:textId="77777777" w:rsidTr="008B5188">
        <w:trPr>
          <w:trHeight w:val="151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0231890B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1E9F68DE" w14:textId="6A3EB1A2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3AB61E2E" w14:textId="77777777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</w:tcPr>
          <w:p w14:paraId="63F628AA" w14:textId="5130082A" w:rsidR="008B5188" w:rsidRPr="00436444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</w:tcPr>
          <w:p w14:paraId="7582E0C4" w14:textId="09BC4D7F" w:rsidR="008B5188" w:rsidRPr="008B5188" w:rsidRDefault="008B5188" w:rsidP="00241D65">
            <w:pPr>
              <w:bidi w:val="0"/>
              <w:jc w:val="center"/>
              <w:rPr>
                <w:rFonts w:cs="B Nazanin"/>
                <w:b/>
                <w:bCs/>
                <w:color w:val="000000" w:themeColor="text1"/>
                <w:sz w:val="24"/>
                <w:szCs w:val="28"/>
                <w:rtl/>
              </w:rPr>
            </w:pPr>
            <w:r w:rsidRPr="008B5188">
              <w:rPr>
                <w:rFonts w:cs="B Nazanin"/>
                <w:b/>
                <w:bCs/>
                <w:color w:val="000000" w:themeColor="text1"/>
                <w:sz w:val="24"/>
                <w:szCs w:val="28"/>
              </w:rPr>
              <w:t>100</w:t>
            </w:r>
          </w:p>
        </w:tc>
        <w:tc>
          <w:tcPr>
            <w:tcW w:w="4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/>
            <w:vAlign w:val="center"/>
            <w:hideMark/>
          </w:tcPr>
          <w:p w14:paraId="38F5A555" w14:textId="77777777" w:rsidR="008B5188" w:rsidRPr="008B5188" w:rsidRDefault="008B5188" w:rsidP="008B5188">
            <w:pPr>
              <w:spacing w:line="360" w:lineRule="auto"/>
              <w:jc w:val="center"/>
              <w:rPr>
                <w:rFonts w:cs="B Nazanin"/>
                <w:b/>
                <w:bCs/>
                <w:color w:val="000000" w:themeColor="text1"/>
                <w:szCs w:val="24"/>
                <w:lang w:bidi="ar-SA"/>
              </w:rPr>
            </w:pPr>
            <w:r w:rsidRPr="008B5188">
              <w:rPr>
                <w:rFonts w:cs="B Nazanin" w:hint="cs"/>
                <w:b/>
                <w:bCs/>
                <w:color w:val="000000" w:themeColor="text1"/>
                <w:szCs w:val="24"/>
                <w:rtl/>
              </w:rPr>
              <w:t>جمع کل امتیاز</w:t>
            </w:r>
          </w:p>
        </w:tc>
      </w:tr>
    </w:tbl>
    <w:p w14:paraId="0096685A" w14:textId="252DF4CD" w:rsidR="004446A1" w:rsidRDefault="004446A1" w:rsidP="00C3048D">
      <w:pPr>
        <w:rPr>
          <w:rFonts w:cs="B Nazanin"/>
          <w:b/>
          <w:bCs/>
          <w:sz w:val="32"/>
          <w:szCs w:val="32"/>
          <w:rtl/>
        </w:rPr>
      </w:pPr>
    </w:p>
    <w:sectPr w:rsidR="004446A1" w:rsidSect="00403F92">
      <w:pgSz w:w="11906" w:h="16838" w:code="9"/>
      <w:pgMar w:top="426" w:right="566" w:bottom="90" w:left="567" w:header="340" w:footer="79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759B13" w14:textId="77777777" w:rsidR="003A77BB" w:rsidRDefault="003A77BB" w:rsidP="008A4227">
      <w:pPr>
        <w:spacing w:after="0" w:line="240" w:lineRule="auto"/>
      </w:pPr>
      <w:r>
        <w:separator/>
      </w:r>
    </w:p>
  </w:endnote>
  <w:endnote w:type="continuationSeparator" w:id="0">
    <w:p w14:paraId="469FBD4F" w14:textId="77777777" w:rsidR="003A77BB" w:rsidRDefault="003A77BB" w:rsidP="008A4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8673D" w14:textId="77777777" w:rsidR="003A77BB" w:rsidRDefault="003A77BB" w:rsidP="008A4227">
      <w:pPr>
        <w:spacing w:after="0" w:line="240" w:lineRule="auto"/>
      </w:pPr>
      <w:r>
        <w:separator/>
      </w:r>
    </w:p>
  </w:footnote>
  <w:footnote w:type="continuationSeparator" w:id="0">
    <w:p w14:paraId="0D3B90F2" w14:textId="77777777" w:rsidR="003A77BB" w:rsidRDefault="003A77BB" w:rsidP="008A42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95202"/>
    <w:multiLevelType w:val="hybridMultilevel"/>
    <w:tmpl w:val="79507440"/>
    <w:lvl w:ilvl="0" w:tplc="33580A0A">
      <w:numFmt w:val="bullet"/>
      <w:lvlText w:val="-"/>
      <w:lvlJc w:val="left"/>
      <w:pPr>
        <w:ind w:left="720" w:hanging="360"/>
      </w:pPr>
      <w:rPr>
        <w:rFonts w:ascii="Arial" w:eastAsia="Times New Roman" w:hAnsi="Arial" w:cs="B Lotu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FB"/>
    <w:rsid w:val="0000335B"/>
    <w:rsid w:val="0005444B"/>
    <w:rsid w:val="000657D3"/>
    <w:rsid w:val="00087073"/>
    <w:rsid w:val="000A7C3F"/>
    <w:rsid w:val="000C040E"/>
    <w:rsid w:val="000D14E4"/>
    <w:rsid w:val="000F3E70"/>
    <w:rsid w:val="001014A3"/>
    <w:rsid w:val="00120807"/>
    <w:rsid w:val="00147A14"/>
    <w:rsid w:val="00152FC4"/>
    <w:rsid w:val="0018633F"/>
    <w:rsid w:val="001B3160"/>
    <w:rsid w:val="001E2FD9"/>
    <w:rsid w:val="00203EDE"/>
    <w:rsid w:val="00206EF0"/>
    <w:rsid w:val="00241D65"/>
    <w:rsid w:val="00252267"/>
    <w:rsid w:val="00252368"/>
    <w:rsid w:val="00262255"/>
    <w:rsid w:val="00296059"/>
    <w:rsid w:val="002A0DF3"/>
    <w:rsid w:val="002D1931"/>
    <w:rsid w:val="002D5EF2"/>
    <w:rsid w:val="002D75E4"/>
    <w:rsid w:val="00315FA5"/>
    <w:rsid w:val="00325086"/>
    <w:rsid w:val="00342421"/>
    <w:rsid w:val="0034282B"/>
    <w:rsid w:val="003736C7"/>
    <w:rsid w:val="00377721"/>
    <w:rsid w:val="003A77BB"/>
    <w:rsid w:val="003B18EB"/>
    <w:rsid w:val="003D2CC3"/>
    <w:rsid w:val="003E4739"/>
    <w:rsid w:val="00403F92"/>
    <w:rsid w:val="00431E9A"/>
    <w:rsid w:val="00432B94"/>
    <w:rsid w:val="00436444"/>
    <w:rsid w:val="00436A1B"/>
    <w:rsid w:val="00437CA8"/>
    <w:rsid w:val="004446A1"/>
    <w:rsid w:val="004557E2"/>
    <w:rsid w:val="00456091"/>
    <w:rsid w:val="00494141"/>
    <w:rsid w:val="004A3845"/>
    <w:rsid w:val="004B5BE0"/>
    <w:rsid w:val="004B6AED"/>
    <w:rsid w:val="004D520A"/>
    <w:rsid w:val="004E1473"/>
    <w:rsid w:val="004F2CA0"/>
    <w:rsid w:val="00503937"/>
    <w:rsid w:val="00513E0D"/>
    <w:rsid w:val="0051687C"/>
    <w:rsid w:val="005172D7"/>
    <w:rsid w:val="005617CC"/>
    <w:rsid w:val="00565BB9"/>
    <w:rsid w:val="00580CDB"/>
    <w:rsid w:val="00584A93"/>
    <w:rsid w:val="005D2070"/>
    <w:rsid w:val="00634DE5"/>
    <w:rsid w:val="00643F86"/>
    <w:rsid w:val="00647C4E"/>
    <w:rsid w:val="00673DD1"/>
    <w:rsid w:val="0069622C"/>
    <w:rsid w:val="006B752A"/>
    <w:rsid w:val="006D13FF"/>
    <w:rsid w:val="006F6C90"/>
    <w:rsid w:val="007023BB"/>
    <w:rsid w:val="0071786B"/>
    <w:rsid w:val="007222FB"/>
    <w:rsid w:val="007306B8"/>
    <w:rsid w:val="00731516"/>
    <w:rsid w:val="00737773"/>
    <w:rsid w:val="007441A5"/>
    <w:rsid w:val="0076252A"/>
    <w:rsid w:val="007741A0"/>
    <w:rsid w:val="007A0564"/>
    <w:rsid w:val="007A1BEA"/>
    <w:rsid w:val="008162C2"/>
    <w:rsid w:val="008510B1"/>
    <w:rsid w:val="008A4227"/>
    <w:rsid w:val="008B16CE"/>
    <w:rsid w:val="008B5188"/>
    <w:rsid w:val="008C2947"/>
    <w:rsid w:val="008F63B0"/>
    <w:rsid w:val="00937859"/>
    <w:rsid w:val="00940834"/>
    <w:rsid w:val="009A48DE"/>
    <w:rsid w:val="009C2DD7"/>
    <w:rsid w:val="009D7A7B"/>
    <w:rsid w:val="009F517A"/>
    <w:rsid w:val="009F5339"/>
    <w:rsid w:val="009F708F"/>
    <w:rsid w:val="00A03D83"/>
    <w:rsid w:val="00A324E3"/>
    <w:rsid w:val="00A43661"/>
    <w:rsid w:val="00A5034F"/>
    <w:rsid w:val="00A871F3"/>
    <w:rsid w:val="00AA394C"/>
    <w:rsid w:val="00AE6292"/>
    <w:rsid w:val="00AF38D9"/>
    <w:rsid w:val="00B17E23"/>
    <w:rsid w:val="00B2434D"/>
    <w:rsid w:val="00B246E6"/>
    <w:rsid w:val="00B26B7F"/>
    <w:rsid w:val="00B632B2"/>
    <w:rsid w:val="00BA0058"/>
    <w:rsid w:val="00BA0A9E"/>
    <w:rsid w:val="00BB13EF"/>
    <w:rsid w:val="00BC05B8"/>
    <w:rsid w:val="00BD029A"/>
    <w:rsid w:val="00BD5943"/>
    <w:rsid w:val="00BE0BA2"/>
    <w:rsid w:val="00BE4BF2"/>
    <w:rsid w:val="00C22E8F"/>
    <w:rsid w:val="00C3048D"/>
    <w:rsid w:val="00C43766"/>
    <w:rsid w:val="00C567E0"/>
    <w:rsid w:val="00C649AE"/>
    <w:rsid w:val="00C67877"/>
    <w:rsid w:val="00C97BE5"/>
    <w:rsid w:val="00CC50CB"/>
    <w:rsid w:val="00CE3E08"/>
    <w:rsid w:val="00CE7C28"/>
    <w:rsid w:val="00CF2A9A"/>
    <w:rsid w:val="00D11809"/>
    <w:rsid w:val="00D33E95"/>
    <w:rsid w:val="00D342A0"/>
    <w:rsid w:val="00D4700C"/>
    <w:rsid w:val="00D671A1"/>
    <w:rsid w:val="00D94744"/>
    <w:rsid w:val="00DE3CC4"/>
    <w:rsid w:val="00E3739E"/>
    <w:rsid w:val="00E6533B"/>
    <w:rsid w:val="00E8475C"/>
    <w:rsid w:val="00EB316F"/>
    <w:rsid w:val="00ED2C68"/>
    <w:rsid w:val="00EE2D93"/>
    <w:rsid w:val="00EE651A"/>
    <w:rsid w:val="00F065E5"/>
    <w:rsid w:val="00F139A1"/>
    <w:rsid w:val="00F20E55"/>
    <w:rsid w:val="00F26A90"/>
    <w:rsid w:val="00F71787"/>
    <w:rsid w:val="00F92825"/>
    <w:rsid w:val="00FA0C88"/>
    <w:rsid w:val="00FB2C1F"/>
    <w:rsid w:val="00FC1C6A"/>
    <w:rsid w:val="00FF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262539D"/>
  <w15:chartTrackingRefBased/>
  <w15:docId w15:val="{DB61C3EC-65B8-49BC-BD9B-36778BB4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2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2FB"/>
  </w:style>
  <w:style w:type="paragraph" w:styleId="Footer">
    <w:name w:val="footer"/>
    <w:basedOn w:val="Normal"/>
    <w:link w:val="FooterChar"/>
    <w:uiPriority w:val="99"/>
    <w:unhideWhenUsed/>
    <w:rsid w:val="008A42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227"/>
  </w:style>
  <w:style w:type="paragraph" w:styleId="ListParagraph">
    <w:name w:val="List Paragraph"/>
    <w:basedOn w:val="Normal"/>
    <w:uiPriority w:val="34"/>
    <w:qFormat/>
    <w:rsid w:val="004F2CA0"/>
    <w:pPr>
      <w:bidi w:val="0"/>
      <w:spacing w:after="0" w:line="240" w:lineRule="auto"/>
      <w:ind w:left="720"/>
      <w:contextualSpacing/>
    </w:pPr>
    <w:rPr>
      <w:rFonts w:ascii="Arial" w:eastAsia="Times New Roman" w:hAnsi="Arial" w:cs="B Lotus"/>
      <w:b/>
      <w:sz w:val="20"/>
      <w:szCs w:val="24"/>
      <w:lang w:bidi="ar-SA"/>
    </w:rPr>
  </w:style>
  <w:style w:type="table" w:styleId="TableGrid">
    <w:name w:val="Table Grid"/>
    <w:basedOn w:val="TableNormal"/>
    <w:uiPriority w:val="59"/>
    <w:rsid w:val="003B18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5339"/>
    <w:pPr>
      <w:bidi w:val="0"/>
      <w:spacing w:after="0" w:line="240" w:lineRule="auto"/>
    </w:pPr>
    <w:rPr>
      <w:rFonts w:ascii="Tahoma" w:eastAsia="Times New Roman" w:hAnsi="Tahoma" w:cs="Tahoma"/>
      <w:b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339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E6788-206D-4D8A-981E-DBF913880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2247</Words>
  <Characters>12810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yasin</dc:creator>
  <cp:keywords/>
  <dc:description/>
  <cp:lastModifiedBy>dr.forood</cp:lastModifiedBy>
  <cp:revision>14</cp:revision>
  <cp:lastPrinted>2022-06-21T05:58:00Z</cp:lastPrinted>
  <dcterms:created xsi:type="dcterms:W3CDTF">2022-06-21T06:32:00Z</dcterms:created>
  <dcterms:modified xsi:type="dcterms:W3CDTF">2022-06-26T08:19:00Z</dcterms:modified>
</cp:coreProperties>
</file>