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BD4" w14:textId="01A2EE6D" w:rsidR="009D06B4" w:rsidRPr="003768FB" w:rsidRDefault="00B2234E" w:rsidP="00D13BB6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</w:t>
      </w:r>
      <w:r w:rsidR="009D06B4" w:rsidRPr="003768FB">
        <w:rPr>
          <w:rFonts w:cs="B Titr" w:hint="cs"/>
          <w:sz w:val="24"/>
          <w:szCs w:val="24"/>
          <w:rtl/>
        </w:rPr>
        <w:t>فرایند انجام معاینات و واکسیناسیون دا</w:t>
      </w:r>
      <w:r w:rsidR="008B4F5C" w:rsidRPr="003768FB">
        <w:rPr>
          <w:rFonts w:cs="B Titr" w:hint="cs"/>
          <w:sz w:val="24"/>
          <w:szCs w:val="24"/>
          <w:rtl/>
        </w:rPr>
        <w:t>نش آموزان اتباع خارجی فاقد مدارک هویتی</w:t>
      </w:r>
    </w:p>
    <w:p w14:paraId="43988B0C" w14:textId="77777777" w:rsidR="009D06B4" w:rsidRPr="009D06B4" w:rsidRDefault="00D81677" w:rsidP="009D06B4">
      <w:pPr>
        <w:jc w:val="center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1F6AFBDE">
          <v:oval id="Oval 1" o:spid="_x0000_s1026" style="position:absolute;left:0;text-align:left;margin-left:61.5pt;margin-top:7.45pt;width:238.45pt;height:49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" fillcolor="white [3201]" strokecolor="black [3213]" strokeweight="2pt">
            <v:textbox style="mso-next-textbox:#Oval 1">
              <w:txbxContent>
                <w:p w14:paraId="28B7068F" w14:textId="35A7413E" w:rsidR="009D06B4" w:rsidRPr="009D06B4" w:rsidRDefault="009D06B4" w:rsidP="006462A8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>مراجعه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دانش آموزان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B2234E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اتباع خارجی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به مدرسه</w:t>
                  </w:r>
                </w:p>
              </w:txbxContent>
            </v:textbox>
          </v:oval>
        </w:pict>
      </w:r>
    </w:p>
    <w:p w14:paraId="4E1B2CB1" w14:textId="46A275E6" w:rsidR="00C107BF" w:rsidRDefault="00D81677" w:rsidP="009D06B4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664D29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41pt;margin-top:321.3pt;width:0;height:31.5pt;flip:x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" strokecolor="black [3040]">
            <v:stroke endarrow="open"/>
          </v:shape>
        </w:pict>
      </w:r>
      <w:r>
        <w:rPr>
          <w:rFonts w:cs="B Titr"/>
          <w:noProof/>
          <w:sz w:val="28"/>
          <w:szCs w:val="28"/>
        </w:rPr>
        <w:pict w14:anchorId="394A43A4">
          <v:line id="Straight Connector 12" o:spid="_x0000_s1044" style="position:absolute;left:0;text-align:left;z-index:251676672;visibility:visible;mso-width-relative:margin" from="333.8pt,321.3pt" to="441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" strokecolor="black [3040]"/>
        </w:pict>
      </w:r>
    </w:p>
    <w:p w14:paraId="038E5A45" w14:textId="6191CB46" w:rsidR="00C107BF" w:rsidRPr="00C107BF" w:rsidRDefault="00674472" w:rsidP="00C107BF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525B4686">
          <v:shape id="Straight Arrow Connector 2" o:spid="_x0000_s1045" type="#_x0000_t32" style="position:absolute;left:0;text-align:left;margin-left:179.25pt;margin-top:1.35pt;width:0;height:31.5pt;flip:x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" strokecolor="black [3040]">
            <v:stroke endarrow="open"/>
          </v:shape>
        </w:pict>
      </w:r>
    </w:p>
    <w:p w14:paraId="0729C5FD" w14:textId="77777777" w:rsidR="00C107BF" w:rsidRPr="00C107BF" w:rsidRDefault="00D81677" w:rsidP="00C107BF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12AD691C">
          <v:rect id="Rectangle 3" o:spid="_x0000_s1035" style="position:absolute;left:0;text-align:left;margin-left:36pt;margin-top:3.95pt;width:287.3pt;height:5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" fillcolor="white [3201]" strokecolor="black [3213]" strokeweight="2pt">
            <v:textbox style="mso-next-textbox:#Rectangle 3">
              <w:txbxContent>
                <w:p w14:paraId="1A766428" w14:textId="664130DB" w:rsidR="009D06B4" w:rsidRPr="00073F97" w:rsidRDefault="008B4F5C" w:rsidP="00575BB4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073F9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دریافت معرفی نامه </w:t>
                  </w:r>
                  <w:r w:rsid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دانش آموزان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اتباع خارجی از مدیر مدرسه</w:t>
                  </w:r>
                </w:p>
              </w:txbxContent>
            </v:textbox>
          </v:rect>
        </w:pict>
      </w:r>
    </w:p>
    <w:p w14:paraId="689D21DF" w14:textId="77777777" w:rsidR="00C107BF" w:rsidRDefault="00D81677" w:rsidP="00C107BF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lang w:bidi="ar-SA"/>
        </w:rPr>
        <w:pict w14:anchorId="21A61644">
          <v:shape id="_x0000_s1049" type="#_x0000_t32" style="position:absolute;left:0;text-align:left;margin-left:177.75pt;margin-top:25.55pt;width:0;height:31.5pt;flip:x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" strokecolor="black [3040]">
            <v:stroke endarrow="open"/>
          </v:shape>
        </w:pict>
      </w:r>
    </w:p>
    <w:p w14:paraId="6F29533B" w14:textId="10F36B70" w:rsidR="009D06B4" w:rsidRDefault="00D81677" w:rsidP="00C107BF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</w:rPr>
        <w:pict w14:anchorId="503AE56B">
          <v:rect id="Rectangle 5" o:spid="_x0000_s1034" style="position:absolute;left:0;text-align:left;margin-left:35.05pt;margin-top:22.85pt;width:290.5pt;height:48.9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" fillcolor="white [3201]" strokecolor="black [3213]" strokeweight="2pt">
            <v:textbox style="mso-next-textbox:#Rectangle 5">
              <w:txbxContent>
                <w:p w14:paraId="128FA938" w14:textId="5F5D97A7" w:rsidR="009D06B4" w:rsidRPr="009D06B4" w:rsidRDefault="009D06B4" w:rsidP="009D06B4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مراجعه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دانش آموز</w:t>
                  </w: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>به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همراه و</w:t>
                  </w:r>
                  <w:r w:rsidR="00B2234E">
                    <w:rPr>
                      <w:rFonts w:cs="B Mitra" w:hint="cs"/>
                      <w:sz w:val="26"/>
                      <w:szCs w:val="26"/>
                      <w:rtl/>
                    </w:rPr>
                    <w:t>لی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/قیم خود به</w:t>
                  </w: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واحدهای بهداشتی نزدیک محل سکونت با معرفی نامه </w:t>
                  </w:r>
                </w:p>
              </w:txbxContent>
            </v:textbox>
          </v:rect>
        </w:pict>
      </w:r>
      <w:r>
        <w:rPr>
          <w:rFonts w:cs="B Titr"/>
          <w:sz w:val="28"/>
          <w:szCs w:val="28"/>
        </w:rPr>
        <w:pict w14:anchorId="7BB0DFED">
          <v:rect id="Rectangle 13" o:spid="_x0000_s1027" style="position:absolute;left:0;text-align:left;margin-left:361.5pt;margin-top:240.05pt;width:144.75pt;height:116.3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" fillcolor="white [3201]" strokecolor="black [3213]" strokeweight="2pt">
            <v:textbox style="mso-next-textbox:#Rectangle 13">
              <w:txbxContent>
                <w:p w14:paraId="3A0CDDC9" w14:textId="5C14CCC5" w:rsidR="00D13BB6" w:rsidRPr="009D06B4" w:rsidRDefault="00935C59" w:rsidP="00A15F29">
                  <w:pPr>
                    <w:spacing w:after="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بایگانی </w:t>
                  </w:r>
                  <w:r w:rsidRPr="00A937A1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فرم معرفی نامه مدرسه(قسمت بالای فرم معرفی نامه)  در </w:t>
                  </w:r>
                  <w:r w:rsidR="001E4EF4">
                    <w:rPr>
                      <w:rFonts w:cs="B Mitra" w:hint="cs"/>
                      <w:sz w:val="24"/>
                      <w:szCs w:val="24"/>
                      <w:rtl/>
                    </w:rPr>
                    <w:t>واحد بهداشتی</w:t>
                  </w:r>
                </w:p>
              </w:txbxContent>
            </v:textbox>
          </v:rect>
        </w:pict>
      </w:r>
    </w:p>
    <w:p w14:paraId="276477DB" w14:textId="3114859F" w:rsidR="00674472" w:rsidRPr="00674472" w:rsidRDefault="00674472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pict w14:anchorId="3E68A97D">
          <v:shape id="Straight Arrow Connector 6" o:spid="_x0000_s1037" type="#_x0000_t32" style="position:absolute;left:0;text-align:left;margin-left:165.2pt;margin-top:45.3pt;width:25.1pt;height:0;rotation:90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" adj="-209288,-1,-209288" strokecolor="black [3040]">
            <v:stroke endarrow="open"/>
          </v:shape>
        </w:pict>
      </w:r>
    </w:p>
    <w:p w14:paraId="217ECF02" w14:textId="656D61AE" w:rsidR="00674472" w:rsidRPr="00674472" w:rsidRDefault="00EA1575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pict w14:anchorId="7E801EDF">
          <v:rect id="Rectangle 7" o:spid="_x0000_s1033" style="position:absolute;left:0;text-align:left;margin-left:35.05pt;margin-top:19.55pt;width:291.45pt;height:49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" fillcolor="white [3201]" strokecolor="black [3213]" strokeweight="2pt">
            <v:textbox style="mso-next-textbox:#Rectangle 7">
              <w:txbxContent>
                <w:p w14:paraId="4B4C476B" w14:textId="77777777" w:rsidR="009D06B4" w:rsidRPr="00575BB4" w:rsidRDefault="009D06B4" w:rsidP="009D06B4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>انجام ارزیابی مقدماتی و معاینا</w:t>
                  </w:r>
                  <w:r w:rsidR="00B04B95"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>ت پزشکی و واکسیناسیون طبق دستورالعمل</w:t>
                  </w:r>
                </w:p>
              </w:txbxContent>
            </v:textbox>
          </v:rect>
        </w:pict>
      </w:r>
    </w:p>
    <w:p w14:paraId="3DB4AF93" w14:textId="4AC29D37" w:rsidR="00674472" w:rsidRPr="00674472" w:rsidRDefault="00674472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pict w14:anchorId="3555FA1B">
          <v:shape id="Straight Arrow Connector 8" o:spid="_x0000_s1038" type="#_x0000_t32" style="position:absolute;left:0;text-align:left;margin-left:174.75pt;margin-top:29.4pt;width:0;height:31.5pt;flip:x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" strokecolor="black [3040]">
            <v:stroke endarrow="open"/>
          </v:shape>
        </w:pict>
      </w:r>
    </w:p>
    <w:p w14:paraId="0C18CD22" w14:textId="203D3442" w:rsidR="00674472" w:rsidRPr="00674472" w:rsidRDefault="00674472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pict w14:anchorId="142D4B86">
          <v:rect id="Rectangle 9" o:spid="_x0000_s1032" style="position:absolute;left:0;text-align:left;margin-left:35.05pt;margin-top:22.55pt;width:292.75pt;height:92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" fillcolor="white [3201]" strokecolor="black [3213]" strokeweight="2pt">
            <v:textbox style="mso-next-textbox:#Rectangle 9">
              <w:txbxContent>
                <w:p w14:paraId="29527054" w14:textId="70B2FCEB" w:rsidR="009D06B4" w:rsidRPr="00575BB4" w:rsidRDefault="00A15F29" w:rsidP="00A15F29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انجام مراقبت ها طبق سامانه سیب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و تکمیل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526E5" w:rsidRPr="006526E5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فرم خلاصه معاینات و ارزیابی وضعیت </w:t>
                  </w:r>
                  <w:r w:rsidR="006526E5" w:rsidRPr="006526E5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>سلامت دانش آموزان</w:t>
                  </w:r>
                  <w:r w:rsidR="006526E5" w:rsidRP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و در صورت لزوم تکمیل </w:t>
                  </w:r>
                  <w:r w:rsidR="00674472" w:rsidRPr="00674472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>کارت پیگیری واکسیناسیون دانش آموزان اتباع خارجی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526E5" w:rsidRPr="006526E5">
                    <w:rPr>
                      <w:rFonts w:cs="B Mitra" w:hint="cs"/>
                      <w:sz w:val="26"/>
                      <w:szCs w:val="26"/>
                      <w:rtl/>
                    </w:rPr>
                    <w:t>توسط مراقب سلامت/بهورز و</w:t>
                  </w:r>
                  <w:r w:rsidR="009D06B4"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پزشک</w:t>
                  </w:r>
                </w:p>
              </w:txbxContent>
            </v:textbox>
          </v:rect>
        </w:pict>
      </w:r>
    </w:p>
    <w:p w14:paraId="550A9C89" w14:textId="1324066B" w:rsidR="00674472" w:rsidRPr="00674472" w:rsidRDefault="00674472" w:rsidP="00674472">
      <w:pPr>
        <w:rPr>
          <w:rFonts w:cs="B Titr"/>
          <w:sz w:val="28"/>
          <w:szCs w:val="28"/>
          <w:rtl/>
        </w:rPr>
      </w:pPr>
    </w:p>
    <w:p w14:paraId="6816F7C2" w14:textId="2BA25B13" w:rsidR="00674472" w:rsidRPr="00674472" w:rsidRDefault="00674472" w:rsidP="00674472">
      <w:pPr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  <w:lang w:val="fa-IR"/>
        </w:rPr>
        <w:pict w14:anchorId="3555FA1B">
          <v:shape id="_x0000_s1051" type="#_x0000_t32" style="position:absolute;left:0;text-align:left;margin-left:179.25pt;margin-top:37.2pt;width:0;height:31.5pt;flip:x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" strokecolor="black [3040]">
            <v:stroke endarrow="open"/>
          </v:shape>
        </w:pict>
      </w:r>
    </w:p>
    <w:p w14:paraId="2B794C2F" w14:textId="0632363A" w:rsidR="00674472" w:rsidRPr="00674472" w:rsidRDefault="001C55BE" w:rsidP="00674472">
      <w:pPr>
        <w:tabs>
          <w:tab w:val="left" w:pos="5381"/>
        </w:tabs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pict w14:anchorId="224E306B">
          <v:rect id="Rectangle 16" o:spid="_x0000_s1030" style="position:absolute;left:0;text-align:left;margin-left:32.7pt;margin-top:30.4pt;width:292.05pt;height:88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" fillcolor="white [3201]" strokecolor="black [3213]" strokeweight="2pt">
            <v:textbox style="mso-next-textbox:#Rectangle 16">
              <w:txbxContent>
                <w:p w14:paraId="5809D4EF" w14:textId="77777777" w:rsidR="00EA1575" w:rsidRDefault="00D13BB6" w:rsidP="006462A8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تکمیل و جداسازی </w:t>
                  </w:r>
                  <w:r w:rsidRPr="00B2234E">
                    <w:rPr>
                      <w:rFonts w:cs="B Mitra" w:hint="cs"/>
                      <w:color w:val="FF0000"/>
                      <w:sz w:val="26"/>
                      <w:szCs w:val="26"/>
                      <w:rtl/>
                    </w:rPr>
                    <w:t>قسمت پایین فرم معرفی نامه</w:t>
                  </w:r>
                  <w:r w:rsidR="00EF6781"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با مهر 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>و امضاء پزشک و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74472"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>تحویل به ولی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>/قیم</w:t>
                  </w:r>
                  <w:r w:rsidR="00674472"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دانش آموز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9E68B3">
                    <w:rPr>
                      <w:rFonts w:cs="B Mitra" w:hint="cs"/>
                      <w:sz w:val="26"/>
                      <w:szCs w:val="26"/>
                      <w:rtl/>
                    </w:rPr>
                    <w:t>ب</w:t>
                  </w:r>
                  <w:r w:rsidR="001E4EF4">
                    <w:rPr>
                      <w:rFonts w:cs="B Mitra" w:hint="cs"/>
                      <w:sz w:val="26"/>
                      <w:szCs w:val="26"/>
                      <w:rtl/>
                    </w:rPr>
                    <w:t>ه همراه</w:t>
                  </w:r>
                  <w:r w:rsidR="009E68B3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9E68B3" w:rsidRPr="00B2234E">
                    <w:rPr>
                      <w:rFonts w:cs="B Mitra" w:hint="cs"/>
                      <w:color w:val="FF0000"/>
                      <w:sz w:val="26"/>
                      <w:szCs w:val="26"/>
                      <w:rtl/>
                    </w:rPr>
                    <w:t>فرم خلاصه معاینات</w:t>
                  </w:r>
                  <w:r w:rsidR="009E68B3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14:paraId="31962F68" w14:textId="0689302D" w:rsidR="00D13BB6" w:rsidRPr="006462A8" w:rsidRDefault="00674472" w:rsidP="006462A8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و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در صورت لزوم </w:t>
                  </w:r>
                  <w:r w:rsidRPr="00674472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>کارت پیگیری تکمیل واکسیناسیون دانش آموزان اتباع خارجی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="00674472">
        <w:rPr>
          <w:rFonts w:cs="B Titr"/>
          <w:sz w:val="28"/>
          <w:szCs w:val="28"/>
          <w:rtl/>
        </w:rPr>
        <w:tab/>
      </w:r>
    </w:p>
    <w:p w14:paraId="456A0768" w14:textId="05C71F4F" w:rsidR="00674472" w:rsidRPr="00674472" w:rsidRDefault="00D81677" w:rsidP="00674472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44C3B045">
          <v:oval id="Oval 20" o:spid="_x0000_s1028" style="position:absolute;left:0;text-align:left;margin-left:48pt;margin-top:121.35pt;width:284.25pt;height:69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" fillcolor="white [3201]" strokecolor="black [3213]" strokeweight="2pt">
            <v:textbox style="mso-next-textbox:#Oval 20">
              <w:txbxContent>
                <w:p w14:paraId="4FABB44D" w14:textId="3ABFBCC4" w:rsidR="00D13BB6" w:rsidRPr="009D06B4" w:rsidRDefault="001E4EF4" w:rsidP="006462A8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B2234E">
                    <w:rPr>
                      <w:rFonts w:cs="B Mitra" w:hint="cs"/>
                      <w:sz w:val="26"/>
                      <w:szCs w:val="26"/>
                      <w:rtl/>
                    </w:rPr>
                    <w:t>تحویل</w:t>
                  </w:r>
                  <w:r w:rsidRPr="001E4EF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1C55BE">
                    <w:rPr>
                      <w:rFonts w:cs="B Mitra" w:hint="cs"/>
                      <w:sz w:val="26"/>
                      <w:szCs w:val="26"/>
                      <w:rtl/>
                    </w:rPr>
                    <w:t>فرم ها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به مدیر مدرسه توسط ولی/قیم دانش آموز</w:t>
                  </w:r>
                </w:p>
              </w:txbxContent>
            </v:textbox>
          </v:oval>
        </w:pict>
      </w:r>
      <w:r w:rsidR="00EA1575">
        <w:rPr>
          <w:rFonts w:cs="B Titr"/>
          <w:sz w:val="28"/>
          <w:szCs w:val="28"/>
        </w:rPr>
        <w:pict w14:anchorId="4B8B9443">
          <v:shape id="Straight Arrow Connector 17" o:spid="_x0000_s1041" type="#_x0000_t32" style="position:absolute;left:0;text-align:left;margin-left:181.5pt;margin-top:85.6pt;width:0;height:34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" strokecolor="black [3040]">
            <v:stroke endarrow="open"/>
          </v:shape>
        </w:pict>
      </w:r>
    </w:p>
    <w:sectPr w:rsidR="00674472" w:rsidRPr="00674472" w:rsidSect="00706020">
      <w:pgSz w:w="11906" w:h="16838"/>
      <w:pgMar w:top="426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B4"/>
    <w:rsid w:val="00041E97"/>
    <w:rsid w:val="00073F97"/>
    <w:rsid w:val="000C4CBA"/>
    <w:rsid w:val="000E2540"/>
    <w:rsid w:val="00164583"/>
    <w:rsid w:val="001C55BE"/>
    <w:rsid w:val="001E4EF4"/>
    <w:rsid w:val="001E5587"/>
    <w:rsid w:val="001F7409"/>
    <w:rsid w:val="00233974"/>
    <w:rsid w:val="003768FB"/>
    <w:rsid w:val="003E7D9B"/>
    <w:rsid w:val="003F18A9"/>
    <w:rsid w:val="00574F8E"/>
    <w:rsid w:val="00575BB4"/>
    <w:rsid w:val="006462A8"/>
    <w:rsid w:val="006526E5"/>
    <w:rsid w:val="00666378"/>
    <w:rsid w:val="00674472"/>
    <w:rsid w:val="00706020"/>
    <w:rsid w:val="008B4F5C"/>
    <w:rsid w:val="00935C59"/>
    <w:rsid w:val="009D06B4"/>
    <w:rsid w:val="009E68B3"/>
    <w:rsid w:val="00A15F29"/>
    <w:rsid w:val="00B04B95"/>
    <w:rsid w:val="00B2234E"/>
    <w:rsid w:val="00B255C7"/>
    <w:rsid w:val="00BA4DA1"/>
    <w:rsid w:val="00BE6F75"/>
    <w:rsid w:val="00C107BF"/>
    <w:rsid w:val="00CB787E"/>
    <w:rsid w:val="00D13BB6"/>
    <w:rsid w:val="00D81677"/>
    <w:rsid w:val="00E42A42"/>
    <w:rsid w:val="00E562D6"/>
    <w:rsid w:val="00E75449"/>
    <w:rsid w:val="00EA1575"/>
    <w:rsid w:val="00E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7"/>
        <o:r id="V:Rule2" type="connector" idref="#Straight Arrow Connector 2"/>
        <o:r id="V:Rule3" type="connector" idref="#Straight Arrow Connector 17"/>
        <o:r id="V:Rule4" type="connector" idref="#Straight Arrow Connector 6"/>
        <o:r id="V:Rule5" type="connector" idref="#Straight Arrow Connector 8"/>
        <o:r id="V:Rule6" type="connector" idref="#_x0000_s1049"/>
        <o:r id="V:Rule7" type="connector" idref="#_x0000_s1051"/>
      </o:rules>
    </o:shapelayout>
  </w:shapeDefaults>
  <w:decimalSymbol w:val="."/>
  <w:listSeparator w:val=","/>
  <w14:docId w14:val="2EB20804"/>
  <w15:docId w15:val="{80B3C58D-DBB6-42A1-AD2E-AD2C5895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D830-800D-427A-8C55-DDB6E0BD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jaberi</dc:creator>
  <cp:lastModifiedBy>A.R.I</cp:lastModifiedBy>
  <cp:revision>21</cp:revision>
  <dcterms:created xsi:type="dcterms:W3CDTF">2017-07-09T08:02:00Z</dcterms:created>
  <dcterms:modified xsi:type="dcterms:W3CDTF">2023-09-10T10:08:00Z</dcterms:modified>
</cp:coreProperties>
</file>