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4F" w:rsidRPr="00A75312" w:rsidRDefault="00681795" w:rsidP="00A75312">
      <w:pPr>
        <w:bidi/>
        <w:jc w:val="center"/>
        <w:rPr>
          <w:rFonts w:cs="B Titr"/>
          <w:sz w:val="28"/>
          <w:szCs w:val="28"/>
          <w:rtl/>
        </w:rPr>
      </w:pPr>
      <w:r w:rsidRPr="00A75312">
        <w:rPr>
          <w:rFonts w:cs="B Titr" w:hint="cs"/>
          <w:sz w:val="28"/>
          <w:szCs w:val="28"/>
          <w:rtl/>
        </w:rPr>
        <w:t xml:space="preserve">اطلاعات آماری نوجوانان غیردانش آموز در سال </w:t>
      </w:r>
      <w:r w:rsidR="00A75312" w:rsidRPr="00A75312">
        <w:rPr>
          <w:rFonts w:cs="B Titr" w:hint="cs"/>
          <w:sz w:val="28"/>
          <w:szCs w:val="28"/>
          <w:rtl/>
        </w:rPr>
        <w:t>............</w:t>
      </w:r>
    </w:p>
    <w:p w:rsidR="00681795" w:rsidRPr="00681795" w:rsidRDefault="00681795" w:rsidP="005A01D2">
      <w:pPr>
        <w:bidi/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0695" w:type="dxa"/>
        <w:jc w:val="center"/>
        <w:tblLook w:val="04A0" w:firstRow="1" w:lastRow="0" w:firstColumn="1" w:lastColumn="0" w:noHBand="0" w:noVBand="1"/>
      </w:tblPr>
      <w:tblGrid>
        <w:gridCol w:w="1772"/>
        <w:gridCol w:w="2974"/>
        <w:gridCol w:w="2974"/>
        <w:gridCol w:w="2975"/>
      </w:tblGrid>
      <w:tr w:rsidR="001014DD" w:rsidRPr="0071771A" w:rsidTr="001014DD">
        <w:trPr>
          <w:trHeight w:val="597"/>
          <w:jc w:val="center"/>
        </w:trPr>
        <w:tc>
          <w:tcPr>
            <w:tcW w:w="1772" w:type="dxa"/>
            <w:shd w:val="clear" w:color="auto" w:fill="DEEAF6" w:themeFill="accent1" w:themeFillTint="33"/>
            <w:vAlign w:val="center"/>
          </w:tcPr>
          <w:p w:rsidR="001014DD" w:rsidRPr="00A75312" w:rsidRDefault="001014DD" w:rsidP="005A01D2">
            <w:pPr>
              <w:bidi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نام شهرستان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1014DD" w:rsidRPr="00A75312" w:rsidRDefault="001014DD" w:rsidP="001014DD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</w:t>
            </w:r>
          </w:p>
          <w:p w:rsidR="001014DD" w:rsidRPr="00A75312" w:rsidRDefault="001014DD" w:rsidP="005A01D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1014DD" w:rsidRPr="00A75312" w:rsidRDefault="001014DD" w:rsidP="001014DD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</w:t>
            </w:r>
            <w:r>
              <w:rPr>
                <w:rFonts w:cs="B Titr" w:hint="cs"/>
                <w:rtl/>
              </w:rPr>
              <w:t xml:space="preserve"> </w:t>
            </w:r>
            <w:bookmarkStart w:id="0" w:name="_GoBack"/>
            <w:bookmarkEnd w:id="0"/>
            <w:r w:rsidRPr="00A75312">
              <w:rPr>
                <w:rFonts w:cs="B Titr" w:hint="cs"/>
                <w:rtl/>
              </w:rPr>
              <w:t>معاینه شده غیرپزشکی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:rsidR="001014DD" w:rsidRPr="00A75312" w:rsidRDefault="001014DD" w:rsidP="001014DD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 معاینه شده پزشکی</w:t>
            </w:r>
          </w:p>
        </w:tc>
      </w:tr>
      <w:tr w:rsidR="001014DD" w:rsidRPr="0071771A" w:rsidTr="001014DD">
        <w:trPr>
          <w:trHeight w:val="339"/>
          <w:jc w:val="center"/>
        </w:trPr>
        <w:tc>
          <w:tcPr>
            <w:tcW w:w="1772" w:type="dxa"/>
            <w:vAlign w:val="center"/>
          </w:tcPr>
          <w:p w:rsidR="001014DD" w:rsidRPr="00681795" w:rsidRDefault="001014DD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974" w:type="dxa"/>
            <w:vAlign w:val="center"/>
          </w:tcPr>
          <w:p w:rsidR="001014DD" w:rsidRPr="00681795" w:rsidRDefault="001014DD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974" w:type="dxa"/>
            <w:vAlign w:val="center"/>
          </w:tcPr>
          <w:p w:rsidR="001014DD" w:rsidRPr="00681795" w:rsidRDefault="001014DD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975" w:type="dxa"/>
            <w:vAlign w:val="center"/>
          </w:tcPr>
          <w:p w:rsidR="001014DD" w:rsidRPr="00681795" w:rsidRDefault="001014DD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D25EA1" w:rsidRPr="00514132" w:rsidRDefault="00D25EA1" w:rsidP="00514132">
      <w:pPr>
        <w:bidi/>
        <w:rPr>
          <w:rFonts w:cs="B Titr"/>
        </w:rPr>
      </w:pPr>
    </w:p>
    <w:sectPr w:rsidR="00D25EA1" w:rsidRPr="00514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CA6"/>
    <w:multiLevelType w:val="hybridMultilevel"/>
    <w:tmpl w:val="DC8218A2"/>
    <w:lvl w:ilvl="0" w:tplc="50D0B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7D"/>
    <w:rsid w:val="00007F54"/>
    <w:rsid w:val="000923BD"/>
    <w:rsid w:val="001014DD"/>
    <w:rsid w:val="004E1E08"/>
    <w:rsid w:val="00500A7D"/>
    <w:rsid w:val="00514132"/>
    <w:rsid w:val="005A01D2"/>
    <w:rsid w:val="00681795"/>
    <w:rsid w:val="0071771A"/>
    <w:rsid w:val="00855155"/>
    <w:rsid w:val="00A75312"/>
    <w:rsid w:val="00BB07DF"/>
    <w:rsid w:val="00C83E51"/>
    <w:rsid w:val="00C916EB"/>
    <w:rsid w:val="00D25EA1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88EA"/>
  <w15:chartTrackingRefBased/>
  <w15:docId w15:val="{2EFB2920-D995-4852-82A8-1C19B1E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6</cp:revision>
  <dcterms:created xsi:type="dcterms:W3CDTF">2023-03-16T09:39:00Z</dcterms:created>
  <dcterms:modified xsi:type="dcterms:W3CDTF">2023-10-02T06:45:00Z</dcterms:modified>
</cp:coreProperties>
</file>