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620" w:rsidRPr="00B84620" w:rsidRDefault="00B84620" w:rsidP="00FF6C10">
      <w:pPr>
        <w:bidi/>
        <w:spacing w:after="0"/>
        <w:jc w:val="center"/>
        <w:rPr>
          <w:rFonts w:cs="B Titr"/>
          <w:sz w:val="28"/>
          <w:szCs w:val="28"/>
        </w:rPr>
      </w:pPr>
      <w:r w:rsidRPr="00B84620">
        <w:rPr>
          <w:rFonts w:cs="B Titr"/>
          <w:sz w:val="28"/>
          <w:szCs w:val="28"/>
          <w:rtl/>
        </w:rPr>
        <w:t>فرم آمار اطلاعات جمع</w:t>
      </w:r>
      <w:r w:rsidRPr="00B84620">
        <w:rPr>
          <w:rFonts w:cs="B Titr" w:hint="cs"/>
          <w:sz w:val="28"/>
          <w:szCs w:val="28"/>
          <w:rtl/>
        </w:rPr>
        <w:t>ی</w:t>
      </w:r>
      <w:r w:rsidRPr="00B84620">
        <w:rPr>
          <w:rFonts w:cs="B Titr" w:hint="eastAsia"/>
          <w:sz w:val="28"/>
          <w:szCs w:val="28"/>
          <w:rtl/>
        </w:rPr>
        <w:t>ت</w:t>
      </w:r>
      <w:r w:rsidRPr="00B84620">
        <w:rPr>
          <w:rFonts w:cs="B Titr" w:hint="cs"/>
          <w:sz w:val="28"/>
          <w:szCs w:val="28"/>
          <w:rtl/>
        </w:rPr>
        <w:t>ی</w:t>
      </w:r>
      <w:r w:rsidRPr="00B84620">
        <w:rPr>
          <w:rFonts w:cs="B Titr"/>
          <w:sz w:val="28"/>
          <w:szCs w:val="28"/>
          <w:rtl/>
        </w:rPr>
        <w:t xml:space="preserve"> مدارس و دانش آموزان تحت پوشش</w:t>
      </w:r>
    </w:p>
    <w:p w:rsidR="00B84620" w:rsidRPr="00B84620" w:rsidRDefault="00B84620" w:rsidP="00C02368">
      <w:pPr>
        <w:bidi/>
        <w:spacing w:after="0"/>
        <w:jc w:val="center"/>
        <w:rPr>
          <w:rFonts w:cs="B Titr"/>
          <w:sz w:val="24"/>
          <w:szCs w:val="24"/>
          <w:rtl/>
        </w:rPr>
      </w:pPr>
      <w:r w:rsidRPr="00B84620">
        <w:rPr>
          <w:rFonts w:cs="B Titr" w:hint="cs"/>
          <w:sz w:val="24"/>
          <w:szCs w:val="24"/>
          <w:rtl/>
        </w:rPr>
        <w:t xml:space="preserve">شهرستان </w:t>
      </w:r>
      <w:r w:rsidR="00283FAF">
        <w:rPr>
          <w:rFonts w:cs="B Titr" w:hint="cs"/>
          <w:sz w:val="24"/>
          <w:szCs w:val="24"/>
          <w:rtl/>
        </w:rPr>
        <w:t xml:space="preserve">: </w:t>
      </w:r>
      <w:r w:rsidRPr="00B84620">
        <w:rPr>
          <w:rFonts w:cs="B Titr" w:hint="cs"/>
          <w:sz w:val="24"/>
          <w:szCs w:val="24"/>
          <w:rtl/>
        </w:rPr>
        <w:t xml:space="preserve">......................      </w:t>
      </w:r>
      <w:r w:rsidRPr="00B84620">
        <w:rPr>
          <w:rFonts w:cs="B Titr"/>
          <w:sz w:val="24"/>
          <w:szCs w:val="24"/>
          <w:rtl/>
        </w:rPr>
        <w:t xml:space="preserve">مرکز خدمات جامع سلامت </w:t>
      </w:r>
      <w:r w:rsidR="00283FAF">
        <w:rPr>
          <w:rFonts w:cs="B Titr" w:hint="cs"/>
          <w:sz w:val="24"/>
          <w:szCs w:val="24"/>
          <w:rtl/>
        </w:rPr>
        <w:t>:</w:t>
      </w:r>
      <w:r w:rsidRPr="00B84620">
        <w:rPr>
          <w:rFonts w:cs="B Titr"/>
          <w:sz w:val="24"/>
          <w:szCs w:val="24"/>
          <w:rtl/>
        </w:rPr>
        <w:t xml:space="preserve"> ..................</w:t>
      </w:r>
      <w:r w:rsidR="00F248B7">
        <w:rPr>
          <w:rFonts w:cs="B Titr" w:hint="cs"/>
          <w:sz w:val="24"/>
          <w:szCs w:val="24"/>
          <w:rtl/>
        </w:rPr>
        <w:t xml:space="preserve">      </w:t>
      </w:r>
      <w:r w:rsidRPr="00B84620">
        <w:rPr>
          <w:rFonts w:cs="B Titr"/>
          <w:sz w:val="24"/>
          <w:szCs w:val="24"/>
          <w:rtl/>
        </w:rPr>
        <w:t xml:space="preserve">  </w:t>
      </w:r>
      <w:r w:rsidR="00F248B7">
        <w:rPr>
          <w:rFonts w:cs="B Titr" w:hint="cs"/>
          <w:sz w:val="24"/>
          <w:szCs w:val="24"/>
          <w:rtl/>
        </w:rPr>
        <w:t>پایگاه سلامت</w:t>
      </w:r>
      <w:r w:rsidR="00C02368">
        <w:rPr>
          <w:rFonts w:cs="B Titr"/>
          <w:sz w:val="24"/>
          <w:szCs w:val="24"/>
        </w:rPr>
        <w:t>/</w:t>
      </w:r>
      <w:r w:rsidR="00C02368">
        <w:rPr>
          <w:rFonts w:cs="B Titr" w:hint="cs"/>
          <w:sz w:val="24"/>
          <w:szCs w:val="24"/>
          <w:rtl/>
          <w:lang w:bidi="fa-IR"/>
        </w:rPr>
        <w:t>خانه بهداشت</w:t>
      </w:r>
      <w:r w:rsidR="00F248B7">
        <w:rPr>
          <w:rFonts w:cs="B Titr" w:hint="cs"/>
          <w:sz w:val="24"/>
          <w:szCs w:val="24"/>
          <w:rtl/>
        </w:rPr>
        <w:t xml:space="preserve"> : ...................</w:t>
      </w:r>
      <w:r w:rsidRPr="00B84620">
        <w:rPr>
          <w:rFonts w:cs="B Titr"/>
          <w:sz w:val="24"/>
          <w:szCs w:val="24"/>
          <w:rtl/>
        </w:rPr>
        <w:t xml:space="preserve">                     سال تحص</w:t>
      </w:r>
      <w:r w:rsidRPr="00B84620">
        <w:rPr>
          <w:rFonts w:cs="B Titr" w:hint="cs"/>
          <w:sz w:val="24"/>
          <w:szCs w:val="24"/>
          <w:rtl/>
        </w:rPr>
        <w:t>ی</w:t>
      </w:r>
      <w:r w:rsidRPr="00B84620">
        <w:rPr>
          <w:rFonts w:cs="B Titr" w:hint="eastAsia"/>
          <w:sz w:val="24"/>
          <w:szCs w:val="24"/>
          <w:rtl/>
        </w:rPr>
        <w:t>ل</w:t>
      </w:r>
      <w:r w:rsidRPr="00B84620">
        <w:rPr>
          <w:rFonts w:cs="B Titr" w:hint="cs"/>
          <w:sz w:val="24"/>
          <w:szCs w:val="24"/>
          <w:rtl/>
        </w:rPr>
        <w:t>ی</w:t>
      </w:r>
      <w:r w:rsidR="00283FAF">
        <w:rPr>
          <w:rFonts w:cs="B Titr" w:hint="cs"/>
          <w:sz w:val="24"/>
          <w:szCs w:val="24"/>
          <w:rtl/>
        </w:rPr>
        <w:t>: .......................</w:t>
      </w:r>
    </w:p>
    <w:tbl>
      <w:tblPr>
        <w:bidiVisual/>
        <w:tblW w:w="14739" w:type="dxa"/>
        <w:tblInd w:w="345" w:type="dxa"/>
        <w:tblLayout w:type="fixed"/>
        <w:tblLook w:val="04A0" w:firstRow="1" w:lastRow="0" w:firstColumn="1" w:lastColumn="0" w:noHBand="0" w:noVBand="1"/>
      </w:tblPr>
      <w:tblGrid>
        <w:gridCol w:w="546"/>
        <w:gridCol w:w="993"/>
        <w:gridCol w:w="850"/>
        <w:gridCol w:w="851"/>
        <w:gridCol w:w="850"/>
        <w:gridCol w:w="851"/>
        <w:gridCol w:w="567"/>
        <w:gridCol w:w="567"/>
        <w:gridCol w:w="567"/>
        <w:gridCol w:w="425"/>
        <w:gridCol w:w="567"/>
        <w:gridCol w:w="425"/>
        <w:gridCol w:w="425"/>
        <w:gridCol w:w="864"/>
        <w:gridCol w:w="851"/>
        <w:gridCol w:w="850"/>
        <w:gridCol w:w="1134"/>
        <w:gridCol w:w="1283"/>
        <w:gridCol w:w="1273"/>
      </w:tblGrid>
      <w:tr w:rsidR="00126474" w:rsidRPr="00B84620" w:rsidTr="00F356EB">
        <w:trPr>
          <w:trHeight w:val="264"/>
        </w:trPr>
        <w:tc>
          <w:tcPr>
            <w:tcW w:w="546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  <w:hideMark/>
          </w:tcPr>
          <w:p w:rsidR="00126474" w:rsidRPr="009B149D" w:rsidRDefault="00126474" w:rsidP="00146FDC">
            <w:pPr>
              <w:bidi/>
              <w:spacing w:after="0" w:line="240" w:lineRule="auto"/>
              <w:ind w:left="113" w:right="113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149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126474" w:rsidRPr="009B149D" w:rsidRDefault="00126474" w:rsidP="00CA794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149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نام مدرسه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126474" w:rsidRPr="009B149D" w:rsidRDefault="00126474" w:rsidP="00CA794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149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کد مدرسه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6474" w:rsidRPr="009B149D" w:rsidRDefault="00126474" w:rsidP="00CA794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149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6474" w:rsidRPr="009B149D" w:rsidRDefault="00126474" w:rsidP="009B149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149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نوع مدرسه </w:t>
            </w:r>
            <w:r w:rsidRPr="009B149D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(دولتی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/</w:t>
            </w:r>
            <w:r w:rsidRPr="009B149D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غیردولتی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- عادی/ استثنایی</w:t>
            </w:r>
            <w:r w:rsidRPr="009B149D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6474" w:rsidRPr="009B149D" w:rsidRDefault="00126474" w:rsidP="00F566A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9B149D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جنسیت (</w:t>
            </w:r>
            <w:r w:rsidRPr="009B149D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دخترانه،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9B149D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پسرانه،</w:t>
            </w:r>
          </w:p>
          <w:p w:rsidR="00126474" w:rsidRPr="009B149D" w:rsidRDefault="00126474" w:rsidP="00F566A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B149D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مختلط)</w:t>
            </w:r>
          </w:p>
        </w:tc>
        <w:tc>
          <w:tcPr>
            <w:tcW w:w="354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:rsidR="00126474" w:rsidRPr="00F248B7" w:rsidRDefault="00126474" w:rsidP="00CA794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F248B7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تعداد دانش آموزان به تفکیک پایه تحصیلی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26474" w:rsidRPr="00F248B7" w:rsidRDefault="00126474" w:rsidP="00CA794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48B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تعداد کلاس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6474" w:rsidRPr="00F248B7" w:rsidRDefault="00126474" w:rsidP="00CA794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تعداد معلمان / کارکنان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126474" w:rsidRPr="00F248B7" w:rsidRDefault="00126474" w:rsidP="00CA794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48B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مربی بهداشت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2611E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(دارد- ندارد)</w:t>
            </w:r>
            <w:r w:rsidRPr="00F248B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6474" w:rsidRDefault="00126474" w:rsidP="00F248B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مدرسه مروج سلامت</w:t>
            </w:r>
          </w:p>
          <w:p w:rsidR="00126474" w:rsidRPr="00F248B7" w:rsidRDefault="00126474" w:rsidP="0012647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می باشد؟ (</w:t>
            </w:r>
            <w:r w:rsidRPr="0012647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چند ستاره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283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126474" w:rsidRPr="00F248B7" w:rsidRDefault="00126474" w:rsidP="00CA794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F248B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آدرس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و شماره تلفن</w:t>
            </w:r>
            <w:r w:rsidRPr="00F248B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مدرسه</w:t>
            </w:r>
          </w:p>
        </w:tc>
        <w:tc>
          <w:tcPr>
            <w:tcW w:w="127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126474" w:rsidRPr="00F248B7" w:rsidRDefault="00126474" w:rsidP="00F248B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نام </w:t>
            </w:r>
            <w:r w:rsidRPr="00F248B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مراقب سلامت/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F248B7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بهورز مسئول مدرسه</w:t>
            </w:r>
          </w:p>
        </w:tc>
      </w:tr>
      <w:tr w:rsidR="00126474" w:rsidRPr="00B84620" w:rsidTr="00F356EB">
        <w:trPr>
          <w:cantSplit/>
          <w:trHeight w:val="1280"/>
        </w:trPr>
        <w:tc>
          <w:tcPr>
            <w:tcW w:w="546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26474" w:rsidRPr="00B84620" w:rsidRDefault="00126474" w:rsidP="00CA794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bookmarkStart w:id="0" w:name="_GoBack" w:colFirst="6" w:colLast="12"/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26474" w:rsidRPr="00B84620" w:rsidRDefault="00126474" w:rsidP="00CA794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26474" w:rsidRPr="00B84620" w:rsidRDefault="00126474" w:rsidP="00CA794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2EFDA"/>
            <w:textDirection w:val="btLr"/>
            <w:vAlign w:val="center"/>
          </w:tcPr>
          <w:p w:rsidR="00126474" w:rsidRPr="00B84620" w:rsidRDefault="00126474" w:rsidP="00CA794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126474" w:rsidRPr="009B149D" w:rsidRDefault="00126474" w:rsidP="009B149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E2EFDA"/>
            <w:textDirection w:val="btLr"/>
            <w:vAlign w:val="center"/>
          </w:tcPr>
          <w:p w:rsidR="00126474" w:rsidRPr="009B149D" w:rsidRDefault="00126474" w:rsidP="00CA794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  <w:hideMark/>
          </w:tcPr>
          <w:p w:rsidR="00126474" w:rsidRPr="00E115FD" w:rsidRDefault="00126474" w:rsidP="00146FDC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115F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اول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  <w:hideMark/>
          </w:tcPr>
          <w:p w:rsidR="00126474" w:rsidRPr="00E115FD" w:rsidRDefault="00126474" w:rsidP="00146FDC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115F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دوم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  <w:hideMark/>
          </w:tcPr>
          <w:p w:rsidR="00126474" w:rsidRPr="00E115FD" w:rsidRDefault="00126474" w:rsidP="00146FDC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115F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سوم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  <w:hideMark/>
          </w:tcPr>
          <w:p w:rsidR="00126474" w:rsidRPr="00E115FD" w:rsidRDefault="00126474" w:rsidP="00146FDC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115F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چهارم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  <w:hideMark/>
          </w:tcPr>
          <w:p w:rsidR="00126474" w:rsidRPr="00E115FD" w:rsidRDefault="00126474" w:rsidP="00146FDC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115F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پنجم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  <w:hideMark/>
          </w:tcPr>
          <w:p w:rsidR="00126474" w:rsidRPr="00E115FD" w:rsidRDefault="00126474" w:rsidP="00146FDC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115F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ششم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FBE4D5" w:themeFill="accent2" w:themeFillTint="33"/>
            <w:noWrap/>
            <w:textDirection w:val="btLr"/>
            <w:vAlign w:val="center"/>
            <w:hideMark/>
          </w:tcPr>
          <w:p w:rsidR="00126474" w:rsidRPr="00E115FD" w:rsidRDefault="00126474" w:rsidP="00146FDC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115FD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کل</w:t>
            </w:r>
          </w:p>
        </w:tc>
        <w:tc>
          <w:tcPr>
            <w:tcW w:w="864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26474" w:rsidRPr="00B84620" w:rsidRDefault="00126474" w:rsidP="00CA794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126474" w:rsidRPr="00B84620" w:rsidRDefault="00126474" w:rsidP="00CA794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26474" w:rsidRPr="00B84620" w:rsidRDefault="00126474" w:rsidP="00CA794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126474" w:rsidRPr="00B84620" w:rsidRDefault="00126474" w:rsidP="00CA794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283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126474" w:rsidRPr="00B84620" w:rsidRDefault="00126474" w:rsidP="00CA794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126474" w:rsidRPr="00B84620" w:rsidRDefault="00126474" w:rsidP="00CA794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</w:tr>
      <w:bookmarkEnd w:id="0"/>
      <w:tr w:rsidR="00126474" w:rsidRPr="00B84620" w:rsidTr="00126474">
        <w:trPr>
          <w:trHeight w:val="836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474" w:rsidRPr="001D5342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474" w:rsidRPr="001D5342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474" w:rsidRPr="001D5342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</w:tr>
      <w:tr w:rsidR="00126474" w:rsidRPr="00B84620" w:rsidTr="00126474">
        <w:trPr>
          <w:trHeight w:val="806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474" w:rsidRPr="001D5342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474" w:rsidRPr="001D5342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474" w:rsidRPr="001D5342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</w:tr>
      <w:tr w:rsidR="00126474" w:rsidRPr="00B84620" w:rsidTr="00126474">
        <w:trPr>
          <w:trHeight w:val="806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474" w:rsidRPr="001D5342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474" w:rsidRPr="001D5342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474" w:rsidRPr="001D5342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</w:tr>
      <w:tr w:rsidR="00126474" w:rsidRPr="00B84620" w:rsidTr="00126474">
        <w:trPr>
          <w:trHeight w:val="806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474" w:rsidRPr="001D5342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474" w:rsidRPr="001D5342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474" w:rsidRPr="001D5342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</w:tr>
      <w:tr w:rsidR="00126474" w:rsidRPr="00B84620" w:rsidTr="00126474">
        <w:trPr>
          <w:trHeight w:val="806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474" w:rsidRPr="001D5342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474" w:rsidRPr="001D5342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474" w:rsidRPr="001D5342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</w:tr>
      <w:tr w:rsidR="00126474" w:rsidRPr="00B84620" w:rsidTr="00126474">
        <w:trPr>
          <w:trHeight w:val="806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474" w:rsidRPr="001D5342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474" w:rsidRPr="001D5342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474" w:rsidRPr="001D5342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</w:tr>
      <w:tr w:rsidR="00126474" w:rsidRPr="00B84620" w:rsidTr="00126474">
        <w:trPr>
          <w:trHeight w:val="806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474" w:rsidRPr="001D5342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474" w:rsidRPr="001D5342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474" w:rsidRPr="001D5342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</w:tr>
      <w:tr w:rsidR="00126474" w:rsidRPr="00B84620" w:rsidTr="00126474">
        <w:trPr>
          <w:trHeight w:val="806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474" w:rsidRPr="001D5342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474" w:rsidRPr="001D5342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474" w:rsidRPr="001D5342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</w:tr>
      <w:tr w:rsidR="00126474" w:rsidRPr="00B84620" w:rsidTr="00126474">
        <w:trPr>
          <w:trHeight w:val="806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474" w:rsidRPr="001D5342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474" w:rsidRPr="001D5342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474" w:rsidRPr="001D5342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</w:tr>
      <w:tr w:rsidR="00126474" w:rsidRPr="00B84620" w:rsidTr="00126474">
        <w:trPr>
          <w:trHeight w:val="707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474" w:rsidRPr="001D5342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474" w:rsidRPr="001D5342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474" w:rsidRPr="001D5342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B84620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26474" w:rsidRPr="00B84620" w:rsidRDefault="00126474" w:rsidP="00CA794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</w:p>
        </w:tc>
      </w:tr>
    </w:tbl>
    <w:p w:rsidR="00B84620" w:rsidRDefault="00B84620"/>
    <w:sectPr w:rsidR="00B84620" w:rsidSect="0017307F">
      <w:pgSz w:w="15840" w:h="12240" w:orient="landscape"/>
      <w:pgMar w:top="432" w:right="288" w:bottom="42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20"/>
    <w:rsid w:val="00046115"/>
    <w:rsid w:val="00126474"/>
    <w:rsid w:val="00146FDC"/>
    <w:rsid w:val="0017307F"/>
    <w:rsid w:val="001D5342"/>
    <w:rsid w:val="00283FAF"/>
    <w:rsid w:val="002D18D2"/>
    <w:rsid w:val="00425C4C"/>
    <w:rsid w:val="005019BF"/>
    <w:rsid w:val="009B149D"/>
    <w:rsid w:val="00A015BA"/>
    <w:rsid w:val="00B84620"/>
    <w:rsid w:val="00C00477"/>
    <w:rsid w:val="00C02368"/>
    <w:rsid w:val="00E115FD"/>
    <w:rsid w:val="00E2611E"/>
    <w:rsid w:val="00E446DA"/>
    <w:rsid w:val="00E910D2"/>
    <w:rsid w:val="00F248B7"/>
    <w:rsid w:val="00F356EB"/>
    <w:rsid w:val="00F566AC"/>
    <w:rsid w:val="00FC1278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19436-3D0E-4315-A73B-79E9E932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6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25</cp:revision>
  <cp:lastPrinted>2023-07-11T06:40:00Z</cp:lastPrinted>
  <dcterms:created xsi:type="dcterms:W3CDTF">2022-05-24T05:48:00Z</dcterms:created>
  <dcterms:modified xsi:type="dcterms:W3CDTF">2023-07-11T06:40:00Z</dcterms:modified>
</cp:coreProperties>
</file>