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15FFC" w14:textId="2CBD648E" w:rsidR="00C221EA" w:rsidRPr="00AB7CFD" w:rsidRDefault="00AB7CFD" w:rsidP="00A61B2D">
      <w:pPr>
        <w:spacing w:after="0" w:line="240" w:lineRule="auto"/>
        <w:jc w:val="center"/>
        <w:rPr>
          <w:sz w:val="26"/>
          <w:szCs w:val="26"/>
          <w:rtl/>
        </w:rPr>
      </w:pPr>
      <w:r w:rsidRPr="00AB7CFD">
        <w:rPr>
          <w:rFonts w:cs="B Titr" w:hint="cs"/>
          <w:sz w:val="26"/>
          <w:szCs w:val="26"/>
          <w:rtl/>
        </w:rPr>
        <w:t>جدول شماره1. وضعیت شاخص سوء تغذیه در گروههای سنی مختلف مرکز خدمات جامع سلامت</w:t>
      </w:r>
      <w:r w:rsidR="00A61B2D">
        <w:rPr>
          <w:rFonts w:cs="B Titr" w:hint="cs"/>
          <w:sz w:val="26"/>
          <w:szCs w:val="26"/>
          <w:rtl/>
        </w:rPr>
        <w:t xml:space="preserve">                            </w:t>
      </w:r>
      <w:r w:rsidRPr="00AB7CFD">
        <w:rPr>
          <w:rFonts w:cs="B Titr" w:hint="cs"/>
          <w:sz w:val="26"/>
          <w:szCs w:val="26"/>
          <w:rtl/>
        </w:rPr>
        <w:t>شهرست</w:t>
      </w:r>
      <w:bookmarkStart w:id="0" w:name="_GoBack"/>
      <w:bookmarkEnd w:id="0"/>
      <w:r w:rsidRPr="00AB7CFD">
        <w:rPr>
          <w:rFonts w:cs="B Titr" w:hint="cs"/>
          <w:sz w:val="26"/>
          <w:szCs w:val="26"/>
          <w:rtl/>
        </w:rPr>
        <w:t>ان</w:t>
      </w:r>
    </w:p>
    <w:tbl>
      <w:tblPr>
        <w:tblStyle w:val="TableGrid"/>
        <w:bidiVisual/>
        <w:tblW w:w="16265" w:type="dxa"/>
        <w:jc w:val="center"/>
        <w:tblInd w:w="854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17"/>
        <w:gridCol w:w="1668"/>
        <w:gridCol w:w="1559"/>
        <w:gridCol w:w="1701"/>
        <w:gridCol w:w="1560"/>
        <w:gridCol w:w="1574"/>
        <w:gridCol w:w="1461"/>
        <w:gridCol w:w="1596"/>
        <w:gridCol w:w="1319"/>
      </w:tblGrid>
      <w:tr w:rsidR="00971286" w14:paraId="2C01600B" w14:textId="4E146FAD" w:rsidTr="00C138CC">
        <w:trPr>
          <w:cantSplit/>
          <w:trHeight w:val="1134"/>
          <w:jc w:val="center"/>
        </w:trPr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14:paraId="2C015FFD" w14:textId="77777777" w:rsidR="00021151" w:rsidRPr="00971286" w:rsidRDefault="00021151" w:rsidP="00971286">
            <w:pPr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971286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2C015FFE" w14:textId="77777777" w:rsidR="00021151" w:rsidRPr="00971286" w:rsidRDefault="00021151" w:rsidP="00971286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971286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عنوان شاخص</w:t>
            </w:r>
          </w:p>
        </w:tc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2C015FFF" w14:textId="77777777" w:rsidR="00021151" w:rsidRPr="00971286" w:rsidRDefault="00021151" w:rsidP="00971286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971286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شاخص مرکز خدمات جامع سلامت</w:t>
            </w:r>
          </w:p>
          <w:p w14:paraId="2C016000" w14:textId="77777777" w:rsidR="00021151" w:rsidRPr="00971286" w:rsidRDefault="00021151" w:rsidP="00971286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971286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سال 1399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C016001" w14:textId="77777777" w:rsidR="00021151" w:rsidRPr="00971286" w:rsidRDefault="00021151" w:rsidP="00971286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971286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شاخص مرکز خدمات جامع سلامت</w:t>
            </w:r>
          </w:p>
          <w:p w14:paraId="2C016002" w14:textId="77777777" w:rsidR="00021151" w:rsidRPr="00971286" w:rsidRDefault="00021151" w:rsidP="00971286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971286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سال 1400</w:t>
            </w:r>
          </w:p>
        </w:tc>
        <w:tc>
          <w:tcPr>
            <w:tcW w:w="1701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C016003" w14:textId="77777777" w:rsidR="00021151" w:rsidRPr="00971286" w:rsidRDefault="00021151" w:rsidP="00C138CC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971286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شاخص مرکز خدمات جامع سلامت</w:t>
            </w:r>
          </w:p>
          <w:p w14:paraId="2C016004" w14:textId="77777777" w:rsidR="00021151" w:rsidRPr="00971286" w:rsidRDefault="00021151" w:rsidP="00C138CC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971286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سال 1401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8B1A2A" w14:textId="77777777" w:rsidR="00021151" w:rsidRPr="00971286" w:rsidRDefault="00021151" w:rsidP="00971286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971286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شاخص مرکز خدمات جامع سلامت</w:t>
            </w:r>
          </w:p>
          <w:p w14:paraId="52DFB81E" w14:textId="60F7D2D3" w:rsidR="00021151" w:rsidRPr="00971286" w:rsidRDefault="00021151" w:rsidP="00611323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971286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سال </w:t>
            </w:r>
            <w:r w:rsidR="00611323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1402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016005" w14:textId="55344FA1" w:rsidR="00021151" w:rsidRPr="00971286" w:rsidRDefault="00021151" w:rsidP="00971286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971286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شاخص شهرستان</w:t>
            </w:r>
          </w:p>
          <w:p w14:paraId="2C016006" w14:textId="77777777" w:rsidR="00021151" w:rsidRPr="00971286" w:rsidRDefault="00021151" w:rsidP="00971286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971286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سال 1399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016007" w14:textId="77777777" w:rsidR="00021151" w:rsidRPr="00971286" w:rsidRDefault="00021151" w:rsidP="00971286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971286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شاخص شهرستان</w:t>
            </w:r>
          </w:p>
          <w:p w14:paraId="2C016008" w14:textId="77777777" w:rsidR="00021151" w:rsidRPr="00971286" w:rsidRDefault="00021151" w:rsidP="00971286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971286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سال 1400</w:t>
            </w:r>
          </w:p>
        </w:tc>
        <w:tc>
          <w:tcPr>
            <w:tcW w:w="159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C016009" w14:textId="77777777" w:rsidR="00021151" w:rsidRPr="00971286" w:rsidRDefault="00021151" w:rsidP="00971286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971286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شاخص شهرستان</w:t>
            </w:r>
          </w:p>
          <w:p w14:paraId="2C01600A" w14:textId="77777777" w:rsidR="00021151" w:rsidRPr="00971286" w:rsidRDefault="00021151" w:rsidP="00971286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971286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سال 1401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0F1EFA9" w14:textId="77777777" w:rsidR="00021151" w:rsidRPr="00971286" w:rsidRDefault="00021151" w:rsidP="00971286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971286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شاخص شهرستان</w:t>
            </w:r>
          </w:p>
          <w:p w14:paraId="010D1366" w14:textId="3FDD21DB" w:rsidR="00021151" w:rsidRPr="00971286" w:rsidRDefault="00021151" w:rsidP="00611323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971286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سال</w:t>
            </w:r>
            <w:r w:rsidR="00611323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1402</w:t>
            </w:r>
          </w:p>
        </w:tc>
      </w:tr>
      <w:tr w:rsidR="00021151" w14:paraId="2C016015" w14:textId="6DADD178" w:rsidTr="00C138CC">
        <w:trPr>
          <w:trHeight w:val="499"/>
          <w:jc w:val="center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01600C" w14:textId="77777777" w:rsidR="00021151" w:rsidRPr="00954BE9" w:rsidRDefault="00021151" w:rsidP="00AB7CFD">
            <w:pPr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954BE9">
              <w:rPr>
                <w:rFonts w:ascii="Arial" w:eastAsia="Times New Roman" w:hAnsi="Arial" w:cs="B Nazanin" w:hint="cs"/>
                <w:color w:val="000000"/>
                <w:rtl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DBE5F1" w:themeFill="accent1" w:themeFillTint="33"/>
            <w:vAlign w:val="center"/>
          </w:tcPr>
          <w:p w14:paraId="2C01600D" w14:textId="77777777" w:rsidR="00021151" w:rsidRDefault="00021151" w:rsidP="00AB7CFD">
            <w:pPr>
              <w:jc w:val="center"/>
              <w:rPr>
                <w:rtl/>
              </w:rPr>
            </w:pPr>
            <w:r w:rsidRPr="00954BE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درصد نوجوانان مبتلا به سوء تغذیه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14:paraId="2C01600E" w14:textId="77777777" w:rsidR="00021151" w:rsidRPr="00444F14" w:rsidRDefault="00021151" w:rsidP="00AB7CFD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 w:rsidRPr="00444F14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اضافه وزن</w:t>
            </w:r>
          </w:p>
        </w:tc>
        <w:tc>
          <w:tcPr>
            <w:tcW w:w="1668" w:type="dxa"/>
            <w:vAlign w:val="center"/>
          </w:tcPr>
          <w:p w14:paraId="2C01600F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14:paraId="2C016010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14:paraId="2C016011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left w:val="single" w:sz="2" w:space="0" w:color="auto"/>
              <w:right w:val="single" w:sz="18" w:space="0" w:color="auto"/>
            </w:tcBorders>
          </w:tcPr>
          <w:p w14:paraId="07B23816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012" w14:textId="6BA72E90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013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C016014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049E93F" w14:textId="77777777" w:rsidR="00021151" w:rsidRDefault="00021151" w:rsidP="00AB7CFD">
            <w:pPr>
              <w:jc w:val="center"/>
              <w:rPr>
                <w:rtl/>
              </w:rPr>
            </w:pPr>
          </w:p>
        </w:tc>
      </w:tr>
      <w:tr w:rsidR="00021151" w14:paraId="2C01601F" w14:textId="6E85F69E" w:rsidTr="00C138CC">
        <w:trPr>
          <w:trHeight w:val="475"/>
          <w:jc w:val="center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016016" w14:textId="77777777" w:rsidR="00021151" w:rsidRPr="00954BE9" w:rsidRDefault="00021151" w:rsidP="00AB7CFD">
            <w:pPr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954BE9">
              <w:rPr>
                <w:rFonts w:ascii="Arial" w:eastAsia="Times New Roman" w:hAnsi="Arial" w:cs="B Nazanin" w:hint="cs"/>
                <w:color w:val="000000"/>
                <w:rtl/>
              </w:rPr>
              <w:t>2</w:t>
            </w:r>
          </w:p>
        </w:tc>
        <w:tc>
          <w:tcPr>
            <w:tcW w:w="1843" w:type="dxa"/>
            <w:vMerge/>
            <w:shd w:val="clear" w:color="auto" w:fill="DBE5F1" w:themeFill="accent1" w:themeFillTint="33"/>
            <w:vAlign w:val="center"/>
          </w:tcPr>
          <w:p w14:paraId="2C016017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14:paraId="2C016018" w14:textId="77777777" w:rsidR="00021151" w:rsidRPr="00444F14" w:rsidRDefault="00021151" w:rsidP="00AB7CFD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 w:rsidRPr="00444F14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چاقی</w:t>
            </w:r>
          </w:p>
        </w:tc>
        <w:tc>
          <w:tcPr>
            <w:tcW w:w="1668" w:type="dxa"/>
            <w:vAlign w:val="center"/>
          </w:tcPr>
          <w:p w14:paraId="2C016019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14:paraId="2C01601A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14:paraId="2C01601B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left w:val="single" w:sz="2" w:space="0" w:color="auto"/>
              <w:right w:val="single" w:sz="18" w:space="0" w:color="auto"/>
            </w:tcBorders>
          </w:tcPr>
          <w:p w14:paraId="36A9A148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01C" w14:textId="5B1E5B83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01D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C01601E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452F859" w14:textId="77777777" w:rsidR="00021151" w:rsidRDefault="00021151" w:rsidP="00AB7CFD">
            <w:pPr>
              <w:jc w:val="center"/>
              <w:rPr>
                <w:rtl/>
              </w:rPr>
            </w:pPr>
          </w:p>
        </w:tc>
      </w:tr>
      <w:tr w:rsidR="00021151" w14:paraId="2C016029" w14:textId="1E0E2602" w:rsidTr="00C138CC">
        <w:trPr>
          <w:trHeight w:val="567"/>
          <w:jc w:val="center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016020" w14:textId="77777777" w:rsidR="00021151" w:rsidRPr="00954BE9" w:rsidRDefault="00021151" w:rsidP="00AB7CFD">
            <w:pPr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954BE9">
              <w:rPr>
                <w:rFonts w:ascii="Arial" w:eastAsia="Times New Roman" w:hAnsi="Arial" w:cs="B Nazanin" w:hint="cs"/>
                <w:color w:val="000000"/>
                <w:rtl/>
              </w:rPr>
              <w:t>3</w:t>
            </w:r>
          </w:p>
        </w:tc>
        <w:tc>
          <w:tcPr>
            <w:tcW w:w="1843" w:type="dxa"/>
            <w:vMerge/>
            <w:shd w:val="clear" w:color="auto" w:fill="DBE5F1" w:themeFill="accent1" w:themeFillTint="33"/>
            <w:vAlign w:val="center"/>
          </w:tcPr>
          <w:p w14:paraId="2C016021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14:paraId="2C016022" w14:textId="77777777" w:rsidR="00021151" w:rsidRPr="00444F14" w:rsidRDefault="00021151" w:rsidP="00AB7CFD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 w:rsidRPr="00444F14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لاغری</w:t>
            </w:r>
          </w:p>
        </w:tc>
        <w:tc>
          <w:tcPr>
            <w:tcW w:w="1668" w:type="dxa"/>
            <w:vAlign w:val="center"/>
          </w:tcPr>
          <w:p w14:paraId="2C016023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14:paraId="2C016024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14:paraId="2C016025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left w:val="single" w:sz="2" w:space="0" w:color="auto"/>
              <w:right w:val="single" w:sz="18" w:space="0" w:color="auto"/>
            </w:tcBorders>
          </w:tcPr>
          <w:p w14:paraId="3C1B9BE5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026" w14:textId="249D2831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027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C016028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FD4CCA2" w14:textId="77777777" w:rsidR="00021151" w:rsidRDefault="00021151" w:rsidP="00AB7CFD">
            <w:pPr>
              <w:jc w:val="center"/>
              <w:rPr>
                <w:rtl/>
              </w:rPr>
            </w:pPr>
          </w:p>
        </w:tc>
      </w:tr>
      <w:tr w:rsidR="00021151" w14:paraId="2C016033" w14:textId="41BB1547" w:rsidTr="00C138CC">
        <w:trPr>
          <w:trHeight w:val="561"/>
          <w:jc w:val="center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01602A" w14:textId="77777777" w:rsidR="00021151" w:rsidRPr="00954BE9" w:rsidRDefault="00021151" w:rsidP="00AB7CFD">
            <w:pPr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954BE9">
              <w:rPr>
                <w:rFonts w:ascii="Arial" w:eastAsia="Times New Roman" w:hAnsi="Arial" w:cs="B Nazanin" w:hint="cs"/>
                <w:color w:val="000000"/>
                <w:rtl/>
              </w:rPr>
              <w:t>4</w:t>
            </w:r>
          </w:p>
        </w:tc>
        <w:tc>
          <w:tcPr>
            <w:tcW w:w="1843" w:type="dxa"/>
            <w:vMerge/>
            <w:shd w:val="clear" w:color="auto" w:fill="DBE5F1" w:themeFill="accent1" w:themeFillTint="33"/>
            <w:vAlign w:val="center"/>
          </w:tcPr>
          <w:p w14:paraId="2C01602B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14:paraId="2C01602C" w14:textId="77777777" w:rsidR="00021151" w:rsidRPr="00444F14" w:rsidRDefault="00021151" w:rsidP="00AB7CFD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 w:rsidRPr="00444F14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کوتاه قدی</w:t>
            </w:r>
          </w:p>
        </w:tc>
        <w:tc>
          <w:tcPr>
            <w:tcW w:w="1668" w:type="dxa"/>
            <w:vAlign w:val="center"/>
          </w:tcPr>
          <w:p w14:paraId="2C01602D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14:paraId="2C01602E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14:paraId="2C01602F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left w:val="single" w:sz="2" w:space="0" w:color="auto"/>
              <w:right w:val="single" w:sz="18" w:space="0" w:color="auto"/>
            </w:tcBorders>
          </w:tcPr>
          <w:p w14:paraId="31D12C0C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030" w14:textId="0A386D99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031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C016032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12C2800" w14:textId="77777777" w:rsidR="00021151" w:rsidRDefault="00021151" w:rsidP="00AB7CFD">
            <w:pPr>
              <w:jc w:val="center"/>
              <w:rPr>
                <w:rtl/>
              </w:rPr>
            </w:pPr>
          </w:p>
        </w:tc>
      </w:tr>
      <w:tr w:rsidR="00021151" w14:paraId="2C01603D" w14:textId="56074E5B" w:rsidTr="00C138CC">
        <w:trPr>
          <w:trHeight w:val="555"/>
          <w:jc w:val="center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016034" w14:textId="77777777" w:rsidR="00021151" w:rsidRPr="00954BE9" w:rsidRDefault="00021151" w:rsidP="00AB7CFD">
            <w:pPr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DBE5F1" w:themeFill="accent1" w:themeFillTint="33"/>
            <w:vAlign w:val="center"/>
          </w:tcPr>
          <w:p w14:paraId="2C016035" w14:textId="77777777" w:rsidR="00021151" w:rsidRDefault="00021151" w:rsidP="00AB7CFD">
            <w:pPr>
              <w:jc w:val="center"/>
              <w:rPr>
                <w:rtl/>
              </w:rPr>
            </w:pPr>
            <w:r w:rsidRPr="00954BE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درصد جوانان مبتلا به سوء تغذیه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14:paraId="2C016036" w14:textId="77777777" w:rsidR="00021151" w:rsidRPr="00444F14" w:rsidRDefault="00021151" w:rsidP="00AB7CFD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 w:rsidRPr="00444F14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اضافه وزن</w:t>
            </w:r>
          </w:p>
        </w:tc>
        <w:tc>
          <w:tcPr>
            <w:tcW w:w="1668" w:type="dxa"/>
            <w:vAlign w:val="center"/>
          </w:tcPr>
          <w:p w14:paraId="2C016037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14:paraId="2C016038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14:paraId="2C016039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left w:val="single" w:sz="2" w:space="0" w:color="auto"/>
              <w:right w:val="single" w:sz="18" w:space="0" w:color="auto"/>
            </w:tcBorders>
          </w:tcPr>
          <w:p w14:paraId="79B9DC18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03A" w14:textId="40939B4E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03B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C01603C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155E866" w14:textId="77777777" w:rsidR="00021151" w:rsidRDefault="00021151" w:rsidP="00AB7CFD">
            <w:pPr>
              <w:jc w:val="center"/>
              <w:rPr>
                <w:rtl/>
              </w:rPr>
            </w:pPr>
          </w:p>
        </w:tc>
      </w:tr>
      <w:tr w:rsidR="00021151" w14:paraId="2C016047" w14:textId="07C18E1D" w:rsidTr="00C138CC">
        <w:trPr>
          <w:trHeight w:val="563"/>
          <w:jc w:val="center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01603E" w14:textId="77777777" w:rsidR="00021151" w:rsidRPr="00954BE9" w:rsidRDefault="00021151" w:rsidP="00AB7CFD">
            <w:pPr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6</w:t>
            </w:r>
          </w:p>
        </w:tc>
        <w:tc>
          <w:tcPr>
            <w:tcW w:w="1843" w:type="dxa"/>
            <w:vMerge/>
            <w:shd w:val="clear" w:color="auto" w:fill="DBE5F1" w:themeFill="accent1" w:themeFillTint="33"/>
            <w:vAlign w:val="center"/>
          </w:tcPr>
          <w:p w14:paraId="2C01603F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14:paraId="2C016040" w14:textId="77777777" w:rsidR="00021151" w:rsidRPr="00444F14" w:rsidRDefault="00021151" w:rsidP="00AB7CFD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 w:rsidRPr="00444F14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چاقی</w:t>
            </w:r>
          </w:p>
        </w:tc>
        <w:tc>
          <w:tcPr>
            <w:tcW w:w="1668" w:type="dxa"/>
            <w:vAlign w:val="center"/>
          </w:tcPr>
          <w:p w14:paraId="2C016041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14:paraId="2C016042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14:paraId="2C016043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left w:val="single" w:sz="2" w:space="0" w:color="auto"/>
              <w:right w:val="single" w:sz="18" w:space="0" w:color="auto"/>
            </w:tcBorders>
          </w:tcPr>
          <w:p w14:paraId="54636C04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044" w14:textId="6A3D7FF9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045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C016046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775A828" w14:textId="77777777" w:rsidR="00021151" w:rsidRDefault="00021151" w:rsidP="00AB7CFD">
            <w:pPr>
              <w:jc w:val="center"/>
              <w:rPr>
                <w:rtl/>
              </w:rPr>
            </w:pPr>
          </w:p>
        </w:tc>
      </w:tr>
      <w:tr w:rsidR="00021151" w14:paraId="2C016051" w14:textId="67C0D428" w:rsidTr="00C138CC">
        <w:trPr>
          <w:trHeight w:val="405"/>
          <w:jc w:val="center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016048" w14:textId="77777777" w:rsidR="00021151" w:rsidRPr="00954BE9" w:rsidRDefault="00021151" w:rsidP="00AB7CFD">
            <w:pPr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7</w:t>
            </w:r>
          </w:p>
        </w:tc>
        <w:tc>
          <w:tcPr>
            <w:tcW w:w="1843" w:type="dxa"/>
            <w:vMerge/>
            <w:shd w:val="clear" w:color="auto" w:fill="DBE5F1" w:themeFill="accent1" w:themeFillTint="33"/>
            <w:vAlign w:val="center"/>
          </w:tcPr>
          <w:p w14:paraId="2C016049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14:paraId="2C01604A" w14:textId="77777777" w:rsidR="00021151" w:rsidRPr="00444F14" w:rsidRDefault="00021151" w:rsidP="00AB7CFD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 w:rsidRPr="00444F14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لاغری</w:t>
            </w:r>
          </w:p>
        </w:tc>
        <w:tc>
          <w:tcPr>
            <w:tcW w:w="1668" w:type="dxa"/>
            <w:vAlign w:val="center"/>
          </w:tcPr>
          <w:p w14:paraId="2C01604B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14:paraId="2C01604C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14:paraId="2C01604D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left w:val="single" w:sz="2" w:space="0" w:color="auto"/>
              <w:right w:val="single" w:sz="18" w:space="0" w:color="auto"/>
            </w:tcBorders>
          </w:tcPr>
          <w:p w14:paraId="2C56F0B8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04E" w14:textId="0533B943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04F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C016050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B97E343" w14:textId="77777777" w:rsidR="00021151" w:rsidRDefault="00021151" w:rsidP="00AB7CFD">
            <w:pPr>
              <w:jc w:val="center"/>
              <w:rPr>
                <w:rtl/>
              </w:rPr>
            </w:pPr>
          </w:p>
        </w:tc>
      </w:tr>
      <w:tr w:rsidR="00021151" w14:paraId="2C01605B" w14:textId="3CF66E49" w:rsidTr="00C138CC">
        <w:trPr>
          <w:trHeight w:val="413"/>
          <w:jc w:val="center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016052" w14:textId="77777777" w:rsidR="00021151" w:rsidRPr="00954BE9" w:rsidRDefault="00021151" w:rsidP="00AB7CFD">
            <w:pPr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8</w:t>
            </w:r>
          </w:p>
        </w:tc>
        <w:tc>
          <w:tcPr>
            <w:tcW w:w="1843" w:type="dxa"/>
            <w:vMerge w:val="restart"/>
            <w:shd w:val="clear" w:color="auto" w:fill="DBE5F1" w:themeFill="accent1" w:themeFillTint="33"/>
            <w:vAlign w:val="center"/>
          </w:tcPr>
          <w:p w14:paraId="2C016053" w14:textId="77777777" w:rsidR="00021151" w:rsidRDefault="00021151" w:rsidP="00AB7CFD">
            <w:pPr>
              <w:jc w:val="center"/>
              <w:rPr>
                <w:rtl/>
              </w:rPr>
            </w:pPr>
            <w:r w:rsidRPr="00954BE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درصد میانسالان مبتلا به سوء تغذیه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14:paraId="2C016054" w14:textId="77777777" w:rsidR="00021151" w:rsidRPr="00444F14" w:rsidRDefault="00021151" w:rsidP="00AB7CFD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 w:rsidRPr="00444F14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اضافه وزن</w:t>
            </w:r>
          </w:p>
        </w:tc>
        <w:tc>
          <w:tcPr>
            <w:tcW w:w="1668" w:type="dxa"/>
            <w:vAlign w:val="center"/>
          </w:tcPr>
          <w:p w14:paraId="2C016055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14:paraId="2C016056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14:paraId="2C016057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left w:val="single" w:sz="2" w:space="0" w:color="auto"/>
              <w:right w:val="single" w:sz="18" w:space="0" w:color="auto"/>
            </w:tcBorders>
          </w:tcPr>
          <w:p w14:paraId="0698EB09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058" w14:textId="1E5D9139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059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C01605A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4F1C48E" w14:textId="77777777" w:rsidR="00021151" w:rsidRDefault="00021151" w:rsidP="00AB7CFD">
            <w:pPr>
              <w:jc w:val="center"/>
              <w:rPr>
                <w:rtl/>
              </w:rPr>
            </w:pPr>
          </w:p>
        </w:tc>
      </w:tr>
      <w:tr w:rsidR="00021151" w14:paraId="2C016065" w14:textId="5A0E53DA" w:rsidTr="00C138CC">
        <w:trPr>
          <w:trHeight w:val="431"/>
          <w:jc w:val="center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01605C" w14:textId="77777777" w:rsidR="00021151" w:rsidRPr="00954BE9" w:rsidRDefault="00021151" w:rsidP="00AB7CFD">
            <w:pPr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9</w:t>
            </w:r>
          </w:p>
        </w:tc>
        <w:tc>
          <w:tcPr>
            <w:tcW w:w="1843" w:type="dxa"/>
            <w:vMerge/>
            <w:shd w:val="clear" w:color="auto" w:fill="DBE5F1" w:themeFill="accent1" w:themeFillTint="33"/>
            <w:vAlign w:val="center"/>
          </w:tcPr>
          <w:p w14:paraId="2C01605D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14:paraId="2C01605E" w14:textId="77777777" w:rsidR="00021151" w:rsidRPr="00444F14" w:rsidRDefault="00021151" w:rsidP="00AB7CFD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 w:rsidRPr="00444F14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چاقی</w:t>
            </w:r>
          </w:p>
        </w:tc>
        <w:tc>
          <w:tcPr>
            <w:tcW w:w="1668" w:type="dxa"/>
            <w:vAlign w:val="center"/>
          </w:tcPr>
          <w:p w14:paraId="2C01605F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14:paraId="2C016060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14:paraId="2C016061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left w:val="single" w:sz="2" w:space="0" w:color="auto"/>
              <w:right w:val="single" w:sz="18" w:space="0" w:color="auto"/>
            </w:tcBorders>
          </w:tcPr>
          <w:p w14:paraId="700B13FE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062" w14:textId="337D7C01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063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C016064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2B3AAFC" w14:textId="77777777" w:rsidR="00021151" w:rsidRDefault="00021151" w:rsidP="00AB7CFD">
            <w:pPr>
              <w:jc w:val="center"/>
              <w:rPr>
                <w:rtl/>
              </w:rPr>
            </w:pPr>
          </w:p>
        </w:tc>
      </w:tr>
      <w:tr w:rsidR="00021151" w14:paraId="2C01606F" w14:textId="71B368C0" w:rsidTr="00C138CC">
        <w:trPr>
          <w:trHeight w:val="1245"/>
          <w:jc w:val="center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016066" w14:textId="77777777" w:rsidR="00021151" w:rsidRPr="00954BE9" w:rsidRDefault="00021151" w:rsidP="00AB7CFD">
            <w:pPr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954BE9">
              <w:rPr>
                <w:rFonts w:ascii="Arial" w:eastAsia="Times New Roman" w:hAnsi="Arial" w:cs="B Nazanin" w:hint="cs"/>
                <w:color w:val="000000"/>
                <w:rtl/>
              </w:rPr>
              <w:t>1</w:t>
            </w:r>
            <w:r>
              <w:rPr>
                <w:rFonts w:ascii="Arial" w:eastAsia="Times New Roman" w:hAnsi="Arial" w:cs="B Nazanin" w:hint="cs"/>
                <w:color w:val="000000"/>
                <w:rtl/>
              </w:rPr>
              <w:t>0</w:t>
            </w:r>
          </w:p>
        </w:tc>
        <w:tc>
          <w:tcPr>
            <w:tcW w:w="1843" w:type="dxa"/>
            <w:vMerge/>
            <w:shd w:val="clear" w:color="auto" w:fill="DBE5F1" w:themeFill="accent1" w:themeFillTint="33"/>
            <w:vAlign w:val="center"/>
          </w:tcPr>
          <w:p w14:paraId="2C016067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14:paraId="2C016068" w14:textId="77777777" w:rsidR="00021151" w:rsidRPr="00444F14" w:rsidRDefault="00021151" w:rsidP="00AB7CFD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 w:rsidRPr="00444F14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چاقی شکمی(دور کمر بیش از90)</w:t>
            </w:r>
          </w:p>
        </w:tc>
        <w:tc>
          <w:tcPr>
            <w:tcW w:w="1668" w:type="dxa"/>
            <w:vAlign w:val="center"/>
          </w:tcPr>
          <w:p w14:paraId="2C016069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14:paraId="2C01606A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14:paraId="2C01606B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left w:val="single" w:sz="2" w:space="0" w:color="auto"/>
              <w:right w:val="single" w:sz="18" w:space="0" w:color="auto"/>
            </w:tcBorders>
          </w:tcPr>
          <w:p w14:paraId="61EA8A7B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06C" w14:textId="740AEB1C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06D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C01606E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AC67A79" w14:textId="77777777" w:rsidR="00021151" w:rsidRDefault="00021151" w:rsidP="00AB7CFD">
            <w:pPr>
              <w:jc w:val="center"/>
              <w:rPr>
                <w:rtl/>
              </w:rPr>
            </w:pPr>
          </w:p>
        </w:tc>
      </w:tr>
      <w:tr w:rsidR="00021151" w14:paraId="2C016079" w14:textId="7B553D02" w:rsidTr="00C138CC">
        <w:trPr>
          <w:trHeight w:val="324"/>
          <w:jc w:val="center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016070" w14:textId="77777777" w:rsidR="00021151" w:rsidRPr="00954BE9" w:rsidRDefault="00021151" w:rsidP="00AB7CFD">
            <w:pPr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954BE9">
              <w:rPr>
                <w:rFonts w:ascii="Arial" w:eastAsia="Times New Roman" w:hAnsi="Arial" w:cs="B Nazanin" w:hint="cs"/>
                <w:color w:val="000000"/>
                <w:rtl/>
              </w:rPr>
              <w:t>1</w:t>
            </w:r>
            <w:r>
              <w:rPr>
                <w:rFonts w:ascii="Arial" w:eastAsia="Times New Roman" w:hAnsi="Arial" w:cs="B Nazanin" w:hint="cs"/>
                <w:color w:val="000000"/>
                <w:rtl/>
              </w:rPr>
              <w:t>1</w:t>
            </w:r>
          </w:p>
        </w:tc>
        <w:tc>
          <w:tcPr>
            <w:tcW w:w="1843" w:type="dxa"/>
            <w:vMerge/>
            <w:shd w:val="clear" w:color="auto" w:fill="DBE5F1" w:themeFill="accent1" w:themeFillTint="33"/>
            <w:vAlign w:val="center"/>
          </w:tcPr>
          <w:p w14:paraId="2C016071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14:paraId="2C016072" w14:textId="77777777" w:rsidR="00021151" w:rsidRPr="00444F14" w:rsidRDefault="00021151" w:rsidP="00AB7CFD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 w:rsidRPr="00444F14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لاغری</w:t>
            </w:r>
          </w:p>
        </w:tc>
        <w:tc>
          <w:tcPr>
            <w:tcW w:w="1668" w:type="dxa"/>
            <w:vAlign w:val="center"/>
          </w:tcPr>
          <w:p w14:paraId="2C016073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14:paraId="2C016074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14:paraId="2C016075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left w:val="single" w:sz="2" w:space="0" w:color="auto"/>
              <w:right w:val="single" w:sz="18" w:space="0" w:color="auto"/>
            </w:tcBorders>
          </w:tcPr>
          <w:p w14:paraId="19A9632E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076" w14:textId="7DCF6D84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077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C016078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01279C1" w14:textId="77777777" w:rsidR="00021151" w:rsidRDefault="00021151" w:rsidP="00AB7CFD">
            <w:pPr>
              <w:jc w:val="center"/>
              <w:rPr>
                <w:rtl/>
              </w:rPr>
            </w:pPr>
          </w:p>
        </w:tc>
      </w:tr>
      <w:tr w:rsidR="00021151" w14:paraId="2C016083" w14:textId="2FD596B0" w:rsidTr="00C138CC">
        <w:trPr>
          <w:trHeight w:val="394"/>
          <w:jc w:val="center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01607A" w14:textId="77777777" w:rsidR="00021151" w:rsidRPr="00954BE9" w:rsidRDefault="00021151" w:rsidP="00AB7CFD">
            <w:pPr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954BE9">
              <w:rPr>
                <w:rFonts w:ascii="Arial" w:eastAsia="Times New Roman" w:hAnsi="Arial" w:cs="B Nazanin" w:hint="cs"/>
                <w:color w:val="000000"/>
                <w:rtl/>
              </w:rPr>
              <w:t>1</w:t>
            </w:r>
            <w:r>
              <w:rPr>
                <w:rFonts w:ascii="Arial" w:eastAsia="Times New Roman" w:hAnsi="Arial" w:cs="B Nazanin" w:hint="cs"/>
                <w:color w:val="000000"/>
                <w:rtl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DBE5F1" w:themeFill="accent1" w:themeFillTint="33"/>
            <w:vAlign w:val="center"/>
          </w:tcPr>
          <w:p w14:paraId="2C01607B" w14:textId="77777777" w:rsidR="00021151" w:rsidRDefault="00021151" w:rsidP="00AB7CFD">
            <w:pPr>
              <w:jc w:val="center"/>
              <w:rPr>
                <w:rtl/>
              </w:rPr>
            </w:pPr>
            <w:r w:rsidRPr="00954BE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درصد سالمندان مبتلا به سوءتغذیه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14:paraId="2C01607C" w14:textId="77777777" w:rsidR="00021151" w:rsidRPr="00444F14" w:rsidRDefault="00021151" w:rsidP="00AB7CFD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 w:rsidRPr="00444F14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اضافه وزن</w:t>
            </w:r>
          </w:p>
        </w:tc>
        <w:tc>
          <w:tcPr>
            <w:tcW w:w="1668" w:type="dxa"/>
            <w:vAlign w:val="center"/>
          </w:tcPr>
          <w:p w14:paraId="2C01607D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14:paraId="2C01607E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14:paraId="2C01607F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left w:val="single" w:sz="2" w:space="0" w:color="auto"/>
              <w:right w:val="single" w:sz="18" w:space="0" w:color="auto"/>
            </w:tcBorders>
          </w:tcPr>
          <w:p w14:paraId="6ED74811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080" w14:textId="124EA9DD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081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C016082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002B2E8" w14:textId="77777777" w:rsidR="00021151" w:rsidRDefault="00021151" w:rsidP="00AB7CFD">
            <w:pPr>
              <w:jc w:val="center"/>
              <w:rPr>
                <w:rtl/>
              </w:rPr>
            </w:pPr>
          </w:p>
        </w:tc>
      </w:tr>
      <w:tr w:rsidR="00021151" w14:paraId="2C01608D" w14:textId="7296475E" w:rsidTr="00C138CC">
        <w:trPr>
          <w:trHeight w:val="421"/>
          <w:jc w:val="center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016084" w14:textId="77777777" w:rsidR="00021151" w:rsidRPr="00954BE9" w:rsidRDefault="00021151" w:rsidP="00AB7CFD">
            <w:pPr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954BE9">
              <w:rPr>
                <w:rFonts w:ascii="Arial" w:eastAsia="Times New Roman" w:hAnsi="Arial" w:cs="B Nazanin" w:hint="cs"/>
                <w:color w:val="000000"/>
                <w:rtl/>
              </w:rPr>
              <w:t>1</w:t>
            </w:r>
            <w:r>
              <w:rPr>
                <w:rFonts w:ascii="Arial" w:eastAsia="Times New Roman" w:hAnsi="Arial" w:cs="B Nazanin" w:hint="cs"/>
                <w:color w:val="000000"/>
                <w:rtl/>
              </w:rPr>
              <w:t>3</w:t>
            </w:r>
          </w:p>
        </w:tc>
        <w:tc>
          <w:tcPr>
            <w:tcW w:w="1843" w:type="dxa"/>
            <w:vMerge/>
            <w:shd w:val="clear" w:color="auto" w:fill="DBE5F1" w:themeFill="accent1" w:themeFillTint="33"/>
            <w:vAlign w:val="center"/>
          </w:tcPr>
          <w:p w14:paraId="2C016085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14:paraId="2C016086" w14:textId="77777777" w:rsidR="00021151" w:rsidRPr="00444F14" w:rsidRDefault="00021151" w:rsidP="00AB7CFD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 w:rsidRPr="00444F14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چاقی</w:t>
            </w:r>
          </w:p>
        </w:tc>
        <w:tc>
          <w:tcPr>
            <w:tcW w:w="1668" w:type="dxa"/>
            <w:vAlign w:val="center"/>
          </w:tcPr>
          <w:p w14:paraId="2C016087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14:paraId="2C016088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14:paraId="2C016089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left w:val="single" w:sz="2" w:space="0" w:color="auto"/>
              <w:right w:val="single" w:sz="18" w:space="0" w:color="auto"/>
            </w:tcBorders>
          </w:tcPr>
          <w:p w14:paraId="6C430FCC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08A" w14:textId="53F4AAA3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08B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C01608C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A3CE03B" w14:textId="77777777" w:rsidR="00021151" w:rsidRDefault="00021151" w:rsidP="00AB7CFD">
            <w:pPr>
              <w:jc w:val="center"/>
              <w:rPr>
                <w:rtl/>
              </w:rPr>
            </w:pPr>
          </w:p>
        </w:tc>
      </w:tr>
      <w:tr w:rsidR="00021151" w14:paraId="2C016097" w14:textId="5C72ED4E" w:rsidTr="00C138CC">
        <w:trPr>
          <w:trHeight w:val="465"/>
          <w:jc w:val="center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01608E" w14:textId="77777777" w:rsidR="00021151" w:rsidRPr="00954BE9" w:rsidRDefault="00021151" w:rsidP="00AB7CFD">
            <w:pPr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954BE9">
              <w:rPr>
                <w:rFonts w:ascii="Arial" w:eastAsia="Times New Roman" w:hAnsi="Arial" w:cs="B Nazanin" w:hint="cs"/>
                <w:color w:val="000000"/>
                <w:rtl/>
              </w:rPr>
              <w:t>1</w:t>
            </w:r>
            <w:r>
              <w:rPr>
                <w:rFonts w:ascii="Arial" w:eastAsia="Times New Roman" w:hAnsi="Arial" w:cs="B Nazanin" w:hint="cs"/>
                <w:color w:val="000000"/>
                <w:rtl/>
              </w:rPr>
              <w:t>4</w:t>
            </w:r>
          </w:p>
        </w:tc>
        <w:tc>
          <w:tcPr>
            <w:tcW w:w="1843" w:type="dxa"/>
            <w:vMerge/>
            <w:shd w:val="clear" w:color="auto" w:fill="DBE5F1" w:themeFill="accent1" w:themeFillTint="33"/>
            <w:vAlign w:val="center"/>
          </w:tcPr>
          <w:p w14:paraId="2C01608F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14:paraId="2C016090" w14:textId="77777777" w:rsidR="00021151" w:rsidRPr="00444F14" w:rsidRDefault="00021151" w:rsidP="00AB7CFD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 w:rsidRPr="00444F14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لاغری</w:t>
            </w:r>
          </w:p>
        </w:tc>
        <w:tc>
          <w:tcPr>
            <w:tcW w:w="1668" w:type="dxa"/>
            <w:vAlign w:val="center"/>
          </w:tcPr>
          <w:p w14:paraId="2C016091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14:paraId="2C016092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14:paraId="2C016093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left w:val="single" w:sz="2" w:space="0" w:color="auto"/>
              <w:right w:val="single" w:sz="18" w:space="0" w:color="auto"/>
            </w:tcBorders>
          </w:tcPr>
          <w:p w14:paraId="20593907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094" w14:textId="63C1E41E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095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C016096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006BA2E" w14:textId="77777777" w:rsidR="00021151" w:rsidRDefault="00021151" w:rsidP="00AB7CFD">
            <w:pPr>
              <w:jc w:val="center"/>
              <w:rPr>
                <w:rtl/>
              </w:rPr>
            </w:pPr>
          </w:p>
        </w:tc>
      </w:tr>
      <w:tr w:rsidR="00021151" w14:paraId="2C0160A0" w14:textId="5D213F51" w:rsidTr="00C138CC">
        <w:trPr>
          <w:trHeight w:val="511"/>
          <w:jc w:val="center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016098" w14:textId="77777777" w:rsidR="00021151" w:rsidRPr="00954BE9" w:rsidRDefault="00021151" w:rsidP="00AB7CFD">
            <w:pPr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15</w:t>
            </w:r>
          </w:p>
        </w:tc>
        <w:tc>
          <w:tcPr>
            <w:tcW w:w="3260" w:type="dxa"/>
            <w:gridSpan w:val="2"/>
            <w:shd w:val="clear" w:color="auto" w:fill="DBE5F1" w:themeFill="accent1" w:themeFillTint="33"/>
            <w:vAlign w:val="center"/>
          </w:tcPr>
          <w:p w14:paraId="2C016099" w14:textId="77777777" w:rsidR="00021151" w:rsidRPr="00444F14" w:rsidRDefault="00021151" w:rsidP="00AB7CFD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 w:rsidRPr="006B75E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ﺩﺭﺻﺪ</w:t>
            </w:r>
            <w:r w:rsidRPr="006B75E0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B75E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ﻣﺎﺩﺭﺍﻥ</w:t>
            </w:r>
            <w:r w:rsidRPr="006B75E0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باردار </w:t>
            </w:r>
            <w:r w:rsidRPr="006B75E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ﺑﺎ</w:t>
            </w:r>
            <w:r w:rsidRPr="006B75E0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B75E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وزن</w:t>
            </w:r>
            <w:r w:rsidRPr="006B75E0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B75E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گیری</w:t>
            </w:r>
            <w:r w:rsidRPr="006B75E0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B75E0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نامطلوب</w:t>
            </w:r>
          </w:p>
        </w:tc>
        <w:tc>
          <w:tcPr>
            <w:tcW w:w="1668" w:type="dxa"/>
            <w:vAlign w:val="center"/>
          </w:tcPr>
          <w:p w14:paraId="2C01609A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59" w:type="dxa"/>
            <w:vAlign w:val="center"/>
          </w:tcPr>
          <w:p w14:paraId="2C01609B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14:paraId="2C01609C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left w:val="single" w:sz="2" w:space="0" w:color="auto"/>
              <w:right w:val="single" w:sz="18" w:space="0" w:color="auto"/>
            </w:tcBorders>
          </w:tcPr>
          <w:p w14:paraId="48FF0C56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C01609D" w14:textId="19ED8B20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C01609E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01609F" w14:textId="77777777" w:rsidR="00021151" w:rsidRDefault="00021151" w:rsidP="00AB7CFD">
            <w:pPr>
              <w:jc w:val="center"/>
              <w:rPr>
                <w:rtl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6E0A3" w14:textId="77777777" w:rsidR="00021151" w:rsidRDefault="00021151" w:rsidP="00AB7CFD">
            <w:pPr>
              <w:jc w:val="center"/>
              <w:rPr>
                <w:rtl/>
              </w:rPr>
            </w:pPr>
          </w:p>
        </w:tc>
      </w:tr>
    </w:tbl>
    <w:p w14:paraId="2C0160A2" w14:textId="0612766D" w:rsidR="00052BE5" w:rsidRPr="00AB7CFD" w:rsidRDefault="00052BE5" w:rsidP="00611323">
      <w:pPr>
        <w:spacing w:after="0" w:line="240" w:lineRule="auto"/>
        <w:jc w:val="center"/>
        <w:rPr>
          <w:sz w:val="26"/>
          <w:szCs w:val="26"/>
          <w:rtl/>
        </w:rPr>
      </w:pPr>
      <w:r w:rsidRPr="00AB7CFD">
        <w:rPr>
          <w:rFonts w:cs="B Titr" w:hint="cs"/>
          <w:sz w:val="26"/>
          <w:szCs w:val="26"/>
          <w:rtl/>
        </w:rPr>
        <w:lastRenderedPageBreak/>
        <w:t>جدول شماره</w:t>
      </w:r>
      <w:r>
        <w:rPr>
          <w:rFonts w:cs="B Titr" w:hint="cs"/>
          <w:sz w:val="26"/>
          <w:szCs w:val="26"/>
          <w:rtl/>
        </w:rPr>
        <w:t>2</w:t>
      </w:r>
      <w:r w:rsidRPr="00AB7CFD">
        <w:rPr>
          <w:rFonts w:cs="B Titr" w:hint="cs"/>
          <w:sz w:val="26"/>
          <w:szCs w:val="26"/>
          <w:rtl/>
        </w:rPr>
        <w:t xml:space="preserve">. وضعیت شاخص </w:t>
      </w:r>
      <w:r w:rsidR="00B40D1D">
        <w:rPr>
          <w:rFonts w:cs="B Titr" w:hint="cs"/>
          <w:sz w:val="26"/>
          <w:szCs w:val="26"/>
          <w:rtl/>
        </w:rPr>
        <w:t xml:space="preserve">شیوع </w:t>
      </w:r>
      <w:r w:rsidR="00565B4E">
        <w:rPr>
          <w:rFonts w:cs="B Titr" w:hint="cs"/>
          <w:sz w:val="26"/>
          <w:szCs w:val="26"/>
          <w:rtl/>
        </w:rPr>
        <w:t>بیماریهای غیر واگیر</w:t>
      </w:r>
      <w:r w:rsidRPr="00AB7CFD">
        <w:rPr>
          <w:rFonts w:cs="B Titr" w:hint="cs"/>
          <w:sz w:val="26"/>
          <w:szCs w:val="26"/>
          <w:rtl/>
        </w:rPr>
        <w:t xml:space="preserve"> مرکز خدمات جامع سلامت</w:t>
      </w:r>
      <w:r w:rsidR="00611323">
        <w:rPr>
          <w:rFonts w:cs="B Titr" w:hint="cs"/>
          <w:sz w:val="26"/>
          <w:szCs w:val="26"/>
          <w:rtl/>
        </w:rPr>
        <w:t xml:space="preserve">                                         </w:t>
      </w:r>
      <w:r w:rsidRPr="00AB7CFD">
        <w:rPr>
          <w:rFonts w:cs="B Titr" w:hint="cs"/>
          <w:sz w:val="26"/>
          <w:szCs w:val="26"/>
          <w:rtl/>
        </w:rPr>
        <w:t>شهرستان</w:t>
      </w:r>
    </w:p>
    <w:tbl>
      <w:tblPr>
        <w:tblStyle w:val="TableGrid"/>
        <w:tblpPr w:leftFromText="180" w:rightFromText="180" w:horzAnchor="margin" w:tblpXSpec="center" w:tblpY="945"/>
        <w:bidiVisual/>
        <w:tblW w:w="16153" w:type="dxa"/>
        <w:tblLayout w:type="fixed"/>
        <w:tblLook w:val="04A0" w:firstRow="1" w:lastRow="0" w:firstColumn="1" w:lastColumn="0" w:noHBand="0" w:noVBand="1"/>
      </w:tblPr>
      <w:tblGrid>
        <w:gridCol w:w="707"/>
        <w:gridCol w:w="1730"/>
        <w:gridCol w:w="1275"/>
        <w:gridCol w:w="1843"/>
        <w:gridCol w:w="1701"/>
        <w:gridCol w:w="1385"/>
        <w:gridCol w:w="1417"/>
        <w:gridCol w:w="1417"/>
        <w:gridCol w:w="1559"/>
        <w:gridCol w:w="1559"/>
        <w:gridCol w:w="1560"/>
      </w:tblGrid>
      <w:tr w:rsidR="002349FA" w14:paraId="2C0160B1" w14:textId="77777777" w:rsidTr="002349FA"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2C0160A3" w14:textId="77777777" w:rsidR="002349FA" w:rsidRPr="00741491" w:rsidRDefault="002349FA" w:rsidP="00F029AC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41491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3005" w:type="dxa"/>
            <w:gridSpan w:val="2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61C6A" w14:textId="77777777" w:rsidR="002349FA" w:rsidRDefault="002349FA" w:rsidP="00F029AC">
            <w:pPr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</w:pPr>
          </w:p>
          <w:p w14:paraId="118F077F" w14:textId="77777777" w:rsidR="002349FA" w:rsidRDefault="002349FA" w:rsidP="00F029AC">
            <w:pPr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</w:pPr>
          </w:p>
          <w:p w14:paraId="2C0160A4" w14:textId="77777777" w:rsidR="002349FA" w:rsidRPr="00741491" w:rsidRDefault="002349FA" w:rsidP="00F029AC">
            <w:pPr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41491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بیماری غیر واگیر            گروه سنی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C0160A5" w14:textId="77777777" w:rsidR="002349FA" w:rsidRPr="00741491" w:rsidRDefault="002349FA" w:rsidP="00F029AC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41491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شاخص مرکز خدمات جامع سلامت</w:t>
            </w:r>
          </w:p>
          <w:p w14:paraId="2C0160A6" w14:textId="77777777" w:rsidR="002349FA" w:rsidRPr="00741491" w:rsidRDefault="002349FA" w:rsidP="00F029AC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41491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سال 1399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C0160A7" w14:textId="77777777" w:rsidR="002349FA" w:rsidRPr="00741491" w:rsidRDefault="002349FA" w:rsidP="00F029AC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41491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شاخص مرکز خدمات جامع سلامت</w:t>
            </w:r>
          </w:p>
          <w:p w14:paraId="2C0160A8" w14:textId="77777777" w:rsidR="002349FA" w:rsidRPr="00741491" w:rsidRDefault="002349FA" w:rsidP="00F029AC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41491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سال 1400</w:t>
            </w:r>
          </w:p>
        </w:tc>
        <w:tc>
          <w:tcPr>
            <w:tcW w:w="1385" w:type="dxa"/>
            <w:shd w:val="clear" w:color="auto" w:fill="D9D9D9" w:themeFill="background1" w:themeFillShade="D9"/>
          </w:tcPr>
          <w:p w14:paraId="7D0E2044" w14:textId="77777777" w:rsidR="002349FA" w:rsidRPr="00741491" w:rsidRDefault="002349FA" w:rsidP="002349FA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41491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شاخص مرکز خدمات جامع سلامت</w:t>
            </w:r>
          </w:p>
          <w:p w14:paraId="38975E7E" w14:textId="21F8C7C4" w:rsidR="002349FA" w:rsidRPr="00741491" w:rsidRDefault="002349FA" w:rsidP="002349FA">
            <w:pPr>
              <w:jc w:val="center"/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</w:pPr>
            <w:r w:rsidRPr="00741491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سال 1401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0160A9" w14:textId="440CC2BB" w:rsidR="002349FA" w:rsidRPr="00741491" w:rsidRDefault="002349FA" w:rsidP="00F029AC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41491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شاخص مرکز خدمات جامع سلامت</w:t>
            </w:r>
          </w:p>
          <w:p w14:paraId="2C0160AA" w14:textId="0BF8443E" w:rsidR="002349FA" w:rsidRPr="00741491" w:rsidRDefault="002349FA" w:rsidP="002349FA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41491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سال </w:t>
            </w:r>
            <w:r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1402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C0160AB" w14:textId="28AE4888" w:rsidR="002349FA" w:rsidRPr="00741491" w:rsidRDefault="002349FA" w:rsidP="00F029AC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41491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شاخص شهرستان</w:t>
            </w:r>
          </w:p>
          <w:p w14:paraId="2C0160AC" w14:textId="77777777" w:rsidR="002349FA" w:rsidRPr="00741491" w:rsidRDefault="002349FA" w:rsidP="00F029AC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41491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سال 1399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C0160AD" w14:textId="77777777" w:rsidR="002349FA" w:rsidRPr="00741491" w:rsidRDefault="002349FA" w:rsidP="00F029AC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41491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شاخص شهرستان</w:t>
            </w:r>
          </w:p>
          <w:p w14:paraId="2C0160AE" w14:textId="77777777" w:rsidR="002349FA" w:rsidRPr="00741491" w:rsidRDefault="002349FA" w:rsidP="00F029AC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41491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سال 1400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62B4402" w14:textId="77777777" w:rsidR="002349FA" w:rsidRPr="00741491" w:rsidRDefault="002349FA" w:rsidP="002349FA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41491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شاخص شهرستان</w:t>
            </w:r>
          </w:p>
          <w:p w14:paraId="233C0FEC" w14:textId="64DCCE20" w:rsidR="002349FA" w:rsidRPr="00741491" w:rsidRDefault="002349FA" w:rsidP="002349FA">
            <w:pPr>
              <w:jc w:val="center"/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</w:pPr>
            <w:r w:rsidRPr="00741491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سال 1401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C0160AF" w14:textId="3D6D3FF9" w:rsidR="002349FA" w:rsidRPr="00741491" w:rsidRDefault="002349FA" w:rsidP="00F029AC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41491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شاخص شهرستان</w:t>
            </w:r>
          </w:p>
          <w:p w14:paraId="2C0160B0" w14:textId="7A1F8BDE" w:rsidR="002349FA" w:rsidRPr="00741491" w:rsidRDefault="002349FA" w:rsidP="002349FA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41491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سال </w:t>
            </w:r>
            <w:r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1402</w:t>
            </w:r>
          </w:p>
        </w:tc>
      </w:tr>
      <w:tr w:rsidR="002349FA" w14:paraId="2C0160BB" w14:textId="77777777" w:rsidTr="002349FA">
        <w:trPr>
          <w:trHeight w:val="513"/>
        </w:trPr>
        <w:tc>
          <w:tcPr>
            <w:tcW w:w="707" w:type="dxa"/>
            <w:vMerge w:val="restart"/>
            <w:shd w:val="clear" w:color="auto" w:fill="D9D9D9" w:themeFill="background1" w:themeFillShade="D9"/>
            <w:vAlign w:val="center"/>
          </w:tcPr>
          <w:p w14:paraId="2C0160B2" w14:textId="77777777" w:rsidR="002349FA" w:rsidRPr="00954BE9" w:rsidRDefault="002349FA" w:rsidP="00F029AC">
            <w:pPr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954BE9">
              <w:rPr>
                <w:rFonts w:ascii="Arial" w:eastAsia="Times New Roman" w:hAnsi="Arial" w:cs="B Nazanin" w:hint="cs"/>
                <w:color w:val="000000"/>
                <w:rtl/>
              </w:rPr>
              <w:t>1</w:t>
            </w:r>
          </w:p>
        </w:tc>
        <w:tc>
          <w:tcPr>
            <w:tcW w:w="1730" w:type="dxa"/>
            <w:vMerge w:val="restart"/>
            <w:shd w:val="clear" w:color="auto" w:fill="DBE5F1" w:themeFill="accent1" w:themeFillTint="33"/>
            <w:vAlign w:val="center"/>
          </w:tcPr>
          <w:p w14:paraId="2C0160B3" w14:textId="77777777" w:rsidR="002349FA" w:rsidRPr="00444F14" w:rsidRDefault="002349FA" w:rsidP="00ED1E4E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دیابت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2C0160B4" w14:textId="77777777" w:rsidR="002349FA" w:rsidRPr="00444F14" w:rsidRDefault="002349FA" w:rsidP="00ED1E4E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میانسال</w:t>
            </w:r>
          </w:p>
        </w:tc>
        <w:tc>
          <w:tcPr>
            <w:tcW w:w="1843" w:type="dxa"/>
            <w:vAlign w:val="center"/>
          </w:tcPr>
          <w:p w14:paraId="2C0160B5" w14:textId="77777777" w:rsidR="002349FA" w:rsidRDefault="002349FA" w:rsidP="00F029AC">
            <w:pPr>
              <w:jc w:val="center"/>
              <w:rPr>
                <w:rtl/>
              </w:rPr>
            </w:pPr>
          </w:p>
        </w:tc>
        <w:tc>
          <w:tcPr>
            <w:tcW w:w="1701" w:type="dxa"/>
            <w:vAlign w:val="center"/>
          </w:tcPr>
          <w:p w14:paraId="2C0160B6" w14:textId="77777777" w:rsidR="002349FA" w:rsidRDefault="002349FA" w:rsidP="00F029AC">
            <w:pPr>
              <w:jc w:val="center"/>
              <w:rPr>
                <w:rtl/>
              </w:rPr>
            </w:pPr>
          </w:p>
        </w:tc>
        <w:tc>
          <w:tcPr>
            <w:tcW w:w="1385" w:type="dxa"/>
          </w:tcPr>
          <w:p w14:paraId="7DFF4671" w14:textId="77777777" w:rsidR="002349FA" w:rsidRDefault="002349FA" w:rsidP="00F029AC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2C0160B7" w14:textId="2210EA75" w:rsidR="002349FA" w:rsidRDefault="002349FA" w:rsidP="00F029AC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0160B8" w14:textId="36F23031" w:rsidR="002349FA" w:rsidRDefault="002349FA" w:rsidP="00F029AC">
            <w:pPr>
              <w:jc w:val="center"/>
              <w:rPr>
                <w:rtl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0160B9" w14:textId="77777777" w:rsidR="002349FA" w:rsidRDefault="002349FA" w:rsidP="00F029AC">
            <w:pPr>
              <w:jc w:val="center"/>
              <w:rPr>
                <w:rtl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093B8" w14:textId="77777777" w:rsidR="002349FA" w:rsidRDefault="002349FA" w:rsidP="00F029AC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0160BA" w14:textId="523B89C1" w:rsidR="002349FA" w:rsidRDefault="002349FA" w:rsidP="00F029AC">
            <w:pPr>
              <w:jc w:val="center"/>
              <w:rPr>
                <w:rtl/>
              </w:rPr>
            </w:pPr>
          </w:p>
        </w:tc>
      </w:tr>
      <w:tr w:rsidR="002349FA" w14:paraId="2C0160C5" w14:textId="77777777" w:rsidTr="002349FA">
        <w:trPr>
          <w:trHeight w:val="570"/>
        </w:trPr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14:paraId="2C0160BC" w14:textId="77777777" w:rsidR="002349FA" w:rsidRPr="00954BE9" w:rsidRDefault="002349FA" w:rsidP="00F029AC">
            <w:pPr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1730" w:type="dxa"/>
            <w:vMerge/>
            <w:shd w:val="clear" w:color="auto" w:fill="DBE5F1" w:themeFill="accent1" w:themeFillTint="33"/>
            <w:vAlign w:val="center"/>
          </w:tcPr>
          <w:p w14:paraId="2C0160BD" w14:textId="77777777" w:rsidR="002349FA" w:rsidRDefault="002349FA" w:rsidP="00ED1E4E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2C0160BE" w14:textId="77777777" w:rsidR="002349FA" w:rsidRPr="00444F14" w:rsidRDefault="002349FA" w:rsidP="00ED1E4E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سالمند</w:t>
            </w:r>
          </w:p>
        </w:tc>
        <w:tc>
          <w:tcPr>
            <w:tcW w:w="1843" w:type="dxa"/>
            <w:vAlign w:val="center"/>
          </w:tcPr>
          <w:p w14:paraId="2C0160BF" w14:textId="77777777" w:rsidR="002349FA" w:rsidRDefault="002349FA" w:rsidP="00F029AC">
            <w:pPr>
              <w:jc w:val="center"/>
              <w:rPr>
                <w:rtl/>
              </w:rPr>
            </w:pPr>
          </w:p>
        </w:tc>
        <w:tc>
          <w:tcPr>
            <w:tcW w:w="1701" w:type="dxa"/>
            <w:vAlign w:val="center"/>
          </w:tcPr>
          <w:p w14:paraId="2C0160C0" w14:textId="77777777" w:rsidR="002349FA" w:rsidRDefault="002349FA" w:rsidP="00F029AC">
            <w:pPr>
              <w:jc w:val="center"/>
              <w:rPr>
                <w:rtl/>
              </w:rPr>
            </w:pPr>
          </w:p>
        </w:tc>
        <w:tc>
          <w:tcPr>
            <w:tcW w:w="1385" w:type="dxa"/>
          </w:tcPr>
          <w:p w14:paraId="065843AC" w14:textId="77777777" w:rsidR="002349FA" w:rsidRDefault="002349FA" w:rsidP="00F029AC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2C0160C1" w14:textId="453E693E" w:rsidR="002349FA" w:rsidRDefault="002349FA" w:rsidP="00F029AC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0160C2" w14:textId="311F9059" w:rsidR="002349FA" w:rsidRDefault="002349FA" w:rsidP="00F029AC">
            <w:pPr>
              <w:jc w:val="center"/>
              <w:rPr>
                <w:rtl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0160C3" w14:textId="77777777" w:rsidR="002349FA" w:rsidRDefault="002349FA" w:rsidP="00F029AC">
            <w:pPr>
              <w:jc w:val="center"/>
              <w:rPr>
                <w:rtl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22FA8" w14:textId="77777777" w:rsidR="002349FA" w:rsidRDefault="002349FA" w:rsidP="00F029AC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0160C4" w14:textId="69CFD52E" w:rsidR="002349FA" w:rsidRDefault="002349FA" w:rsidP="00F029AC">
            <w:pPr>
              <w:jc w:val="center"/>
              <w:rPr>
                <w:rtl/>
              </w:rPr>
            </w:pPr>
          </w:p>
        </w:tc>
      </w:tr>
      <w:tr w:rsidR="002349FA" w14:paraId="2C0160CF" w14:textId="77777777" w:rsidTr="002349FA">
        <w:trPr>
          <w:trHeight w:val="555"/>
        </w:trPr>
        <w:tc>
          <w:tcPr>
            <w:tcW w:w="707" w:type="dxa"/>
            <w:vMerge w:val="restart"/>
            <w:shd w:val="clear" w:color="auto" w:fill="D9D9D9" w:themeFill="background1" w:themeFillShade="D9"/>
            <w:vAlign w:val="center"/>
          </w:tcPr>
          <w:p w14:paraId="2C0160C6" w14:textId="77777777" w:rsidR="002349FA" w:rsidRPr="00954BE9" w:rsidRDefault="002349FA" w:rsidP="00ED1E4E">
            <w:pPr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2</w:t>
            </w:r>
          </w:p>
        </w:tc>
        <w:tc>
          <w:tcPr>
            <w:tcW w:w="1730" w:type="dxa"/>
            <w:vMerge w:val="restart"/>
            <w:shd w:val="clear" w:color="auto" w:fill="DBE5F1" w:themeFill="accent1" w:themeFillTint="33"/>
            <w:vAlign w:val="center"/>
          </w:tcPr>
          <w:p w14:paraId="2C0160C7" w14:textId="77777777" w:rsidR="002349FA" w:rsidRPr="00444F14" w:rsidRDefault="002349FA" w:rsidP="00ED1E4E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فشار خون بالا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2C0160C8" w14:textId="77777777" w:rsidR="002349FA" w:rsidRPr="00444F14" w:rsidRDefault="002349FA" w:rsidP="00ED1E4E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میانسال</w:t>
            </w:r>
          </w:p>
        </w:tc>
        <w:tc>
          <w:tcPr>
            <w:tcW w:w="1843" w:type="dxa"/>
            <w:vAlign w:val="center"/>
          </w:tcPr>
          <w:p w14:paraId="2C0160C9" w14:textId="77777777" w:rsidR="002349FA" w:rsidRDefault="002349FA" w:rsidP="00ED1E4E">
            <w:pPr>
              <w:jc w:val="center"/>
              <w:rPr>
                <w:rtl/>
              </w:rPr>
            </w:pPr>
          </w:p>
        </w:tc>
        <w:tc>
          <w:tcPr>
            <w:tcW w:w="1701" w:type="dxa"/>
            <w:vAlign w:val="center"/>
          </w:tcPr>
          <w:p w14:paraId="2C0160CA" w14:textId="77777777" w:rsidR="002349FA" w:rsidRDefault="002349FA" w:rsidP="00ED1E4E">
            <w:pPr>
              <w:jc w:val="center"/>
              <w:rPr>
                <w:rtl/>
              </w:rPr>
            </w:pPr>
          </w:p>
        </w:tc>
        <w:tc>
          <w:tcPr>
            <w:tcW w:w="1385" w:type="dxa"/>
          </w:tcPr>
          <w:p w14:paraId="4FCB6034" w14:textId="77777777" w:rsidR="002349FA" w:rsidRDefault="002349FA" w:rsidP="00ED1E4E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2C0160CB" w14:textId="0328D04A" w:rsidR="002349FA" w:rsidRDefault="002349FA" w:rsidP="00ED1E4E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0160CC" w14:textId="24115DB4" w:rsidR="002349FA" w:rsidRDefault="002349FA" w:rsidP="00ED1E4E">
            <w:pPr>
              <w:jc w:val="center"/>
              <w:rPr>
                <w:rtl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0160CD" w14:textId="77777777" w:rsidR="002349FA" w:rsidRDefault="002349FA" w:rsidP="00ED1E4E">
            <w:pPr>
              <w:jc w:val="center"/>
              <w:rPr>
                <w:rtl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05A13" w14:textId="77777777" w:rsidR="002349FA" w:rsidRDefault="002349FA" w:rsidP="00ED1E4E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0160CE" w14:textId="515B3A17" w:rsidR="002349FA" w:rsidRDefault="002349FA" w:rsidP="00ED1E4E">
            <w:pPr>
              <w:jc w:val="center"/>
              <w:rPr>
                <w:rtl/>
              </w:rPr>
            </w:pPr>
          </w:p>
        </w:tc>
      </w:tr>
      <w:tr w:rsidR="002349FA" w14:paraId="2C0160D9" w14:textId="77777777" w:rsidTr="002349FA">
        <w:trPr>
          <w:trHeight w:val="555"/>
        </w:trPr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14:paraId="2C0160D0" w14:textId="77777777" w:rsidR="002349FA" w:rsidRDefault="002349FA" w:rsidP="00ED1E4E">
            <w:pPr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1730" w:type="dxa"/>
            <w:vMerge/>
            <w:shd w:val="clear" w:color="auto" w:fill="DBE5F1" w:themeFill="accent1" w:themeFillTint="33"/>
            <w:vAlign w:val="center"/>
          </w:tcPr>
          <w:p w14:paraId="2C0160D1" w14:textId="77777777" w:rsidR="002349FA" w:rsidRDefault="002349FA" w:rsidP="00ED1E4E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2C0160D2" w14:textId="77777777" w:rsidR="002349FA" w:rsidRPr="00444F14" w:rsidRDefault="002349FA" w:rsidP="00ED1E4E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سالمند</w:t>
            </w:r>
          </w:p>
        </w:tc>
        <w:tc>
          <w:tcPr>
            <w:tcW w:w="1843" w:type="dxa"/>
            <w:vAlign w:val="center"/>
          </w:tcPr>
          <w:p w14:paraId="2C0160D3" w14:textId="77777777" w:rsidR="002349FA" w:rsidRDefault="002349FA" w:rsidP="00ED1E4E">
            <w:pPr>
              <w:jc w:val="center"/>
              <w:rPr>
                <w:rtl/>
              </w:rPr>
            </w:pPr>
          </w:p>
        </w:tc>
        <w:tc>
          <w:tcPr>
            <w:tcW w:w="1701" w:type="dxa"/>
            <w:vAlign w:val="center"/>
          </w:tcPr>
          <w:p w14:paraId="2C0160D4" w14:textId="77777777" w:rsidR="002349FA" w:rsidRDefault="002349FA" w:rsidP="00ED1E4E">
            <w:pPr>
              <w:jc w:val="center"/>
              <w:rPr>
                <w:rtl/>
              </w:rPr>
            </w:pPr>
          </w:p>
        </w:tc>
        <w:tc>
          <w:tcPr>
            <w:tcW w:w="1385" w:type="dxa"/>
          </w:tcPr>
          <w:p w14:paraId="6E4CC595" w14:textId="77777777" w:rsidR="002349FA" w:rsidRDefault="002349FA" w:rsidP="00ED1E4E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2C0160D5" w14:textId="48368302" w:rsidR="002349FA" w:rsidRDefault="002349FA" w:rsidP="00ED1E4E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0160D6" w14:textId="66168D07" w:rsidR="002349FA" w:rsidRDefault="002349FA" w:rsidP="00ED1E4E">
            <w:pPr>
              <w:jc w:val="center"/>
              <w:rPr>
                <w:rtl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0160D7" w14:textId="77777777" w:rsidR="002349FA" w:rsidRDefault="002349FA" w:rsidP="00ED1E4E">
            <w:pPr>
              <w:jc w:val="center"/>
              <w:rPr>
                <w:rtl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6AC25" w14:textId="77777777" w:rsidR="002349FA" w:rsidRDefault="002349FA" w:rsidP="00ED1E4E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0160D8" w14:textId="5B1C5CF3" w:rsidR="002349FA" w:rsidRDefault="002349FA" w:rsidP="00ED1E4E">
            <w:pPr>
              <w:jc w:val="center"/>
              <w:rPr>
                <w:rtl/>
              </w:rPr>
            </w:pPr>
          </w:p>
        </w:tc>
      </w:tr>
      <w:tr w:rsidR="002349FA" w14:paraId="2C0160E3" w14:textId="77777777" w:rsidTr="002349FA">
        <w:trPr>
          <w:trHeight w:val="465"/>
        </w:trPr>
        <w:tc>
          <w:tcPr>
            <w:tcW w:w="707" w:type="dxa"/>
            <w:vMerge w:val="restart"/>
            <w:shd w:val="clear" w:color="auto" w:fill="D9D9D9" w:themeFill="background1" w:themeFillShade="D9"/>
            <w:vAlign w:val="center"/>
          </w:tcPr>
          <w:p w14:paraId="2C0160DA" w14:textId="77777777" w:rsidR="002349FA" w:rsidRPr="00954BE9" w:rsidRDefault="002349FA" w:rsidP="00ED1E4E">
            <w:pPr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3</w:t>
            </w:r>
          </w:p>
        </w:tc>
        <w:tc>
          <w:tcPr>
            <w:tcW w:w="1730" w:type="dxa"/>
            <w:vMerge w:val="restart"/>
            <w:shd w:val="clear" w:color="auto" w:fill="DBE5F1" w:themeFill="accent1" w:themeFillTint="33"/>
            <w:vAlign w:val="center"/>
          </w:tcPr>
          <w:p w14:paraId="2C0160DB" w14:textId="77777777" w:rsidR="002349FA" w:rsidRPr="00444F14" w:rsidRDefault="002349FA" w:rsidP="00ED1E4E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کلسترول بالای 200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2C0160DC" w14:textId="77777777" w:rsidR="002349FA" w:rsidRPr="00444F14" w:rsidRDefault="002349FA" w:rsidP="00ED1E4E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میانسال</w:t>
            </w:r>
          </w:p>
        </w:tc>
        <w:tc>
          <w:tcPr>
            <w:tcW w:w="1843" w:type="dxa"/>
            <w:vAlign w:val="center"/>
          </w:tcPr>
          <w:p w14:paraId="2C0160DD" w14:textId="77777777" w:rsidR="002349FA" w:rsidRDefault="002349FA" w:rsidP="00ED1E4E">
            <w:pPr>
              <w:jc w:val="center"/>
              <w:rPr>
                <w:rtl/>
              </w:rPr>
            </w:pPr>
          </w:p>
        </w:tc>
        <w:tc>
          <w:tcPr>
            <w:tcW w:w="1701" w:type="dxa"/>
            <w:vAlign w:val="center"/>
          </w:tcPr>
          <w:p w14:paraId="2C0160DE" w14:textId="77777777" w:rsidR="002349FA" w:rsidRDefault="002349FA" w:rsidP="00ED1E4E">
            <w:pPr>
              <w:jc w:val="center"/>
              <w:rPr>
                <w:rtl/>
              </w:rPr>
            </w:pPr>
          </w:p>
        </w:tc>
        <w:tc>
          <w:tcPr>
            <w:tcW w:w="1385" w:type="dxa"/>
          </w:tcPr>
          <w:p w14:paraId="73A6B318" w14:textId="77777777" w:rsidR="002349FA" w:rsidRDefault="002349FA" w:rsidP="00ED1E4E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2C0160DF" w14:textId="1244C783" w:rsidR="002349FA" w:rsidRDefault="002349FA" w:rsidP="00ED1E4E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0160E0" w14:textId="050D6B3F" w:rsidR="002349FA" w:rsidRDefault="002349FA" w:rsidP="00ED1E4E">
            <w:pPr>
              <w:jc w:val="center"/>
              <w:rPr>
                <w:rtl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0160E1" w14:textId="77777777" w:rsidR="002349FA" w:rsidRDefault="002349FA" w:rsidP="00ED1E4E">
            <w:pPr>
              <w:jc w:val="center"/>
              <w:rPr>
                <w:rtl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90E39" w14:textId="77777777" w:rsidR="002349FA" w:rsidRDefault="002349FA" w:rsidP="00ED1E4E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0160E2" w14:textId="68A6E76C" w:rsidR="002349FA" w:rsidRDefault="002349FA" w:rsidP="00ED1E4E">
            <w:pPr>
              <w:jc w:val="center"/>
              <w:rPr>
                <w:rtl/>
              </w:rPr>
            </w:pPr>
          </w:p>
        </w:tc>
      </w:tr>
      <w:tr w:rsidR="002349FA" w14:paraId="2C0160ED" w14:textId="77777777" w:rsidTr="002349FA">
        <w:trPr>
          <w:trHeight w:val="464"/>
        </w:trPr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14:paraId="2C0160E4" w14:textId="77777777" w:rsidR="002349FA" w:rsidRDefault="002349FA" w:rsidP="00ED1E4E">
            <w:pPr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1730" w:type="dxa"/>
            <w:vMerge/>
            <w:shd w:val="clear" w:color="auto" w:fill="DBE5F1" w:themeFill="accent1" w:themeFillTint="33"/>
            <w:vAlign w:val="center"/>
          </w:tcPr>
          <w:p w14:paraId="2C0160E5" w14:textId="77777777" w:rsidR="002349FA" w:rsidRDefault="002349FA" w:rsidP="00ED1E4E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2C0160E6" w14:textId="77777777" w:rsidR="002349FA" w:rsidRPr="00444F14" w:rsidRDefault="002349FA" w:rsidP="00ED1E4E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سالمند</w:t>
            </w:r>
          </w:p>
        </w:tc>
        <w:tc>
          <w:tcPr>
            <w:tcW w:w="1843" w:type="dxa"/>
            <w:vAlign w:val="center"/>
          </w:tcPr>
          <w:p w14:paraId="2C0160E7" w14:textId="77777777" w:rsidR="002349FA" w:rsidRDefault="002349FA" w:rsidP="00ED1E4E">
            <w:pPr>
              <w:jc w:val="center"/>
              <w:rPr>
                <w:rtl/>
              </w:rPr>
            </w:pPr>
          </w:p>
        </w:tc>
        <w:tc>
          <w:tcPr>
            <w:tcW w:w="1701" w:type="dxa"/>
            <w:vAlign w:val="center"/>
          </w:tcPr>
          <w:p w14:paraId="2C0160E8" w14:textId="77777777" w:rsidR="002349FA" w:rsidRDefault="002349FA" w:rsidP="00ED1E4E">
            <w:pPr>
              <w:jc w:val="center"/>
              <w:rPr>
                <w:rtl/>
              </w:rPr>
            </w:pPr>
          </w:p>
        </w:tc>
        <w:tc>
          <w:tcPr>
            <w:tcW w:w="1385" w:type="dxa"/>
          </w:tcPr>
          <w:p w14:paraId="5360D773" w14:textId="77777777" w:rsidR="002349FA" w:rsidRDefault="002349FA" w:rsidP="00ED1E4E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2C0160E9" w14:textId="5D319CFF" w:rsidR="002349FA" w:rsidRDefault="002349FA" w:rsidP="00ED1E4E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0160EA" w14:textId="6DCF91EF" w:rsidR="002349FA" w:rsidRDefault="002349FA" w:rsidP="00ED1E4E">
            <w:pPr>
              <w:jc w:val="center"/>
              <w:rPr>
                <w:rtl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0160EB" w14:textId="77777777" w:rsidR="002349FA" w:rsidRDefault="002349FA" w:rsidP="00ED1E4E">
            <w:pPr>
              <w:jc w:val="center"/>
              <w:rPr>
                <w:rtl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992A2" w14:textId="77777777" w:rsidR="002349FA" w:rsidRDefault="002349FA" w:rsidP="00ED1E4E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0160EC" w14:textId="04738172" w:rsidR="002349FA" w:rsidRDefault="002349FA" w:rsidP="00ED1E4E">
            <w:pPr>
              <w:jc w:val="center"/>
              <w:rPr>
                <w:rtl/>
              </w:rPr>
            </w:pPr>
          </w:p>
        </w:tc>
      </w:tr>
    </w:tbl>
    <w:p w14:paraId="2C0160EE" w14:textId="77777777" w:rsidR="00AB7CFD" w:rsidRDefault="00AB7CFD">
      <w:pPr>
        <w:rPr>
          <w:rtl/>
        </w:rPr>
      </w:pPr>
    </w:p>
    <w:p w14:paraId="2C0160EF" w14:textId="77777777" w:rsidR="006F0B8B" w:rsidRDefault="006F0B8B">
      <w:pPr>
        <w:rPr>
          <w:rtl/>
        </w:rPr>
      </w:pPr>
    </w:p>
    <w:p w14:paraId="2C0160F1" w14:textId="77777777" w:rsidR="006F0B8B" w:rsidRDefault="006F0B8B">
      <w:pPr>
        <w:rPr>
          <w:rtl/>
        </w:rPr>
      </w:pPr>
    </w:p>
    <w:p w14:paraId="2C0160F2" w14:textId="77777777" w:rsidR="006F0B8B" w:rsidRDefault="006F0B8B">
      <w:pPr>
        <w:rPr>
          <w:rtl/>
        </w:rPr>
      </w:pPr>
    </w:p>
    <w:p w14:paraId="2C0160F3" w14:textId="77777777" w:rsidR="006F0B8B" w:rsidRDefault="006F0B8B">
      <w:pPr>
        <w:rPr>
          <w:rtl/>
        </w:rPr>
      </w:pPr>
    </w:p>
    <w:p w14:paraId="2C0160F4" w14:textId="77777777" w:rsidR="006F0B8B" w:rsidRDefault="006F0B8B">
      <w:pPr>
        <w:rPr>
          <w:rtl/>
        </w:rPr>
      </w:pPr>
    </w:p>
    <w:p w14:paraId="2C0160F5" w14:textId="77777777" w:rsidR="006F0B8B" w:rsidRDefault="006F0B8B">
      <w:pPr>
        <w:rPr>
          <w:rtl/>
        </w:rPr>
      </w:pPr>
    </w:p>
    <w:p w14:paraId="2C0160F6" w14:textId="77777777" w:rsidR="006F0B8B" w:rsidRDefault="006F0B8B">
      <w:pPr>
        <w:rPr>
          <w:rtl/>
        </w:rPr>
      </w:pPr>
    </w:p>
    <w:p w14:paraId="2C0160F7" w14:textId="77777777" w:rsidR="006F0B8B" w:rsidRDefault="006F0B8B">
      <w:pPr>
        <w:rPr>
          <w:rtl/>
        </w:rPr>
      </w:pPr>
    </w:p>
    <w:p w14:paraId="27D80985" w14:textId="77777777" w:rsidR="00971286" w:rsidRDefault="00971286" w:rsidP="00541212">
      <w:pPr>
        <w:spacing w:after="0" w:line="240" w:lineRule="auto"/>
        <w:rPr>
          <w:rFonts w:cs="B Titr"/>
          <w:sz w:val="26"/>
          <w:szCs w:val="26"/>
          <w:rtl/>
        </w:rPr>
      </w:pPr>
    </w:p>
    <w:p w14:paraId="2C0160FB" w14:textId="734F0979" w:rsidR="006F0B8B" w:rsidRPr="00AB7CFD" w:rsidRDefault="006F0B8B" w:rsidP="00F0050D">
      <w:pPr>
        <w:spacing w:after="0" w:line="240" w:lineRule="auto"/>
        <w:jc w:val="center"/>
        <w:rPr>
          <w:sz w:val="26"/>
          <w:szCs w:val="26"/>
          <w:rtl/>
        </w:rPr>
      </w:pPr>
      <w:r w:rsidRPr="00AB7CFD">
        <w:rPr>
          <w:rFonts w:cs="B Titr" w:hint="cs"/>
          <w:sz w:val="26"/>
          <w:szCs w:val="26"/>
          <w:rtl/>
        </w:rPr>
        <w:lastRenderedPageBreak/>
        <w:t>جدول شماره</w:t>
      </w:r>
      <w:r w:rsidR="00ED698D">
        <w:rPr>
          <w:rFonts w:cs="B Titr" w:hint="cs"/>
          <w:sz w:val="26"/>
          <w:szCs w:val="26"/>
          <w:rtl/>
        </w:rPr>
        <w:t>3</w:t>
      </w:r>
      <w:r w:rsidRPr="00AB7CFD">
        <w:rPr>
          <w:rFonts w:cs="B Titr" w:hint="cs"/>
          <w:sz w:val="26"/>
          <w:szCs w:val="26"/>
          <w:rtl/>
        </w:rPr>
        <w:t xml:space="preserve">. وضعیت شاخص </w:t>
      </w:r>
      <w:r w:rsidR="009B423D">
        <w:rPr>
          <w:rFonts w:cs="B Titr" w:hint="cs"/>
          <w:sz w:val="26"/>
          <w:szCs w:val="26"/>
          <w:rtl/>
        </w:rPr>
        <w:t>الگوی مصرف مواد غذایی</w:t>
      </w:r>
      <w:r w:rsidRPr="00AB7CFD">
        <w:rPr>
          <w:rFonts w:cs="B Titr" w:hint="cs"/>
          <w:sz w:val="26"/>
          <w:szCs w:val="26"/>
          <w:rtl/>
        </w:rPr>
        <w:t xml:space="preserve"> در گر</w:t>
      </w:r>
      <w:r w:rsidR="009B423D">
        <w:rPr>
          <w:rFonts w:cs="B Titr" w:hint="cs"/>
          <w:sz w:val="26"/>
          <w:szCs w:val="26"/>
          <w:rtl/>
        </w:rPr>
        <w:t>وههای سنی مختلف</w:t>
      </w:r>
      <w:r w:rsidR="00ED698D">
        <w:rPr>
          <w:rFonts w:cs="B Titr" w:hint="cs"/>
          <w:sz w:val="26"/>
          <w:szCs w:val="26"/>
          <w:rtl/>
        </w:rPr>
        <w:t xml:space="preserve"> مرکز خدمات جامع سلامت</w:t>
      </w:r>
      <w:r w:rsidR="00F0050D">
        <w:rPr>
          <w:rFonts w:cs="B Titr" w:hint="cs"/>
          <w:sz w:val="26"/>
          <w:szCs w:val="26"/>
          <w:rtl/>
        </w:rPr>
        <w:t xml:space="preserve">                                </w:t>
      </w:r>
      <w:r w:rsidR="009B423D">
        <w:rPr>
          <w:rFonts w:cs="B Titr" w:hint="cs"/>
          <w:sz w:val="26"/>
          <w:szCs w:val="26"/>
          <w:rtl/>
        </w:rPr>
        <w:t>شهرستان</w:t>
      </w:r>
    </w:p>
    <w:tbl>
      <w:tblPr>
        <w:tblStyle w:val="TableGrid"/>
        <w:bidiVisual/>
        <w:tblW w:w="15606" w:type="dxa"/>
        <w:jc w:val="center"/>
        <w:tblInd w:w="-439" w:type="dxa"/>
        <w:tblLook w:val="04A0" w:firstRow="1" w:lastRow="0" w:firstColumn="1" w:lastColumn="0" w:noHBand="0" w:noVBand="1"/>
      </w:tblPr>
      <w:tblGrid>
        <w:gridCol w:w="773"/>
        <w:gridCol w:w="1352"/>
        <w:gridCol w:w="1097"/>
        <w:gridCol w:w="1598"/>
        <w:gridCol w:w="1598"/>
        <w:gridCol w:w="1598"/>
        <w:gridCol w:w="1598"/>
        <w:gridCol w:w="1491"/>
        <w:gridCol w:w="1597"/>
        <w:gridCol w:w="1345"/>
        <w:gridCol w:w="1559"/>
      </w:tblGrid>
      <w:tr w:rsidR="002349FA" w14:paraId="2C01610A" w14:textId="77777777" w:rsidTr="002349FA">
        <w:trPr>
          <w:jc w:val="center"/>
        </w:trPr>
        <w:tc>
          <w:tcPr>
            <w:tcW w:w="773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0160FC" w14:textId="77777777" w:rsidR="002349FA" w:rsidRPr="002349FA" w:rsidRDefault="002349FA" w:rsidP="00093AD8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6"/>
                <w:szCs w:val="26"/>
                <w:rtl/>
              </w:rPr>
            </w:pPr>
            <w:r w:rsidRPr="002349FA">
              <w:rPr>
                <w:rFonts w:ascii="Arial" w:eastAsia="Times New Roman" w:hAnsi="Arial" w:cs="B Titr" w:hint="cs"/>
                <w:b/>
                <w:bCs/>
                <w:color w:val="000000"/>
                <w:sz w:val="26"/>
                <w:szCs w:val="26"/>
                <w:rtl/>
              </w:rPr>
              <w:t>ردیف</w:t>
            </w:r>
          </w:p>
        </w:tc>
        <w:tc>
          <w:tcPr>
            <w:tcW w:w="2449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0160FD" w14:textId="77777777" w:rsidR="002349FA" w:rsidRPr="002349FA" w:rsidRDefault="002349FA" w:rsidP="00093AD8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6"/>
                <w:szCs w:val="26"/>
                <w:rtl/>
              </w:rPr>
            </w:pPr>
            <w:r w:rsidRPr="002349FA">
              <w:rPr>
                <w:rFonts w:ascii="Arial" w:eastAsia="Times New Roman" w:hAnsi="Arial" w:cs="B Titr" w:hint="cs"/>
                <w:b/>
                <w:bCs/>
                <w:color w:val="000000"/>
                <w:sz w:val="26"/>
                <w:szCs w:val="26"/>
                <w:rtl/>
              </w:rPr>
              <w:t>عنوان شاخص</w:t>
            </w:r>
          </w:p>
        </w:tc>
        <w:tc>
          <w:tcPr>
            <w:tcW w:w="1598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0160FE" w14:textId="77777777" w:rsidR="002349FA" w:rsidRPr="002349FA" w:rsidRDefault="002349FA" w:rsidP="00093AD8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6"/>
                <w:szCs w:val="26"/>
                <w:rtl/>
              </w:rPr>
            </w:pPr>
            <w:r w:rsidRPr="002349FA">
              <w:rPr>
                <w:rFonts w:ascii="Arial" w:eastAsia="Times New Roman" w:hAnsi="Arial" w:cs="B Titr" w:hint="cs"/>
                <w:b/>
                <w:bCs/>
                <w:color w:val="000000"/>
                <w:sz w:val="26"/>
                <w:szCs w:val="26"/>
                <w:rtl/>
              </w:rPr>
              <w:t>شاخص مرکز خدمات جامع سلامت</w:t>
            </w:r>
          </w:p>
          <w:p w14:paraId="2C0160FF" w14:textId="77777777" w:rsidR="002349FA" w:rsidRPr="002349FA" w:rsidRDefault="002349FA" w:rsidP="00093AD8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6"/>
                <w:szCs w:val="26"/>
                <w:rtl/>
              </w:rPr>
            </w:pPr>
            <w:r w:rsidRPr="002349FA">
              <w:rPr>
                <w:rFonts w:ascii="Arial" w:eastAsia="Times New Roman" w:hAnsi="Arial" w:cs="B Titr" w:hint="cs"/>
                <w:b/>
                <w:bCs/>
                <w:color w:val="000000"/>
                <w:sz w:val="26"/>
                <w:szCs w:val="26"/>
                <w:rtl/>
              </w:rPr>
              <w:t>سال 1399</w:t>
            </w:r>
          </w:p>
        </w:tc>
        <w:tc>
          <w:tcPr>
            <w:tcW w:w="1598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016100" w14:textId="77777777" w:rsidR="002349FA" w:rsidRPr="002349FA" w:rsidRDefault="002349FA" w:rsidP="00093AD8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6"/>
                <w:szCs w:val="26"/>
                <w:rtl/>
              </w:rPr>
            </w:pPr>
            <w:r w:rsidRPr="002349FA">
              <w:rPr>
                <w:rFonts w:ascii="Arial" w:eastAsia="Times New Roman" w:hAnsi="Arial" w:cs="B Titr" w:hint="cs"/>
                <w:b/>
                <w:bCs/>
                <w:color w:val="000000"/>
                <w:sz w:val="26"/>
                <w:szCs w:val="26"/>
                <w:rtl/>
              </w:rPr>
              <w:t>شاخص مرکز خدمات جامع سلامت</w:t>
            </w:r>
          </w:p>
          <w:p w14:paraId="2C016101" w14:textId="77777777" w:rsidR="002349FA" w:rsidRPr="002349FA" w:rsidRDefault="002349FA" w:rsidP="00093AD8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6"/>
                <w:szCs w:val="26"/>
                <w:rtl/>
              </w:rPr>
            </w:pPr>
            <w:r w:rsidRPr="002349FA">
              <w:rPr>
                <w:rFonts w:ascii="Arial" w:eastAsia="Times New Roman" w:hAnsi="Arial" w:cs="B Titr" w:hint="cs"/>
                <w:b/>
                <w:bCs/>
                <w:color w:val="000000"/>
                <w:sz w:val="26"/>
                <w:szCs w:val="26"/>
                <w:rtl/>
              </w:rPr>
              <w:t>سال 1400</w:t>
            </w:r>
          </w:p>
        </w:tc>
        <w:tc>
          <w:tcPr>
            <w:tcW w:w="1598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33E2DAF4" w14:textId="77777777" w:rsidR="002349FA" w:rsidRPr="002349FA" w:rsidRDefault="002349FA" w:rsidP="002349FA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6"/>
                <w:szCs w:val="26"/>
                <w:rtl/>
              </w:rPr>
            </w:pPr>
            <w:r w:rsidRPr="002349FA">
              <w:rPr>
                <w:rFonts w:ascii="Arial" w:eastAsia="Times New Roman" w:hAnsi="Arial" w:cs="B Titr" w:hint="cs"/>
                <w:b/>
                <w:bCs/>
                <w:color w:val="000000"/>
                <w:sz w:val="26"/>
                <w:szCs w:val="26"/>
                <w:rtl/>
              </w:rPr>
              <w:t>شاخص مرکز خدمات جامع سلامت</w:t>
            </w:r>
          </w:p>
          <w:p w14:paraId="01C83DEB" w14:textId="20F68EFF" w:rsidR="002349FA" w:rsidRPr="002349FA" w:rsidRDefault="002349FA" w:rsidP="002349FA">
            <w:pPr>
              <w:jc w:val="center"/>
              <w:rPr>
                <w:rFonts w:ascii="Arial" w:eastAsia="Times New Roman" w:hAnsi="Arial" w:cs="B Titr" w:hint="cs"/>
                <w:b/>
                <w:bCs/>
                <w:color w:val="000000"/>
                <w:sz w:val="26"/>
                <w:szCs w:val="26"/>
                <w:rtl/>
              </w:rPr>
            </w:pPr>
            <w:r w:rsidRPr="002349FA">
              <w:rPr>
                <w:rFonts w:ascii="Arial" w:eastAsia="Times New Roman" w:hAnsi="Arial" w:cs="B Titr" w:hint="cs"/>
                <w:b/>
                <w:bCs/>
                <w:color w:val="000000"/>
                <w:sz w:val="26"/>
                <w:szCs w:val="26"/>
                <w:rtl/>
              </w:rPr>
              <w:t>سال 1401</w:t>
            </w:r>
          </w:p>
        </w:tc>
        <w:tc>
          <w:tcPr>
            <w:tcW w:w="159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016102" w14:textId="236F5979" w:rsidR="002349FA" w:rsidRPr="002349FA" w:rsidRDefault="002349FA" w:rsidP="00093AD8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6"/>
                <w:szCs w:val="26"/>
                <w:rtl/>
              </w:rPr>
            </w:pPr>
            <w:r w:rsidRPr="002349FA">
              <w:rPr>
                <w:rFonts w:ascii="Arial" w:eastAsia="Times New Roman" w:hAnsi="Arial" w:cs="B Titr" w:hint="cs"/>
                <w:b/>
                <w:bCs/>
                <w:color w:val="000000"/>
                <w:sz w:val="26"/>
                <w:szCs w:val="26"/>
                <w:rtl/>
              </w:rPr>
              <w:t>شاخص مرکز خدمات جامع سلامت</w:t>
            </w:r>
          </w:p>
          <w:p w14:paraId="2C016103" w14:textId="10F6FD82" w:rsidR="002349FA" w:rsidRPr="002349FA" w:rsidRDefault="002349FA" w:rsidP="002349FA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6"/>
                <w:szCs w:val="26"/>
                <w:rtl/>
              </w:rPr>
            </w:pPr>
            <w:r w:rsidRPr="002349FA">
              <w:rPr>
                <w:rFonts w:ascii="Arial" w:eastAsia="Times New Roman" w:hAnsi="Arial" w:cs="B Titr" w:hint="cs"/>
                <w:b/>
                <w:bCs/>
                <w:color w:val="000000"/>
                <w:sz w:val="26"/>
                <w:szCs w:val="26"/>
                <w:rtl/>
              </w:rPr>
              <w:t xml:space="preserve">سال </w:t>
            </w:r>
            <w:r>
              <w:rPr>
                <w:rFonts w:ascii="Arial" w:eastAsia="Times New Roman" w:hAnsi="Arial" w:cs="B Titr" w:hint="cs"/>
                <w:b/>
                <w:bCs/>
                <w:color w:val="000000"/>
                <w:sz w:val="26"/>
                <w:szCs w:val="26"/>
                <w:rtl/>
              </w:rPr>
              <w:t>1402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016104" w14:textId="77777777" w:rsidR="002349FA" w:rsidRPr="002349FA" w:rsidRDefault="002349FA" w:rsidP="00093AD8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6"/>
                <w:szCs w:val="26"/>
                <w:rtl/>
              </w:rPr>
            </w:pPr>
            <w:r w:rsidRPr="002349FA">
              <w:rPr>
                <w:rFonts w:ascii="Arial" w:eastAsia="Times New Roman" w:hAnsi="Arial" w:cs="B Titr" w:hint="cs"/>
                <w:b/>
                <w:bCs/>
                <w:color w:val="000000"/>
                <w:sz w:val="26"/>
                <w:szCs w:val="26"/>
                <w:rtl/>
              </w:rPr>
              <w:t>شاخص شهرستان</w:t>
            </w:r>
          </w:p>
          <w:p w14:paraId="2C016105" w14:textId="77777777" w:rsidR="002349FA" w:rsidRPr="002349FA" w:rsidRDefault="002349FA" w:rsidP="00093AD8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6"/>
                <w:szCs w:val="26"/>
                <w:rtl/>
              </w:rPr>
            </w:pPr>
            <w:r w:rsidRPr="002349FA">
              <w:rPr>
                <w:rFonts w:ascii="Arial" w:eastAsia="Times New Roman" w:hAnsi="Arial" w:cs="B Titr" w:hint="cs"/>
                <w:b/>
                <w:bCs/>
                <w:color w:val="000000"/>
                <w:sz w:val="26"/>
                <w:szCs w:val="26"/>
                <w:rtl/>
              </w:rPr>
              <w:t>سال 1399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016106" w14:textId="77777777" w:rsidR="002349FA" w:rsidRPr="002349FA" w:rsidRDefault="002349FA" w:rsidP="00093AD8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6"/>
                <w:szCs w:val="26"/>
                <w:rtl/>
              </w:rPr>
            </w:pPr>
            <w:r w:rsidRPr="002349FA">
              <w:rPr>
                <w:rFonts w:ascii="Arial" w:eastAsia="Times New Roman" w:hAnsi="Arial" w:cs="B Titr" w:hint="cs"/>
                <w:b/>
                <w:bCs/>
                <w:color w:val="000000"/>
                <w:sz w:val="26"/>
                <w:szCs w:val="26"/>
                <w:rtl/>
              </w:rPr>
              <w:t>شاخص شهرستان</w:t>
            </w:r>
          </w:p>
          <w:p w14:paraId="2C016107" w14:textId="77777777" w:rsidR="002349FA" w:rsidRPr="002349FA" w:rsidRDefault="002349FA" w:rsidP="00093AD8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6"/>
                <w:szCs w:val="26"/>
                <w:rtl/>
              </w:rPr>
            </w:pPr>
            <w:r w:rsidRPr="002349FA">
              <w:rPr>
                <w:rFonts w:ascii="Arial" w:eastAsia="Times New Roman" w:hAnsi="Arial" w:cs="B Titr" w:hint="cs"/>
                <w:b/>
                <w:bCs/>
                <w:color w:val="000000"/>
                <w:sz w:val="26"/>
                <w:szCs w:val="26"/>
                <w:rtl/>
              </w:rPr>
              <w:t>سال 1400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745DAD1" w14:textId="77777777" w:rsidR="002349FA" w:rsidRPr="002349FA" w:rsidRDefault="002349FA" w:rsidP="002349FA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6"/>
                <w:szCs w:val="26"/>
                <w:rtl/>
              </w:rPr>
            </w:pPr>
            <w:r w:rsidRPr="002349FA">
              <w:rPr>
                <w:rFonts w:ascii="Arial" w:eastAsia="Times New Roman" w:hAnsi="Arial" w:cs="B Titr" w:hint="cs"/>
                <w:b/>
                <w:bCs/>
                <w:color w:val="000000"/>
                <w:sz w:val="26"/>
                <w:szCs w:val="26"/>
                <w:rtl/>
              </w:rPr>
              <w:t>شاخص شهرستان</w:t>
            </w:r>
          </w:p>
          <w:p w14:paraId="7C079F90" w14:textId="7DE8701E" w:rsidR="002349FA" w:rsidRPr="002349FA" w:rsidRDefault="002349FA" w:rsidP="002349FA">
            <w:pPr>
              <w:jc w:val="center"/>
              <w:rPr>
                <w:rFonts w:ascii="Arial" w:eastAsia="Times New Roman" w:hAnsi="Arial" w:cs="B Titr" w:hint="cs"/>
                <w:b/>
                <w:bCs/>
                <w:color w:val="000000"/>
                <w:sz w:val="26"/>
                <w:szCs w:val="26"/>
                <w:rtl/>
              </w:rPr>
            </w:pPr>
            <w:r w:rsidRPr="002349FA">
              <w:rPr>
                <w:rFonts w:ascii="Arial" w:eastAsia="Times New Roman" w:hAnsi="Arial" w:cs="B Titr" w:hint="cs"/>
                <w:b/>
                <w:bCs/>
                <w:color w:val="000000"/>
                <w:sz w:val="26"/>
                <w:szCs w:val="26"/>
                <w:rtl/>
              </w:rPr>
              <w:t>سال 1401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016108" w14:textId="442935F4" w:rsidR="002349FA" w:rsidRPr="002349FA" w:rsidRDefault="002349FA" w:rsidP="00093AD8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6"/>
                <w:szCs w:val="26"/>
                <w:rtl/>
              </w:rPr>
            </w:pPr>
            <w:r w:rsidRPr="002349FA">
              <w:rPr>
                <w:rFonts w:ascii="Arial" w:eastAsia="Times New Roman" w:hAnsi="Arial" w:cs="B Titr" w:hint="cs"/>
                <w:b/>
                <w:bCs/>
                <w:color w:val="000000"/>
                <w:sz w:val="26"/>
                <w:szCs w:val="26"/>
                <w:rtl/>
              </w:rPr>
              <w:t>شاخص شهرستان</w:t>
            </w:r>
          </w:p>
          <w:p w14:paraId="2C016109" w14:textId="758FD1F9" w:rsidR="002349FA" w:rsidRPr="002349FA" w:rsidRDefault="002349FA" w:rsidP="002349FA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6"/>
                <w:szCs w:val="26"/>
                <w:rtl/>
              </w:rPr>
            </w:pPr>
            <w:r w:rsidRPr="002349FA">
              <w:rPr>
                <w:rFonts w:ascii="Arial" w:eastAsia="Times New Roman" w:hAnsi="Arial" w:cs="B Titr" w:hint="cs"/>
                <w:b/>
                <w:bCs/>
                <w:color w:val="000000"/>
                <w:sz w:val="26"/>
                <w:szCs w:val="26"/>
                <w:rtl/>
              </w:rPr>
              <w:t xml:space="preserve">سال </w:t>
            </w:r>
            <w:r>
              <w:rPr>
                <w:rFonts w:ascii="Arial" w:eastAsia="Times New Roman" w:hAnsi="Arial" w:cs="B Titr" w:hint="cs"/>
                <w:b/>
                <w:bCs/>
                <w:color w:val="000000"/>
                <w:sz w:val="26"/>
                <w:szCs w:val="26"/>
                <w:rtl/>
              </w:rPr>
              <w:t>1402</w:t>
            </w:r>
          </w:p>
        </w:tc>
      </w:tr>
      <w:tr w:rsidR="002349FA" w14:paraId="2C016114" w14:textId="77777777" w:rsidTr="002349FA">
        <w:trPr>
          <w:trHeight w:val="435"/>
          <w:jc w:val="center"/>
        </w:trPr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01610B" w14:textId="77777777" w:rsidR="002349FA" w:rsidRPr="00954BE9" w:rsidRDefault="002349FA" w:rsidP="00093AD8">
            <w:pPr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954BE9">
              <w:rPr>
                <w:rFonts w:ascii="Arial" w:eastAsia="Times New Roman" w:hAnsi="Arial" w:cs="B Nazanin" w:hint="cs"/>
                <w:color w:val="000000"/>
                <w:rtl/>
              </w:rPr>
              <w:t>1</w:t>
            </w:r>
          </w:p>
        </w:tc>
        <w:tc>
          <w:tcPr>
            <w:tcW w:w="135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C01610C" w14:textId="7F9D6304" w:rsidR="002349FA" w:rsidRDefault="002349FA" w:rsidP="008F676E">
            <w:pPr>
              <w:jc w:val="center"/>
              <w:rPr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الگوی مصرف نامطلوب لبنیات</w:t>
            </w:r>
          </w:p>
        </w:tc>
        <w:tc>
          <w:tcPr>
            <w:tcW w:w="10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2C01610D" w14:textId="77777777" w:rsidR="002349FA" w:rsidRPr="00444F14" w:rsidRDefault="002349FA" w:rsidP="00093AD8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نوجوان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0E" w14:textId="77777777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0F" w14:textId="77777777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65C9A" w14:textId="77777777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016110" w14:textId="79FC145E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49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11" w14:textId="77777777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5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12" w14:textId="77777777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3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D3AE8" w14:textId="77777777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13" w14:textId="4B8153EB" w:rsidR="002349FA" w:rsidRDefault="002349FA" w:rsidP="00093AD8">
            <w:pPr>
              <w:jc w:val="center"/>
              <w:rPr>
                <w:rtl/>
              </w:rPr>
            </w:pPr>
          </w:p>
        </w:tc>
      </w:tr>
      <w:tr w:rsidR="002349FA" w14:paraId="2C01611E" w14:textId="77777777" w:rsidTr="002349FA">
        <w:trPr>
          <w:trHeight w:val="399"/>
          <w:jc w:val="center"/>
        </w:trPr>
        <w:tc>
          <w:tcPr>
            <w:tcW w:w="7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016115" w14:textId="77777777" w:rsidR="002349FA" w:rsidRPr="00954BE9" w:rsidRDefault="002349FA" w:rsidP="00093AD8">
            <w:pPr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954BE9">
              <w:rPr>
                <w:rFonts w:ascii="Arial" w:eastAsia="Times New Roman" w:hAnsi="Arial" w:cs="B Nazanin" w:hint="cs"/>
                <w:color w:val="000000"/>
                <w:rtl/>
              </w:rPr>
              <w:t>2</w:t>
            </w:r>
          </w:p>
        </w:tc>
        <w:tc>
          <w:tcPr>
            <w:tcW w:w="13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C016116" w14:textId="77777777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2C016117" w14:textId="77777777" w:rsidR="002349FA" w:rsidRPr="00444F14" w:rsidRDefault="002349FA" w:rsidP="00093AD8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جوان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18" w14:textId="77777777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19" w14:textId="77777777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ED08E" w14:textId="77777777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01611A" w14:textId="473B537E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1B" w14:textId="77777777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1C" w14:textId="77777777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67155" w14:textId="77777777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1D" w14:textId="4E49BCA2" w:rsidR="002349FA" w:rsidRDefault="002349FA" w:rsidP="00093AD8">
            <w:pPr>
              <w:jc w:val="center"/>
              <w:rPr>
                <w:rtl/>
              </w:rPr>
            </w:pPr>
          </w:p>
        </w:tc>
      </w:tr>
      <w:tr w:rsidR="002349FA" w14:paraId="2C016128" w14:textId="77777777" w:rsidTr="002349FA">
        <w:trPr>
          <w:trHeight w:val="432"/>
          <w:jc w:val="center"/>
        </w:trPr>
        <w:tc>
          <w:tcPr>
            <w:tcW w:w="7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01611F" w14:textId="77777777" w:rsidR="002349FA" w:rsidRPr="00954BE9" w:rsidRDefault="002349FA" w:rsidP="00093AD8">
            <w:pPr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954BE9">
              <w:rPr>
                <w:rFonts w:ascii="Arial" w:eastAsia="Times New Roman" w:hAnsi="Arial" w:cs="B Nazanin" w:hint="cs"/>
                <w:color w:val="000000"/>
                <w:rtl/>
              </w:rPr>
              <w:t>3</w:t>
            </w:r>
          </w:p>
        </w:tc>
        <w:tc>
          <w:tcPr>
            <w:tcW w:w="13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C016120" w14:textId="77777777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2C016121" w14:textId="77777777" w:rsidR="002349FA" w:rsidRPr="00444F14" w:rsidRDefault="002349FA" w:rsidP="00093AD8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میانسال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22" w14:textId="77777777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23" w14:textId="77777777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BB37E" w14:textId="77777777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016124" w14:textId="4F93B1E0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25" w14:textId="77777777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26" w14:textId="77777777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B3612" w14:textId="77777777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27" w14:textId="26C6CBF5" w:rsidR="002349FA" w:rsidRDefault="002349FA" w:rsidP="00093AD8">
            <w:pPr>
              <w:jc w:val="center"/>
              <w:rPr>
                <w:rtl/>
              </w:rPr>
            </w:pPr>
          </w:p>
        </w:tc>
      </w:tr>
      <w:tr w:rsidR="002349FA" w14:paraId="2C016132" w14:textId="77777777" w:rsidTr="002349FA">
        <w:trPr>
          <w:trHeight w:val="397"/>
          <w:jc w:val="center"/>
        </w:trPr>
        <w:tc>
          <w:tcPr>
            <w:tcW w:w="77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016129" w14:textId="77777777" w:rsidR="002349FA" w:rsidRPr="00954BE9" w:rsidRDefault="002349FA" w:rsidP="00093AD8">
            <w:pPr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954BE9">
              <w:rPr>
                <w:rFonts w:ascii="Arial" w:eastAsia="Times New Roman" w:hAnsi="Arial" w:cs="B Nazanin" w:hint="cs"/>
                <w:color w:val="000000"/>
                <w:rtl/>
              </w:rPr>
              <w:t>4</w:t>
            </w:r>
          </w:p>
        </w:tc>
        <w:tc>
          <w:tcPr>
            <w:tcW w:w="135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C01612A" w14:textId="77777777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2C01612B" w14:textId="77777777" w:rsidR="002349FA" w:rsidRPr="00444F14" w:rsidRDefault="002349FA" w:rsidP="00093AD8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سالمند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C01612C" w14:textId="77777777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C01612D" w14:textId="77777777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34DBC06" w14:textId="77777777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01612E" w14:textId="71C1CFCC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C01612F" w14:textId="77777777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C016130" w14:textId="77777777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3B26B14" w14:textId="77777777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C016131" w14:textId="7EA60FA0" w:rsidR="002349FA" w:rsidRDefault="002349FA" w:rsidP="00093AD8">
            <w:pPr>
              <w:jc w:val="center"/>
              <w:rPr>
                <w:rtl/>
              </w:rPr>
            </w:pPr>
          </w:p>
        </w:tc>
      </w:tr>
      <w:tr w:rsidR="002349FA" w14:paraId="2C01613C" w14:textId="77777777" w:rsidTr="002349FA">
        <w:trPr>
          <w:trHeight w:val="417"/>
          <w:jc w:val="center"/>
        </w:trPr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016133" w14:textId="77777777" w:rsidR="002349FA" w:rsidRPr="00954BE9" w:rsidRDefault="002349FA" w:rsidP="00ED698D">
            <w:pPr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5</w:t>
            </w:r>
          </w:p>
        </w:tc>
        <w:tc>
          <w:tcPr>
            <w:tcW w:w="135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C016134" w14:textId="46532ACA" w:rsidR="002349FA" w:rsidRDefault="002349FA" w:rsidP="008F676E">
            <w:pPr>
              <w:jc w:val="center"/>
              <w:rPr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الگوی مصرف نامطلوب میوه</w:t>
            </w:r>
          </w:p>
        </w:tc>
        <w:tc>
          <w:tcPr>
            <w:tcW w:w="10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2C016135" w14:textId="77777777" w:rsidR="002349FA" w:rsidRPr="00444F14" w:rsidRDefault="002349FA" w:rsidP="00ED698D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نوجوان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36" w14:textId="77777777" w:rsidR="002349FA" w:rsidRDefault="002349FA" w:rsidP="00ED698D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37" w14:textId="77777777" w:rsidR="002349FA" w:rsidRDefault="002349FA" w:rsidP="00ED698D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81E1D" w14:textId="77777777" w:rsidR="002349FA" w:rsidRDefault="002349FA" w:rsidP="00ED698D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016138" w14:textId="4832EFD8" w:rsidR="002349FA" w:rsidRDefault="002349FA" w:rsidP="00ED698D">
            <w:pPr>
              <w:jc w:val="center"/>
              <w:rPr>
                <w:rtl/>
              </w:rPr>
            </w:pPr>
          </w:p>
        </w:tc>
        <w:tc>
          <w:tcPr>
            <w:tcW w:w="149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39" w14:textId="77777777" w:rsidR="002349FA" w:rsidRDefault="002349FA" w:rsidP="00ED698D">
            <w:pPr>
              <w:jc w:val="center"/>
              <w:rPr>
                <w:rtl/>
              </w:rPr>
            </w:pPr>
          </w:p>
        </w:tc>
        <w:tc>
          <w:tcPr>
            <w:tcW w:w="15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3A" w14:textId="77777777" w:rsidR="002349FA" w:rsidRDefault="002349FA" w:rsidP="00ED698D">
            <w:pPr>
              <w:jc w:val="center"/>
              <w:rPr>
                <w:rtl/>
              </w:rPr>
            </w:pPr>
          </w:p>
        </w:tc>
        <w:tc>
          <w:tcPr>
            <w:tcW w:w="13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1DEFB" w14:textId="77777777" w:rsidR="002349FA" w:rsidRDefault="002349FA" w:rsidP="00ED698D">
            <w:pPr>
              <w:jc w:val="center"/>
              <w:rPr>
                <w:rtl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3B" w14:textId="2EC2C525" w:rsidR="002349FA" w:rsidRDefault="002349FA" w:rsidP="00ED698D">
            <w:pPr>
              <w:jc w:val="center"/>
              <w:rPr>
                <w:rtl/>
              </w:rPr>
            </w:pPr>
          </w:p>
        </w:tc>
      </w:tr>
      <w:tr w:rsidR="002349FA" w14:paraId="2C016146" w14:textId="77777777" w:rsidTr="002349FA">
        <w:trPr>
          <w:trHeight w:val="423"/>
          <w:jc w:val="center"/>
        </w:trPr>
        <w:tc>
          <w:tcPr>
            <w:tcW w:w="7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01613D" w14:textId="77777777" w:rsidR="002349FA" w:rsidRPr="00954BE9" w:rsidRDefault="002349FA" w:rsidP="00ED698D">
            <w:pPr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6</w:t>
            </w:r>
          </w:p>
        </w:tc>
        <w:tc>
          <w:tcPr>
            <w:tcW w:w="13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C01613E" w14:textId="77777777" w:rsidR="002349FA" w:rsidRDefault="002349FA" w:rsidP="00ED698D">
            <w:pPr>
              <w:jc w:val="center"/>
              <w:rPr>
                <w:rtl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2C01613F" w14:textId="77777777" w:rsidR="002349FA" w:rsidRPr="00444F14" w:rsidRDefault="002349FA" w:rsidP="00ED698D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جوان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40" w14:textId="77777777" w:rsidR="002349FA" w:rsidRDefault="002349FA" w:rsidP="00ED698D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41" w14:textId="77777777" w:rsidR="002349FA" w:rsidRDefault="002349FA" w:rsidP="00ED698D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99375" w14:textId="77777777" w:rsidR="002349FA" w:rsidRDefault="002349FA" w:rsidP="00ED698D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016142" w14:textId="4F1826E9" w:rsidR="002349FA" w:rsidRDefault="002349FA" w:rsidP="00ED698D">
            <w:pPr>
              <w:jc w:val="center"/>
              <w:rPr>
                <w:rtl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43" w14:textId="77777777" w:rsidR="002349FA" w:rsidRDefault="002349FA" w:rsidP="00ED698D">
            <w:pPr>
              <w:jc w:val="center"/>
              <w:rPr>
                <w:rtl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44" w14:textId="77777777" w:rsidR="002349FA" w:rsidRDefault="002349FA" w:rsidP="00ED698D">
            <w:pPr>
              <w:jc w:val="center"/>
              <w:rPr>
                <w:rtl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F6F6A" w14:textId="77777777" w:rsidR="002349FA" w:rsidRDefault="002349FA" w:rsidP="00ED698D">
            <w:pPr>
              <w:jc w:val="center"/>
              <w:rPr>
                <w:rtl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45" w14:textId="25A4020D" w:rsidR="002349FA" w:rsidRDefault="002349FA" w:rsidP="00ED698D">
            <w:pPr>
              <w:jc w:val="center"/>
              <w:rPr>
                <w:rtl/>
              </w:rPr>
            </w:pPr>
          </w:p>
        </w:tc>
      </w:tr>
      <w:tr w:rsidR="002349FA" w14:paraId="2C016150" w14:textId="77777777" w:rsidTr="002349FA">
        <w:trPr>
          <w:trHeight w:val="405"/>
          <w:jc w:val="center"/>
        </w:trPr>
        <w:tc>
          <w:tcPr>
            <w:tcW w:w="7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016147" w14:textId="77777777" w:rsidR="002349FA" w:rsidRPr="00954BE9" w:rsidRDefault="002349FA" w:rsidP="00ED698D">
            <w:pPr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7</w:t>
            </w:r>
          </w:p>
        </w:tc>
        <w:tc>
          <w:tcPr>
            <w:tcW w:w="13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C016148" w14:textId="77777777" w:rsidR="002349FA" w:rsidRDefault="002349FA" w:rsidP="00ED698D">
            <w:pPr>
              <w:jc w:val="center"/>
              <w:rPr>
                <w:rtl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2C016149" w14:textId="77777777" w:rsidR="002349FA" w:rsidRPr="00444F14" w:rsidRDefault="002349FA" w:rsidP="00ED698D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میانسال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4A" w14:textId="77777777" w:rsidR="002349FA" w:rsidRDefault="002349FA" w:rsidP="00ED698D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4B" w14:textId="77777777" w:rsidR="002349FA" w:rsidRDefault="002349FA" w:rsidP="00ED698D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57CE3" w14:textId="77777777" w:rsidR="002349FA" w:rsidRDefault="002349FA" w:rsidP="00ED698D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01614C" w14:textId="5ABACF09" w:rsidR="002349FA" w:rsidRDefault="002349FA" w:rsidP="00ED698D">
            <w:pPr>
              <w:jc w:val="center"/>
              <w:rPr>
                <w:rtl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4D" w14:textId="77777777" w:rsidR="002349FA" w:rsidRDefault="002349FA" w:rsidP="00ED698D">
            <w:pPr>
              <w:jc w:val="center"/>
              <w:rPr>
                <w:rtl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4E" w14:textId="77777777" w:rsidR="002349FA" w:rsidRDefault="002349FA" w:rsidP="00ED698D">
            <w:pPr>
              <w:jc w:val="center"/>
              <w:rPr>
                <w:rtl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8EFDE" w14:textId="77777777" w:rsidR="002349FA" w:rsidRDefault="002349FA" w:rsidP="00ED698D">
            <w:pPr>
              <w:jc w:val="center"/>
              <w:rPr>
                <w:rtl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4F" w14:textId="3F91E773" w:rsidR="002349FA" w:rsidRDefault="002349FA" w:rsidP="00ED698D">
            <w:pPr>
              <w:jc w:val="center"/>
              <w:rPr>
                <w:rtl/>
              </w:rPr>
            </w:pPr>
          </w:p>
        </w:tc>
      </w:tr>
      <w:tr w:rsidR="002349FA" w14:paraId="2C01615A" w14:textId="77777777" w:rsidTr="002349FA">
        <w:trPr>
          <w:trHeight w:val="279"/>
          <w:jc w:val="center"/>
        </w:trPr>
        <w:tc>
          <w:tcPr>
            <w:tcW w:w="77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016151" w14:textId="649AA7C6" w:rsidR="002349FA" w:rsidRDefault="002349FA" w:rsidP="00541212">
            <w:pPr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8</w:t>
            </w:r>
          </w:p>
        </w:tc>
        <w:tc>
          <w:tcPr>
            <w:tcW w:w="135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C016152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2C016153" w14:textId="77777777" w:rsidR="002349FA" w:rsidRDefault="002349FA" w:rsidP="00541212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سالمند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C016154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C016155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59623A0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016156" w14:textId="26B4EA88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C016157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C016158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621CC6E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C016159" w14:textId="63C70BEF" w:rsidR="002349FA" w:rsidRDefault="002349FA" w:rsidP="00541212">
            <w:pPr>
              <w:jc w:val="center"/>
              <w:rPr>
                <w:rtl/>
              </w:rPr>
            </w:pPr>
          </w:p>
        </w:tc>
      </w:tr>
      <w:tr w:rsidR="002349FA" w14:paraId="2C016164" w14:textId="77777777" w:rsidTr="002349FA">
        <w:trPr>
          <w:trHeight w:val="413"/>
          <w:jc w:val="center"/>
        </w:trPr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01615B" w14:textId="1C234633" w:rsidR="002349FA" w:rsidRPr="00954BE9" w:rsidRDefault="002349FA" w:rsidP="00541212">
            <w:pPr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9</w:t>
            </w:r>
          </w:p>
        </w:tc>
        <w:tc>
          <w:tcPr>
            <w:tcW w:w="135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C01615C" w14:textId="53EC9646" w:rsidR="002349FA" w:rsidRDefault="002349FA" w:rsidP="00541212">
            <w:pPr>
              <w:jc w:val="center"/>
              <w:rPr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الگوی مصرف نامطلوب سبزی</w:t>
            </w:r>
          </w:p>
        </w:tc>
        <w:tc>
          <w:tcPr>
            <w:tcW w:w="10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2C01615D" w14:textId="77777777" w:rsidR="002349FA" w:rsidRPr="00444F14" w:rsidRDefault="002349FA" w:rsidP="00541212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نوجوان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5E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5F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1AFBB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016160" w14:textId="6BE157C9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49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61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62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3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B329F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63" w14:textId="39AC746C" w:rsidR="002349FA" w:rsidRDefault="002349FA" w:rsidP="00541212">
            <w:pPr>
              <w:jc w:val="center"/>
              <w:rPr>
                <w:rtl/>
              </w:rPr>
            </w:pPr>
          </w:p>
        </w:tc>
      </w:tr>
      <w:tr w:rsidR="002349FA" w14:paraId="2C01616E" w14:textId="77777777" w:rsidTr="002349FA">
        <w:trPr>
          <w:trHeight w:val="291"/>
          <w:jc w:val="center"/>
        </w:trPr>
        <w:tc>
          <w:tcPr>
            <w:tcW w:w="7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016165" w14:textId="1048E241" w:rsidR="002349FA" w:rsidRPr="00954BE9" w:rsidRDefault="002349FA" w:rsidP="00541212">
            <w:pPr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954BE9">
              <w:rPr>
                <w:rFonts w:ascii="Arial" w:eastAsia="Times New Roman" w:hAnsi="Arial" w:cs="B Nazanin" w:hint="cs"/>
                <w:color w:val="000000"/>
                <w:rtl/>
              </w:rPr>
              <w:t>1</w:t>
            </w:r>
            <w:r>
              <w:rPr>
                <w:rFonts w:ascii="Arial" w:eastAsia="Times New Roman" w:hAnsi="Arial" w:cs="B Nazanin" w:hint="cs"/>
                <w:color w:val="000000"/>
                <w:rtl/>
              </w:rPr>
              <w:t>0</w:t>
            </w:r>
          </w:p>
        </w:tc>
        <w:tc>
          <w:tcPr>
            <w:tcW w:w="13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C016166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2C016167" w14:textId="77777777" w:rsidR="002349FA" w:rsidRPr="00444F14" w:rsidRDefault="002349FA" w:rsidP="00541212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جوان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68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69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3CFCD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01616A" w14:textId="58EF808F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6B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6C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993B4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6D" w14:textId="6AD1BA00" w:rsidR="002349FA" w:rsidRDefault="002349FA" w:rsidP="00541212">
            <w:pPr>
              <w:jc w:val="center"/>
              <w:rPr>
                <w:rtl/>
              </w:rPr>
            </w:pPr>
          </w:p>
        </w:tc>
      </w:tr>
      <w:tr w:rsidR="002349FA" w14:paraId="2C016178" w14:textId="77777777" w:rsidTr="002349FA">
        <w:trPr>
          <w:jc w:val="center"/>
        </w:trPr>
        <w:tc>
          <w:tcPr>
            <w:tcW w:w="7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01616F" w14:textId="571C9547" w:rsidR="002349FA" w:rsidRPr="00954BE9" w:rsidRDefault="002349FA" w:rsidP="00541212">
            <w:pPr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954BE9">
              <w:rPr>
                <w:rFonts w:ascii="Arial" w:eastAsia="Times New Roman" w:hAnsi="Arial" w:cs="B Nazanin" w:hint="cs"/>
                <w:color w:val="000000"/>
                <w:rtl/>
              </w:rPr>
              <w:t>1</w:t>
            </w:r>
            <w:r>
              <w:rPr>
                <w:rFonts w:ascii="Arial" w:eastAsia="Times New Roman" w:hAnsi="Arial" w:cs="B Nazanin" w:hint="cs"/>
                <w:color w:val="000000"/>
                <w:rtl/>
              </w:rPr>
              <w:t>1</w:t>
            </w:r>
          </w:p>
        </w:tc>
        <w:tc>
          <w:tcPr>
            <w:tcW w:w="13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C016170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2C016171" w14:textId="77777777" w:rsidR="002349FA" w:rsidRPr="00444F14" w:rsidRDefault="002349FA" w:rsidP="00541212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میانسال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72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73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0CED9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016174" w14:textId="33E7F438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75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76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7E163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77" w14:textId="5804240D" w:rsidR="002349FA" w:rsidRDefault="002349FA" w:rsidP="00541212">
            <w:pPr>
              <w:jc w:val="center"/>
              <w:rPr>
                <w:rtl/>
              </w:rPr>
            </w:pPr>
          </w:p>
        </w:tc>
      </w:tr>
      <w:tr w:rsidR="002349FA" w14:paraId="2C016182" w14:textId="77777777" w:rsidTr="002349FA">
        <w:trPr>
          <w:trHeight w:val="324"/>
          <w:jc w:val="center"/>
        </w:trPr>
        <w:tc>
          <w:tcPr>
            <w:tcW w:w="77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016179" w14:textId="7E97B16F" w:rsidR="002349FA" w:rsidRPr="00954BE9" w:rsidRDefault="002349FA" w:rsidP="00541212">
            <w:pPr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954BE9">
              <w:rPr>
                <w:rFonts w:ascii="Arial" w:eastAsia="Times New Roman" w:hAnsi="Arial" w:cs="B Nazanin" w:hint="cs"/>
                <w:color w:val="000000"/>
                <w:rtl/>
              </w:rPr>
              <w:t>1</w:t>
            </w:r>
            <w:r>
              <w:rPr>
                <w:rFonts w:ascii="Arial" w:eastAsia="Times New Roman" w:hAnsi="Arial" w:cs="B Nazanin" w:hint="cs"/>
                <w:color w:val="000000"/>
                <w:rtl/>
              </w:rPr>
              <w:t>2</w:t>
            </w:r>
          </w:p>
        </w:tc>
        <w:tc>
          <w:tcPr>
            <w:tcW w:w="135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C01617A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2C01617B" w14:textId="77777777" w:rsidR="002349FA" w:rsidRDefault="002349FA" w:rsidP="00541212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سالمند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C01617C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C01617D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BAD1EFC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01617E" w14:textId="225C581D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C01617F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C016180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E24BABC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C016181" w14:textId="27BE6490" w:rsidR="002349FA" w:rsidRDefault="002349FA" w:rsidP="00541212">
            <w:pPr>
              <w:jc w:val="center"/>
              <w:rPr>
                <w:rtl/>
              </w:rPr>
            </w:pPr>
          </w:p>
        </w:tc>
      </w:tr>
      <w:tr w:rsidR="002349FA" w14:paraId="2C01618C" w14:textId="77777777" w:rsidTr="002349FA">
        <w:trPr>
          <w:trHeight w:val="435"/>
          <w:jc w:val="center"/>
        </w:trPr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016183" w14:textId="1C7EFE11" w:rsidR="002349FA" w:rsidRPr="00954BE9" w:rsidRDefault="002349FA" w:rsidP="00541212">
            <w:pPr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954BE9">
              <w:rPr>
                <w:rFonts w:ascii="Arial" w:eastAsia="Times New Roman" w:hAnsi="Arial" w:cs="B Nazanin" w:hint="cs"/>
                <w:color w:val="000000"/>
                <w:rtl/>
              </w:rPr>
              <w:t>1</w:t>
            </w:r>
            <w:r>
              <w:rPr>
                <w:rFonts w:ascii="Arial" w:eastAsia="Times New Roman" w:hAnsi="Arial" w:cs="B Nazanin" w:hint="cs"/>
                <w:color w:val="000000"/>
                <w:rtl/>
              </w:rPr>
              <w:t>3</w:t>
            </w:r>
          </w:p>
        </w:tc>
        <w:tc>
          <w:tcPr>
            <w:tcW w:w="135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C016184" w14:textId="364DE528" w:rsidR="002349FA" w:rsidRDefault="002349FA" w:rsidP="00541212">
            <w:pPr>
              <w:jc w:val="center"/>
              <w:rPr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الگوی مصرف نامطلوب نمکدان</w:t>
            </w:r>
          </w:p>
        </w:tc>
        <w:tc>
          <w:tcPr>
            <w:tcW w:w="10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2C016185" w14:textId="77777777" w:rsidR="002349FA" w:rsidRPr="00444F14" w:rsidRDefault="002349FA" w:rsidP="00541212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جوان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86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87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4D2DF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016188" w14:textId="4B8A8A34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49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89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8A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3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5D552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8B" w14:textId="721C90A4" w:rsidR="002349FA" w:rsidRDefault="002349FA" w:rsidP="00541212">
            <w:pPr>
              <w:jc w:val="center"/>
              <w:rPr>
                <w:rtl/>
              </w:rPr>
            </w:pPr>
          </w:p>
        </w:tc>
      </w:tr>
      <w:tr w:rsidR="002349FA" w14:paraId="2C016196" w14:textId="77777777" w:rsidTr="002349FA">
        <w:trPr>
          <w:trHeight w:val="285"/>
          <w:jc w:val="center"/>
        </w:trPr>
        <w:tc>
          <w:tcPr>
            <w:tcW w:w="7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01618D" w14:textId="4EE586B3" w:rsidR="002349FA" w:rsidRPr="00954BE9" w:rsidRDefault="002349FA" w:rsidP="00541212">
            <w:pPr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954BE9">
              <w:rPr>
                <w:rFonts w:ascii="Arial" w:eastAsia="Times New Roman" w:hAnsi="Arial" w:cs="B Nazanin" w:hint="cs"/>
                <w:color w:val="000000"/>
                <w:rtl/>
              </w:rPr>
              <w:t>1</w:t>
            </w:r>
            <w:r>
              <w:rPr>
                <w:rFonts w:ascii="Arial" w:eastAsia="Times New Roman" w:hAnsi="Arial" w:cs="B Nazanin" w:hint="cs"/>
                <w:color w:val="000000"/>
                <w:rtl/>
              </w:rPr>
              <w:t>4</w:t>
            </w:r>
          </w:p>
        </w:tc>
        <w:tc>
          <w:tcPr>
            <w:tcW w:w="13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C01618E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2C01618F" w14:textId="77777777" w:rsidR="002349FA" w:rsidRPr="00444F14" w:rsidRDefault="002349FA" w:rsidP="00541212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میانسال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90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91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0A6FD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016192" w14:textId="117A70A8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93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94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6F7C0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95" w14:textId="28357A71" w:rsidR="002349FA" w:rsidRDefault="002349FA" w:rsidP="00541212">
            <w:pPr>
              <w:jc w:val="center"/>
              <w:rPr>
                <w:rtl/>
              </w:rPr>
            </w:pPr>
          </w:p>
        </w:tc>
      </w:tr>
      <w:tr w:rsidR="002349FA" w14:paraId="2C0161A0" w14:textId="77777777" w:rsidTr="002349FA">
        <w:trPr>
          <w:trHeight w:val="277"/>
          <w:jc w:val="center"/>
        </w:trPr>
        <w:tc>
          <w:tcPr>
            <w:tcW w:w="77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016197" w14:textId="566D6787" w:rsidR="002349FA" w:rsidRPr="00954BE9" w:rsidRDefault="002349FA" w:rsidP="00541212">
            <w:pPr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15</w:t>
            </w:r>
          </w:p>
        </w:tc>
        <w:tc>
          <w:tcPr>
            <w:tcW w:w="135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C016198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2C016199" w14:textId="77777777" w:rsidR="002349FA" w:rsidRDefault="002349FA" w:rsidP="00541212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سالمند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C01619A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C01619B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1B81425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01619C" w14:textId="4852F61A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C01619D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C01619E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AFEFF2C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C01619F" w14:textId="6E7B4B27" w:rsidR="002349FA" w:rsidRDefault="002349FA" w:rsidP="00541212">
            <w:pPr>
              <w:jc w:val="center"/>
              <w:rPr>
                <w:rtl/>
              </w:rPr>
            </w:pPr>
          </w:p>
        </w:tc>
      </w:tr>
      <w:tr w:rsidR="002349FA" w14:paraId="2C0161AB" w14:textId="77777777" w:rsidTr="002349FA">
        <w:trPr>
          <w:trHeight w:val="190"/>
          <w:jc w:val="center"/>
        </w:trPr>
        <w:tc>
          <w:tcPr>
            <w:tcW w:w="77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0161A1" w14:textId="5BE4B2B3" w:rsidR="002349FA" w:rsidRPr="00954BE9" w:rsidRDefault="002349FA" w:rsidP="00541212">
            <w:pPr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16</w:t>
            </w:r>
          </w:p>
        </w:tc>
        <w:tc>
          <w:tcPr>
            <w:tcW w:w="135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C0161A2" w14:textId="655CEE52" w:rsidR="002349FA" w:rsidRDefault="002349FA" w:rsidP="00541212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الگوی مصرف نامطلوب </w:t>
            </w:r>
          </w:p>
          <w:p w14:paraId="2C0161A3" w14:textId="77777777" w:rsidR="002349FA" w:rsidRPr="00444F14" w:rsidRDefault="002349FA" w:rsidP="00541212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روغن</w:t>
            </w:r>
          </w:p>
        </w:tc>
        <w:tc>
          <w:tcPr>
            <w:tcW w:w="10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2C0161A4" w14:textId="77777777" w:rsidR="002349FA" w:rsidRPr="00444F14" w:rsidRDefault="002349FA" w:rsidP="00541212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جوان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A5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A6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AF989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0161A7" w14:textId="7DE99AF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49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A8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A9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3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86EC7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AA" w14:textId="738FF2F4" w:rsidR="002349FA" w:rsidRDefault="002349FA" w:rsidP="00541212">
            <w:pPr>
              <w:jc w:val="center"/>
              <w:rPr>
                <w:rtl/>
              </w:rPr>
            </w:pPr>
          </w:p>
        </w:tc>
      </w:tr>
      <w:tr w:rsidR="002349FA" w14:paraId="2C0161B5" w14:textId="77777777" w:rsidTr="002349FA">
        <w:trPr>
          <w:trHeight w:val="285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0161AC" w14:textId="77777777" w:rsidR="002349FA" w:rsidRDefault="002349FA" w:rsidP="00541212">
            <w:pPr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13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C0161AD" w14:textId="77777777" w:rsidR="002349FA" w:rsidRDefault="002349FA" w:rsidP="00541212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2C0161AE" w14:textId="77777777" w:rsidR="002349FA" w:rsidRPr="00444F14" w:rsidRDefault="002349FA" w:rsidP="00541212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میانسال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AF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B0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8D326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0161B1" w14:textId="22739D5E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B2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B3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39FE3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B4" w14:textId="656EB71C" w:rsidR="002349FA" w:rsidRDefault="002349FA" w:rsidP="00541212">
            <w:pPr>
              <w:jc w:val="center"/>
              <w:rPr>
                <w:rtl/>
              </w:rPr>
            </w:pPr>
          </w:p>
        </w:tc>
      </w:tr>
      <w:tr w:rsidR="002349FA" w14:paraId="2C0161BF" w14:textId="77777777" w:rsidTr="002349FA">
        <w:trPr>
          <w:trHeight w:val="240"/>
          <w:jc w:val="center"/>
        </w:trPr>
        <w:tc>
          <w:tcPr>
            <w:tcW w:w="77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0161B6" w14:textId="77777777" w:rsidR="002349FA" w:rsidRDefault="002349FA" w:rsidP="00541212">
            <w:pPr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</w:p>
        </w:tc>
        <w:tc>
          <w:tcPr>
            <w:tcW w:w="135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2C0161B7" w14:textId="77777777" w:rsidR="002349FA" w:rsidRDefault="002349FA" w:rsidP="00541212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2C0161B8" w14:textId="77777777" w:rsidR="002349FA" w:rsidRDefault="002349FA" w:rsidP="00541212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سالمند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C0161B9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C0161BA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CEEF1BB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0161BB" w14:textId="787934E3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C0161BC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C0161BD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3C518EF" w14:textId="77777777" w:rsidR="002349FA" w:rsidRDefault="002349FA" w:rsidP="00541212">
            <w:pPr>
              <w:jc w:val="center"/>
              <w:rPr>
                <w:rtl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C0161BE" w14:textId="65C9A4D3" w:rsidR="002349FA" w:rsidRDefault="002349FA" w:rsidP="00541212">
            <w:pPr>
              <w:jc w:val="center"/>
              <w:rPr>
                <w:rtl/>
              </w:rPr>
            </w:pPr>
          </w:p>
        </w:tc>
      </w:tr>
    </w:tbl>
    <w:p w14:paraId="2C0161C1" w14:textId="3F9DD414" w:rsidR="00396BE0" w:rsidRDefault="00396BE0">
      <w:pPr>
        <w:rPr>
          <w:rtl/>
        </w:rPr>
      </w:pPr>
    </w:p>
    <w:p w14:paraId="7F95FB10" w14:textId="77777777" w:rsidR="00971286" w:rsidRDefault="00971286">
      <w:pPr>
        <w:rPr>
          <w:rFonts w:cs="B Titr"/>
          <w:sz w:val="26"/>
          <w:szCs w:val="26"/>
          <w:rtl/>
        </w:rPr>
      </w:pPr>
    </w:p>
    <w:p w14:paraId="2C0161C2" w14:textId="172DF1D5" w:rsidR="00396BE0" w:rsidRPr="002349FA" w:rsidRDefault="00971286" w:rsidP="002349FA">
      <w:pPr>
        <w:jc w:val="center"/>
        <w:rPr>
          <w:rtl/>
        </w:rPr>
      </w:pPr>
      <w:r w:rsidRPr="00AB7CFD">
        <w:rPr>
          <w:rFonts w:cs="B Titr" w:hint="cs"/>
          <w:sz w:val="26"/>
          <w:szCs w:val="26"/>
          <w:rtl/>
        </w:rPr>
        <w:lastRenderedPageBreak/>
        <w:t>جدول شماره</w:t>
      </w:r>
      <w:r>
        <w:rPr>
          <w:rFonts w:cs="B Titr" w:hint="cs"/>
          <w:sz w:val="26"/>
          <w:szCs w:val="26"/>
          <w:rtl/>
        </w:rPr>
        <w:t>4</w:t>
      </w:r>
      <w:r w:rsidRPr="00AB7CFD">
        <w:rPr>
          <w:rFonts w:cs="B Titr" w:hint="cs"/>
          <w:sz w:val="26"/>
          <w:szCs w:val="26"/>
          <w:rtl/>
        </w:rPr>
        <w:t xml:space="preserve">. وضعیت </w:t>
      </w:r>
      <w:r>
        <w:rPr>
          <w:rFonts w:cs="B Titr" w:hint="cs"/>
          <w:sz w:val="26"/>
          <w:szCs w:val="26"/>
          <w:rtl/>
        </w:rPr>
        <w:t>پوشش غربالگری تغذیه در گروههای سنی مختلف</w:t>
      </w:r>
      <w:r w:rsidRPr="00AB7CFD">
        <w:rPr>
          <w:rFonts w:cs="B Titr" w:hint="cs"/>
          <w:sz w:val="26"/>
          <w:szCs w:val="26"/>
          <w:rtl/>
        </w:rPr>
        <w:t xml:space="preserve"> مرکز خدمات جامع سلامت</w:t>
      </w:r>
      <w:r w:rsidR="00F0050D">
        <w:rPr>
          <w:rFonts w:cs="B Titr" w:hint="cs"/>
          <w:sz w:val="26"/>
          <w:szCs w:val="26"/>
          <w:rtl/>
        </w:rPr>
        <w:t xml:space="preserve">                                        </w:t>
      </w:r>
      <w:r w:rsidRPr="00AB7CFD">
        <w:rPr>
          <w:rFonts w:cs="B Titr" w:hint="cs"/>
          <w:sz w:val="26"/>
          <w:szCs w:val="26"/>
          <w:rtl/>
        </w:rPr>
        <w:t>شهرستان</w:t>
      </w:r>
    </w:p>
    <w:tbl>
      <w:tblPr>
        <w:tblStyle w:val="TableGrid"/>
        <w:tblpPr w:leftFromText="180" w:rightFromText="180" w:horzAnchor="margin" w:tblpXSpec="center" w:tblpY="945"/>
        <w:bidiVisual/>
        <w:tblW w:w="16017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1418"/>
        <w:gridCol w:w="1701"/>
        <w:gridCol w:w="1841"/>
        <w:gridCol w:w="1701"/>
        <w:gridCol w:w="1985"/>
        <w:gridCol w:w="1701"/>
        <w:gridCol w:w="1985"/>
        <w:gridCol w:w="2126"/>
      </w:tblGrid>
      <w:tr w:rsidR="002349FA" w14:paraId="2C0161D1" w14:textId="77777777" w:rsidTr="00C138CC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C0161C3" w14:textId="77777777" w:rsidR="002349FA" w:rsidRPr="00971286" w:rsidRDefault="002349FA" w:rsidP="00093AD8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971286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C0161C4" w14:textId="77777777" w:rsidR="002349FA" w:rsidRPr="00971286" w:rsidRDefault="002349FA" w:rsidP="00093AD8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971286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گروه سنی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C0161C5" w14:textId="77777777" w:rsidR="002349FA" w:rsidRPr="00971286" w:rsidRDefault="002349FA" w:rsidP="00093AD8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971286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شاخص مرکز خدمات جامع سلامت</w:t>
            </w:r>
          </w:p>
          <w:p w14:paraId="2C0161C6" w14:textId="77777777" w:rsidR="002349FA" w:rsidRPr="00971286" w:rsidRDefault="002349FA" w:rsidP="00093AD8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971286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سال 1399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C0161C7" w14:textId="77777777" w:rsidR="002349FA" w:rsidRPr="00971286" w:rsidRDefault="002349FA" w:rsidP="00093AD8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971286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شاخص مرکز خدمات جامع سلامت</w:t>
            </w:r>
          </w:p>
          <w:p w14:paraId="2C0161C8" w14:textId="77777777" w:rsidR="002349FA" w:rsidRPr="00971286" w:rsidRDefault="002349FA" w:rsidP="00093AD8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971286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سال 1400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35E24A16" w14:textId="77777777" w:rsidR="002349FA" w:rsidRPr="00971286" w:rsidRDefault="002349FA" w:rsidP="002349FA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971286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شاخص مرکز خدمات جامع سلامت</w:t>
            </w:r>
          </w:p>
          <w:p w14:paraId="41BA9204" w14:textId="454107FB" w:rsidR="002349FA" w:rsidRPr="00971286" w:rsidRDefault="002349FA" w:rsidP="002349FA">
            <w:pPr>
              <w:jc w:val="center"/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</w:pPr>
            <w:r w:rsidRPr="00971286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سال 1401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0161C9" w14:textId="50B81997" w:rsidR="002349FA" w:rsidRPr="00971286" w:rsidRDefault="002349FA" w:rsidP="00093AD8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971286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شاخص مرکز خدمات جامع سلامت</w:t>
            </w:r>
          </w:p>
          <w:p w14:paraId="2C0161CA" w14:textId="1623C7E5" w:rsidR="002349FA" w:rsidRPr="00971286" w:rsidRDefault="002349FA" w:rsidP="002349FA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971286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سال </w:t>
            </w:r>
            <w:r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1402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0161CB" w14:textId="77777777" w:rsidR="002349FA" w:rsidRPr="00971286" w:rsidRDefault="002349FA" w:rsidP="00093AD8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971286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شاخص شهرستان</w:t>
            </w:r>
          </w:p>
          <w:p w14:paraId="2C0161CC" w14:textId="77777777" w:rsidR="002349FA" w:rsidRPr="00971286" w:rsidRDefault="002349FA" w:rsidP="00093AD8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971286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سال 1399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0161CD" w14:textId="77777777" w:rsidR="002349FA" w:rsidRPr="00971286" w:rsidRDefault="002349FA" w:rsidP="00093AD8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971286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شاخص شهرستان</w:t>
            </w:r>
          </w:p>
          <w:p w14:paraId="2C0161CE" w14:textId="77777777" w:rsidR="002349FA" w:rsidRPr="00971286" w:rsidRDefault="002349FA" w:rsidP="00093AD8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971286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سال 1400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AE0224" w14:textId="77777777" w:rsidR="002349FA" w:rsidRPr="00971286" w:rsidRDefault="002349FA" w:rsidP="002349FA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971286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شاخص شهرستان</w:t>
            </w:r>
          </w:p>
          <w:p w14:paraId="62E1B5FE" w14:textId="0394FF71" w:rsidR="002349FA" w:rsidRPr="00971286" w:rsidRDefault="002349FA" w:rsidP="002349FA">
            <w:pPr>
              <w:jc w:val="center"/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</w:pPr>
            <w:r w:rsidRPr="00971286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سال 1401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C0161CF" w14:textId="73F39681" w:rsidR="002349FA" w:rsidRPr="00971286" w:rsidRDefault="002349FA" w:rsidP="00093AD8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971286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شاخص شهرستان</w:t>
            </w:r>
          </w:p>
          <w:p w14:paraId="2C0161D0" w14:textId="69D478DF" w:rsidR="002349FA" w:rsidRPr="00971286" w:rsidRDefault="002349FA" w:rsidP="002349FA">
            <w:pPr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971286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 xml:space="preserve">سال </w:t>
            </w:r>
            <w:r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1402</w:t>
            </w:r>
          </w:p>
        </w:tc>
      </w:tr>
      <w:tr w:rsidR="002349FA" w14:paraId="2C0161DA" w14:textId="77777777" w:rsidTr="00C138CC">
        <w:trPr>
          <w:trHeight w:val="109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C0161D2" w14:textId="77777777" w:rsidR="002349FA" w:rsidRPr="00954BE9" w:rsidRDefault="002349FA" w:rsidP="00093AD8">
            <w:pPr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954BE9">
              <w:rPr>
                <w:rFonts w:ascii="Arial" w:eastAsia="Times New Roman" w:hAnsi="Arial" w:cs="B Nazanin" w:hint="cs"/>
                <w:color w:val="000000"/>
                <w:rtl/>
              </w:rPr>
              <w:t>1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14:paraId="2C0161D3" w14:textId="77777777" w:rsidR="002349FA" w:rsidRPr="00444F14" w:rsidRDefault="002349FA" w:rsidP="00093AD8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نوجوان</w:t>
            </w:r>
          </w:p>
        </w:tc>
        <w:tc>
          <w:tcPr>
            <w:tcW w:w="1418" w:type="dxa"/>
            <w:vAlign w:val="center"/>
          </w:tcPr>
          <w:p w14:paraId="2C0161D4" w14:textId="77777777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701" w:type="dxa"/>
            <w:vAlign w:val="center"/>
          </w:tcPr>
          <w:p w14:paraId="2C0161D5" w14:textId="77777777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841" w:type="dxa"/>
          </w:tcPr>
          <w:p w14:paraId="37BA9C3E" w14:textId="77777777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2C0161D6" w14:textId="2D808D54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D7" w14:textId="77777777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D8" w14:textId="77777777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3483" w14:textId="77777777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C0161D9" w14:textId="080FB71B" w:rsidR="002349FA" w:rsidRDefault="002349FA" w:rsidP="00093AD8">
            <w:pPr>
              <w:jc w:val="center"/>
              <w:rPr>
                <w:rtl/>
              </w:rPr>
            </w:pPr>
          </w:p>
        </w:tc>
      </w:tr>
      <w:tr w:rsidR="002349FA" w14:paraId="2C0161E3" w14:textId="77777777" w:rsidTr="00C138CC">
        <w:trPr>
          <w:trHeight w:val="1123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C0161DB" w14:textId="77777777" w:rsidR="002349FA" w:rsidRPr="00954BE9" w:rsidRDefault="002349FA" w:rsidP="00093AD8">
            <w:pPr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14:paraId="2C0161DC" w14:textId="77777777" w:rsidR="002349FA" w:rsidRPr="00444F14" w:rsidRDefault="002349FA" w:rsidP="00093AD8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جوان</w:t>
            </w:r>
          </w:p>
        </w:tc>
        <w:tc>
          <w:tcPr>
            <w:tcW w:w="1418" w:type="dxa"/>
            <w:vAlign w:val="center"/>
          </w:tcPr>
          <w:p w14:paraId="2C0161DD" w14:textId="77777777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701" w:type="dxa"/>
            <w:vAlign w:val="center"/>
          </w:tcPr>
          <w:p w14:paraId="2C0161DE" w14:textId="77777777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841" w:type="dxa"/>
          </w:tcPr>
          <w:p w14:paraId="262E5175" w14:textId="77777777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2C0161DF" w14:textId="0D08D05E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E0" w14:textId="77777777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E1" w14:textId="77777777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35B9C" w14:textId="77777777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C0161E2" w14:textId="631B7E26" w:rsidR="002349FA" w:rsidRDefault="002349FA" w:rsidP="00093AD8">
            <w:pPr>
              <w:jc w:val="center"/>
              <w:rPr>
                <w:rtl/>
              </w:rPr>
            </w:pPr>
          </w:p>
        </w:tc>
      </w:tr>
      <w:tr w:rsidR="002349FA" w14:paraId="2C0161EC" w14:textId="77777777" w:rsidTr="00C138CC">
        <w:trPr>
          <w:trHeight w:val="94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C0161E4" w14:textId="77777777" w:rsidR="002349FA" w:rsidRPr="00954BE9" w:rsidRDefault="002349FA" w:rsidP="00093AD8">
            <w:pPr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3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14:paraId="2C0161E5" w14:textId="77777777" w:rsidR="002349FA" w:rsidRPr="00444F14" w:rsidRDefault="002349FA" w:rsidP="00093AD8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میانسال</w:t>
            </w:r>
          </w:p>
        </w:tc>
        <w:tc>
          <w:tcPr>
            <w:tcW w:w="1418" w:type="dxa"/>
            <w:vAlign w:val="center"/>
          </w:tcPr>
          <w:p w14:paraId="2C0161E6" w14:textId="77777777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701" w:type="dxa"/>
            <w:vAlign w:val="center"/>
          </w:tcPr>
          <w:p w14:paraId="2C0161E7" w14:textId="77777777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841" w:type="dxa"/>
          </w:tcPr>
          <w:p w14:paraId="12C8F56B" w14:textId="77777777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2C0161E8" w14:textId="59F7CEE4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E9" w14:textId="77777777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1EA" w14:textId="77777777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67BE2" w14:textId="77777777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C0161EB" w14:textId="519E476A" w:rsidR="002349FA" w:rsidRDefault="002349FA" w:rsidP="00093AD8">
            <w:pPr>
              <w:jc w:val="center"/>
              <w:rPr>
                <w:rtl/>
              </w:rPr>
            </w:pPr>
          </w:p>
        </w:tc>
      </w:tr>
      <w:tr w:rsidR="002349FA" w14:paraId="2C0161F5" w14:textId="77777777" w:rsidTr="00C138CC">
        <w:trPr>
          <w:trHeight w:val="94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C0161ED" w14:textId="77777777" w:rsidR="002349FA" w:rsidRDefault="002349FA" w:rsidP="00093AD8">
            <w:pPr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4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14:paraId="2C0161EE" w14:textId="77777777" w:rsidR="002349FA" w:rsidRDefault="002349FA" w:rsidP="00093AD8">
            <w:pPr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سالمند</w:t>
            </w:r>
          </w:p>
        </w:tc>
        <w:tc>
          <w:tcPr>
            <w:tcW w:w="1418" w:type="dxa"/>
            <w:vAlign w:val="center"/>
          </w:tcPr>
          <w:p w14:paraId="2C0161EF" w14:textId="77777777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701" w:type="dxa"/>
            <w:vAlign w:val="center"/>
          </w:tcPr>
          <w:p w14:paraId="2C0161F0" w14:textId="77777777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841" w:type="dxa"/>
          </w:tcPr>
          <w:p w14:paraId="23BF271B" w14:textId="77777777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2C0161F1" w14:textId="427BD5A0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C0161F2" w14:textId="77777777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C0161F3" w14:textId="77777777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6533D7A" w14:textId="77777777" w:rsidR="002349FA" w:rsidRDefault="002349FA" w:rsidP="00093AD8">
            <w:pPr>
              <w:jc w:val="center"/>
              <w:rPr>
                <w:rtl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0161F4" w14:textId="1F6B66CB" w:rsidR="002349FA" w:rsidRDefault="002349FA" w:rsidP="00093AD8">
            <w:pPr>
              <w:jc w:val="center"/>
              <w:rPr>
                <w:rtl/>
              </w:rPr>
            </w:pPr>
          </w:p>
        </w:tc>
      </w:tr>
    </w:tbl>
    <w:p w14:paraId="2C0161F6" w14:textId="77777777" w:rsidR="00396BE0" w:rsidRDefault="00396BE0" w:rsidP="00396BE0">
      <w:pPr>
        <w:rPr>
          <w:rtl/>
        </w:rPr>
      </w:pPr>
    </w:p>
    <w:p w14:paraId="2C0161F8" w14:textId="77777777" w:rsidR="00396BE0" w:rsidRDefault="00396BE0"/>
    <w:sectPr w:rsidR="00396BE0" w:rsidSect="00971286">
      <w:pgSz w:w="16838" w:h="11906" w:orient="landscape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FD"/>
    <w:rsid w:val="000177B7"/>
    <w:rsid w:val="00021151"/>
    <w:rsid w:val="00052BE5"/>
    <w:rsid w:val="001F2714"/>
    <w:rsid w:val="002349FA"/>
    <w:rsid w:val="002D4310"/>
    <w:rsid w:val="002E07A1"/>
    <w:rsid w:val="00371990"/>
    <w:rsid w:val="00396BE0"/>
    <w:rsid w:val="003B09E7"/>
    <w:rsid w:val="00486AE0"/>
    <w:rsid w:val="004E5911"/>
    <w:rsid w:val="00541212"/>
    <w:rsid w:val="00565B4E"/>
    <w:rsid w:val="0059247A"/>
    <w:rsid w:val="00596F12"/>
    <w:rsid w:val="00611323"/>
    <w:rsid w:val="006F0B8B"/>
    <w:rsid w:val="00712AB2"/>
    <w:rsid w:val="00741491"/>
    <w:rsid w:val="007C418A"/>
    <w:rsid w:val="008027EE"/>
    <w:rsid w:val="00802A20"/>
    <w:rsid w:val="00892585"/>
    <w:rsid w:val="00896DFD"/>
    <w:rsid w:val="008A0AF7"/>
    <w:rsid w:val="008F676E"/>
    <w:rsid w:val="00971286"/>
    <w:rsid w:val="009A2373"/>
    <w:rsid w:val="009B423D"/>
    <w:rsid w:val="00A1605C"/>
    <w:rsid w:val="00A608A0"/>
    <w:rsid w:val="00A61B2D"/>
    <w:rsid w:val="00AB7CFD"/>
    <w:rsid w:val="00AE7CC9"/>
    <w:rsid w:val="00B321E4"/>
    <w:rsid w:val="00B40D1D"/>
    <w:rsid w:val="00B832AF"/>
    <w:rsid w:val="00BA545D"/>
    <w:rsid w:val="00C138CC"/>
    <w:rsid w:val="00C165D9"/>
    <w:rsid w:val="00C221EA"/>
    <w:rsid w:val="00C54D99"/>
    <w:rsid w:val="00CF6946"/>
    <w:rsid w:val="00E35E98"/>
    <w:rsid w:val="00EB0428"/>
    <w:rsid w:val="00ED1E4E"/>
    <w:rsid w:val="00ED698D"/>
    <w:rsid w:val="00F0050D"/>
    <w:rsid w:val="00F029AC"/>
    <w:rsid w:val="00F4389E"/>
    <w:rsid w:val="00F7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2C015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7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7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naimeh</dc:creator>
  <cp:lastModifiedBy>pc2</cp:lastModifiedBy>
  <cp:revision>45</cp:revision>
  <dcterms:created xsi:type="dcterms:W3CDTF">2022-04-24T05:11:00Z</dcterms:created>
  <dcterms:modified xsi:type="dcterms:W3CDTF">2024-04-28T06:42:00Z</dcterms:modified>
</cp:coreProperties>
</file>