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199D" w14:textId="77777777" w:rsidR="00DB300D" w:rsidRDefault="000A587C" w:rsidP="00823138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</w:t>
      </w:r>
      <w:r w:rsidR="0032217B" w:rsidRPr="0032217B">
        <w:rPr>
          <w:rFonts w:cs="B Titr" w:hint="cs"/>
          <w:sz w:val="32"/>
          <w:szCs w:val="32"/>
          <w:rtl/>
        </w:rPr>
        <w:t xml:space="preserve">مبحث </w:t>
      </w:r>
      <w:r w:rsidR="00823138">
        <w:rPr>
          <w:rFonts w:cs="B Titr" w:hint="cs"/>
          <w:sz w:val="32"/>
          <w:szCs w:val="32"/>
          <w:rtl/>
        </w:rPr>
        <w:t>تغذیه</w:t>
      </w:r>
    </w:p>
    <w:p w14:paraId="086A5A28" w14:textId="77777777" w:rsidR="00A836EB" w:rsidRPr="00FC2593" w:rsidRDefault="00A836EB" w:rsidP="00511DD8">
      <w:pPr>
        <w:spacing w:after="0"/>
        <w:rPr>
          <w:rFonts w:cs="B Titr"/>
          <w:sz w:val="28"/>
          <w:szCs w:val="28"/>
          <w:rtl/>
        </w:rPr>
      </w:pPr>
      <w:r w:rsidRPr="00FC2593">
        <w:rPr>
          <w:rFonts w:cs="B Titr" w:hint="cs"/>
          <w:sz w:val="28"/>
          <w:szCs w:val="28"/>
          <w:rtl/>
        </w:rPr>
        <w:t xml:space="preserve">راهنمای اداره کلاس: </w:t>
      </w:r>
    </w:p>
    <w:p w14:paraId="731153E5" w14:textId="77777777" w:rsidR="00E81B95" w:rsidRDefault="00464BEB" w:rsidP="00167CE0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 w:rsidRPr="00167CE0">
        <w:rPr>
          <w:rFonts w:cs="B Mitra" w:hint="cs"/>
          <w:b/>
          <w:bCs/>
          <w:sz w:val="24"/>
          <w:szCs w:val="24"/>
          <w:rtl/>
        </w:rPr>
        <w:t>تعداد جلسات:</w:t>
      </w:r>
      <w:r>
        <w:rPr>
          <w:rFonts w:cs="B Mitra" w:hint="cs"/>
          <w:sz w:val="24"/>
          <w:szCs w:val="24"/>
          <w:rtl/>
        </w:rPr>
        <w:t xml:space="preserve"> یک جلسه</w:t>
      </w:r>
    </w:p>
    <w:p w14:paraId="7ACC6E33" w14:textId="77777777" w:rsidR="00E81B95" w:rsidRDefault="00A836EB" w:rsidP="00167CE0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 w:rsidRPr="00167CE0">
        <w:rPr>
          <w:rFonts w:cs="B Mitra" w:hint="cs"/>
          <w:b/>
          <w:bCs/>
          <w:sz w:val="24"/>
          <w:szCs w:val="24"/>
          <w:rtl/>
        </w:rPr>
        <w:t>مدت دوره:</w:t>
      </w:r>
      <w:r w:rsidR="006C7D7F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  <w:r w:rsidR="00AE59D1">
        <w:rPr>
          <w:rFonts w:cs="B Mitra" w:hint="cs"/>
          <w:sz w:val="24"/>
          <w:szCs w:val="24"/>
          <w:rtl/>
        </w:rPr>
        <w:t>50</w:t>
      </w:r>
      <w:r>
        <w:rPr>
          <w:rFonts w:cs="B Mitra" w:hint="cs"/>
          <w:sz w:val="24"/>
          <w:szCs w:val="24"/>
          <w:rtl/>
        </w:rPr>
        <w:t xml:space="preserve"> دقیقه</w:t>
      </w:r>
      <w:r w:rsidR="00464B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</w:p>
    <w:p w14:paraId="0FAC9E08" w14:textId="77777777" w:rsidR="00E81B95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167CE0">
        <w:rPr>
          <w:rFonts w:cs="B Mitra" w:hint="cs"/>
          <w:b/>
          <w:bCs/>
          <w:sz w:val="24"/>
          <w:szCs w:val="24"/>
          <w:rtl/>
        </w:rPr>
        <w:t>ت</w:t>
      </w:r>
      <w:r w:rsidR="00A836EB" w:rsidRPr="00167CE0">
        <w:rPr>
          <w:rFonts w:cs="B Mitra" w:hint="cs"/>
          <w:b/>
          <w:bCs/>
          <w:sz w:val="24"/>
          <w:szCs w:val="24"/>
          <w:rtl/>
        </w:rPr>
        <w:t>عداد فراگیران:</w:t>
      </w:r>
      <w:r w:rsidR="00A836EB">
        <w:rPr>
          <w:rFonts w:cs="B Mitra" w:hint="cs"/>
          <w:sz w:val="24"/>
          <w:szCs w:val="24"/>
          <w:rtl/>
        </w:rPr>
        <w:t xml:space="preserve"> حداقل 10 نفر</w:t>
      </w:r>
      <w:r>
        <w:rPr>
          <w:rFonts w:cs="B Mitra" w:hint="cs"/>
          <w:sz w:val="24"/>
          <w:szCs w:val="24"/>
          <w:rtl/>
        </w:rPr>
        <w:t xml:space="preserve">    </w:t>
      </w:r>
    </w:p>
    <w:p w14:paraId="6C3743FD" w14:textId="77777777" w:rsidR="00A836EB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 xml:space="preserve">چیدمان </w:t>
      </w:r>
      <w:r w:rsidR="00200A7D">
        <w:rPr>
          <w:rFonts w:cs="B Mitra" w:hint="cs"/>
          <w:b/>
          <w:bCs/>
          <w:sz w:val="24"/>
          <w:szCs w:val="24"/>
          <w:rtl/>
        </w:rPr>
        <w:t>کلاس</w:t>
      </w:r>
      <w:r w:rsidRPr="00464BEB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cs="B Mitra" w:hint="cs"/>
          <w:sz w:val="24"/>
          <w:szCs w:val="24"/>
          <w:rtl/>
        </w:rPr>
        <w:t xml:space="preserve"> نیم دایره  </w:t>
      </w:r>
    </w:p>
    <w:p w14:paraId="1F382BC3" w14:textId="77777777" w:rsidR="00464BEB" w:rsidRDefault="00464BEB" w:rsidP="00CB75F0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>منابع آموزش:</w:t>
      </w:r>
      <w:r>
        <w:rPr>
          <w:rFonts w:cs="B Mitra" w:hint="cs"/>
          <w:sz w:val="24"/>
          <w:szCs w:val="24"/>
          <w:rtl/>
        </w:rPr>
        <w:t xml:space="preserve"> جلد </w:t>
      </w:r>
      <w:r w:rsidR="00E466A8">
        <w:rPr>
          <w:rFonts w:cs="B Mitra" w:hint="cs"/>
          <w:sz w:val="24"/>
          <w:szCs w:val="24"/>
          <w:rtl/>
        </w:rPr>
        <w:t xml:space="preserve">اول </w:t>
      </w:r>
      <w:r w:rsidR="00CB75F0">
        <w:rPr>
          <w:rFonts w:cs="B Mitra" w:hint="cs"/>
          <w:sz w:val="24"/>
          <w:szCs w:val="24"/>
          <w:rtl/>
        </w:rPr>
        <w:t>بهبود شیوه زندگی سالم</w:t>
      </w:r>
      <w:r>
        <w:rPr>
          <w:rFonts w:cs="B Mitra" w:hint="cs"/>
          <w:sz w:val="24"/>
          <w:szCs w:val="24"/>
          <w:rtl/>
        </w:rPr>
        <w:t xml:space="preserve"> </w:t>
      </w:r>
      <w:r w:rsidR="00E466A8">
        <w:rPr>
          <w:rFonts w:cs="B Mitra" w:hint="cs"/>
          <w:sz w:val="24"/>
          <w:szCs w:val="24"/>
          <w:rtl/>
        </w:rPr>
        <w:t>13</w:t>
      </w:r>
      <w:r>
        <w:rPr>
          <w:rFonts w:cs="B Mitra" w:hint="cs"/>
          <w:sz w:val="24"/>
          <w:szCs w:val="24"/>
          <w:rtl/>
        </w:rPr>
        <w:t xml:space="preserve"> </w:t>
      </w:r>
      <w:r w:rsidR="00C576BF">
        <w:rPr>
          <w:rFonts w:cs="B Mitra" w:hint="cs"/>
          <w:sz w:val="24"/>
          <w:szCs w:val="24"/>
          <w:rtl/>
        </w:rPr>
        <w:t xml:space="preserve">الی </w:t>
      </w:r>
      <w:r w:rsidR="00E466A8">
        <w:rPr>
          <w:rFonts w:cs="B Mitra" w:hint="cs"/>
          <w:sz w:val="24"/>
          <w:szCs w:val="24"/>
          <w:rtl/>
        </w:rPr>
        <w:t>63</w:t>
      </w:r>
      <w:r>
        <w:rPr>
          <w:rFonts w:cs="B Mitra" w:hint="cs"/>
          <w:sz w:val="24"/>
          <w:szCs w:val="24"/>
          <w:rtl/>
        </w:rPr>
        <w:t xml:space="preserve">  </w:t>
      </w:r>
    </w:p>
    <w:p w14:paraId="48F38C37" w14:textId="77777777" w:rsidR="004873D3" w:rsidRDefault="004873D3" w:rsidP="00511DD8">
      <w:pPr>
        <w:spacing w:after="0"/>
        <w:rPr>
          <w:rFonts w:cs="B Mitra"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اجرای جلسه آموزشی:</w:t>
      </w:r>
      <w:r>
        <w:rPr>
          <w:rFonts w:cs="B Mitra" w:hint="cs"/>
          <w:sz w:val="24"/>
          <w:szCs w:val="24"/>
          <w:rtl/>
        </w:rPr>
        <w:t xml:space="preserve"> ابتدا ضمن احترام و خیر مقدم ، فرم شناسنامه کلاس تکمیل گردد. سپس پیش آزمون با سوالات زیر آغاز شود.</w:t>
      </w:r>
    </w:p>
    <w:p w14:paraId="4256F28C" w14:textId="77777777" w:rsidR="00E81B95" w:rsidRPr="00167CE0" w:rsidRDefault="00E81B95" w:rsidP="00511DD8">
      <w:pPr>
        <w:spacing w:after="0"/>
        <w:rPr>
          <w:rFonts w:cs="B Mitra"/>
          <w:sz w:val="8"/>
          <w:szCs w:val="8"/>
          <w:rtl/>
        </w:rPr>
      </w:pPr>
    </w:p>
    <w:p w14:paraId="1CA3B329" w14:textId="77777777" w:rsidR="00366CA4" w:rsidRDefault="00366CA4" w:rsidP="00511DD8">
      <w:pPr>
        <w:spacing w:after="0"/>
        <w:rPr>
          <w:rFonts w:cs="B Mitra"/>
          <w:b/>
          <w:bCs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سؤالات پیش و پس آزمون</w:t>
      </w:r>
      <w:r>
        <w:rPr>
          <w:rFonts w:cs="B Mitra" w:hint="cs"/>
          <w:b/>
          <w:bCs/>
          <w:sz w:val="24"/>
          <w:szCs w:val="24"/>
          <w:rtl/>
        </w:rPr>
        <w:t xml:space="preserve"> ( همراه با کلید)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7452"/>
        <w:gridCol w:w="1113"/>
        <w:gridCol w:w="1083"/>
      </w:tblGrid>
      <w:tr w:rsidR="00366CA4" w14:paraId="2424B521" w14:textId="77777777" w:rsidTr="00C576BF"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1CFE9D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</w:tcPr>
          <w:p w14:paraId="2660BB42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سؤال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67FC8DDE" w14:textId="77777777" w:rsidR="00366CA4" w:rsidRDefault="00764AC9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B7502" w14:textId="77777777" w:rsidR="00366CA4" w:rsidRDefault="00764AC9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</w:tr>
      <w:tr w:rsidR="00366CA4" w14:paraId="2434E050" w14:textId="77777777" w:rsidTr="00167CE0">
        <w:tc>
          <w:tcPr>
            <w:tcW w:w="7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457FF1" w14:textId="77777777" w:rsidR="00366CA4" w:rsidRPr="00366CA4" w:rsidRDefault="008F179F" w:rsidP="00167CE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184A08EF" w14:textId="77777777" w:rsidR="00366CA4" w:rsidRDefault="00E466A8" w:rsidP="00167CE0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466A8">
              <w:rPr>
                <w:rFonts w:cs="B Mitra" w:hint="cs"/>
                <w:sz w:val="24"/>
                <w:szCs w:val="24"/>
                <w:rtl/>
              </w:rPr>
              <w:t>مصرف 6 تا 8 لیوان آب بصورت روزانه برای سل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E466A8">
              <w:rPr>
                <w:rFonts w:cs="B Mitra" w:hint="cs"/>
                <w:sz w:val="24"/>
                <w:szCs w:val="24"/>
                <w:rtl/>
              </w:rPr>
              <w:t>متی بدن مفید است</w:t>
            </w:r>
            <w:r w:rsidR="0006162E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B457E21" w14:textId="77777777" w:rsidR="00366CA4" w:rsidRPr="00594E1F" w:rsidRDefault="00FA0597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404B8DD" w14:textId="77777777" w:rsidR="00366CA4" w:rsidRDefault="00366CA4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66CA4" w14:paraId="5720966B" w14:textId="77777777" w:rsidTr="00167CE0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1B8E115D" w14:textId="77777777" w:rsidR="00366CA4" w:rsidRPr="00366CA4" w:rsidRDefault="000B132E" w:rsidP="00167CE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vAlign w:val="center"/>
          </w:tcPr>
          <w:p w14:paraId="343CEE62" w14:textId="77777777" w:rsidR="00366CA4" w:rsidRPr="008D4A43" w:rsidRDefault="0016783E" w:rsidP="00167CE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مصرف </w:t>
            </w:r>
            <w:r w:rsidR="0006162E">
              <w:rPr>
                <w:rFonts w:cs="B Mitra" w:hint="cs"/>
                <w:sz w:val="24"/>
                <w:szCs w:val="24"/>
                <w:rtl/>
              </w:rPr>
              <w:t>مکرر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غذاهای پرنمک باعث بالارفتن فشارخون می شود</w:t>
            </w:r>
            <w:r w:rsidR="0006162E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2091F806" w14:textId="77777777" w:rsidR="00366CA4" w:rsidRPr="000B132E" w:rsidRDefault="003D7014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1AE4D087" w14:textId="77777777" w:rsidR="00366CA4" w:rsidRPr="00594E1F" w:rsidRDefault="00366CA4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5E2E2149" w14:textId="77777777" w:rsidTr="00167CE0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18377CBC" w14:textId="77777777" w:rsidR="003D7014" w:rsidRPr="00366CA4" w:rsidRDefault="003D7014" w:rsidP="00167CE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vAlign w:val="center"/>
          </w:tcPr>
          <w:p w14:paraId="23B9076C" w14:textId="77777777" w:rsidR="003D7014" w:rsidRPr="008D4A43" w:rsidRDefault="003D7014" w:rsidP="00167CE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مصرف </w:t>
            </w:r>
            <w:r w:rsidR="0006162E">
              <w:rPr>
                <w:rFonts w:cs="B Mitra" w:hint="cs"/>
                <w:sz w:val="24"/>
                <w:szCs w:val="24"/>
                <w:rtl/>
              </w:rPr>
              <w:t>مکرر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روغن نباتی و غذاهای چرب، چربی خون را بالا می برد</w:t>
            </w:r>
            <w:r w:rsidR="0006162E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0C5E8CE2" w14:textId="77777777" w:rsidR="003D7014" w:rsidRPr="00594E1F" w:rsidRDefault="003D7014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24F7AFE" w14:textId="77777777" w:rsidR="003D7014" w:rsidRPr="008D4A43" w:rsidRDefault="003D7014" w:rsidP="00167CE0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7C035758" w14:textId="77777777" w:rsidTr="00167CE0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2ABFE482" w14:textId="77777777" w:rsidR="003D7014" w:rsidRDefault="003D7014" w:rsidP="00167CE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vAlign w:val="center"/>
          </w:tcPr>
          <w:p w14:paraId="1EAE13CA" w14:textId="77777777" w:rsidR="003D7014" w:rsidRDefault="003D7014" w:rsidP="00167CE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استفاده روزانه از میوه و سبزی های تازه برای سلامتی مفید است</w:t>
            </w:r>
            <w:r w:rsidR="0006162E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1739E794" w14:textId="77777777" w:rsidR="003D7014" w:rsidRPr="000B132E" w:rsidRDefault="003D7014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375DF46" w14:textId="77777777" w:rsidR="003D7014" w:rsidRPr="000B132E" w:rsidRDefault="003D7014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7E5F51BC" w14:textId="77777777" w:rsidTr="00167CE0">
        <w:tc>
          <w:tcPr>
            <w:tcW w:w="7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3ABFC9" w14:textId="77777777" w:rsidR="003D7014" w:rsidRDefault="003D7014" w:rsidP="00167CE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13DC3C64" w14:textId="77777777" w:rsidR="003D7014" w:rsidRDefault="003D7014" w:rsidP="00167CE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حبوبات را </w:t>
            </w:r>
            <w:r w:rsidR="0006162E">
              <w:rPr>
                <w:rFonts w:cs="B Mitra" w:hint="cs"/>
                <w:sz w:val="24"/>
                <w:szCs w:val="24"/>
                <w:rtl/>
              </w:rPr>
              <w:t>نباید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به جای گوشت مصرف کرد</w:t>
            </w:r>
            <w:r w:rsidR="0006162E"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3058EEA" w14:textId="77777777" w:rsidR="003D7014" w:rsidRPr="00594E1F" w:rsidRDefault="003D7014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485E89" w14:textId="77777777" w:rsidR="003D7014" w:rsidRPr="000B132E" w:rsidRDefault="003D7014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</w:tbl>
    <w:p w14:paraId="29CF9153" w14:textId="77777777" w:rsidR="008D4A43" w:rsidRPr="008D4A43" w:rsidRDefault="008D4A43" w:rsidP="008D4A43">
      <w:pPr>
        <w:rPr>
          <w:rFonts w:cs="B Mitra"/>
          <w:sz w:val="24"/>
          <w:szCs w:val="24"/>
          <w:rtl/>
        </w:rPr>
      </w:pPr>
      <w:r w:rsidRPr="008D4A43">
        <w:rPr>
          <w:rFonts w:cs="B Mitra" w:hint="cs"/>
          <w:sz w:val="24"/>
          <w:szCs w:val="24"/>
          <w:rtl/>
        </w:rPr>
        <w:t xml:space="preserve">سپس بر اساس اهداف رفتاری زیر </w:t>
      </w:r>
      <w:r>
        <w:rPr>
          <w:rFonts w:cs="B Mitra" w:hint="cs"/>
          <w:sz w:val="24"/>
          <w:szCs w:val="24"/>
          <w:rtl/>
        </w:rPr>
        <w:t>( نمونه ای از طرح درس )</w:t>
      </w:r>
      <w:r w:rsidRPr="008D4A43">
        <w:rPr>
          <w:rFonts w:cs="B Mitra" w:hint="cs"/>
          <w:sz w:val="24"/>
          <w:szCs w:val="24"/>
          <w:rtl/>
        </w:rPr>
        <w:t xml:space="preserve"> جلسه آموزش را مدیریت </w:t>
      </w:r>
      <w:r w:rsidR="008F179F">
        <w:rPr>
          <w:rFonts w:cs="B Mitra" w:hint="cs"/>
          <w:sz w:val="24"/>
          <w:szCs w:val="24"/>
          <w:rtl/>
        </w:rPr>
        <w:t>و پس از آن طبق سؤالات ب</w:t>
      </w:r>
      <w:r w:rsidR="006F7BEC">
        <w:rPr>
          <w:rFonts w:cs="B Mitra" w:hint="cs"/>
          <w:sz w:val="24"/>
          <w:szCs w:val="24"/>
          <w:rtl/>
        </w:rPr>
        <w:t>ا</w:t>
      </w:r>
      <w:r w:rsidR="008F179F">
        <w:rPr>
          <w:rFonts w:cs="B Mitra" w:hint="cs"/>
          <w:sz w:val="24"/>
          <w:szCs w:val="24"/>
          <w:rtl/>
        </w:rPr>
        <w:t xml:space="preserve">لا پس آزمون را برگزار کنید و نتایج آن را در فرم شناسنامه کلاس وارد </w:t>
      </w:r>
      <w:r w:rsidRPr="008D4A43">
        <w:rPr>
          <w:rFonts w:cs="B Mitra" w:hint="cs"/>
          <w:sz w:val="24"/>
          <w:szCs w:val="24"/>
          <w:rtl/>
        </w:rPr>
        <w:t>کنید.</w:t>
      </w:r>
    </w:p>
    <w:p w14:paraId="1B06E769" w14:textId="77777777" w:rsidR="00366CA4" w:rsidRPr="00366CA4" w:rsidRDefault="008D4A43" w:rsidP="006D6FF2">
      <w:pPr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طراحی تدریس:</w:t>
      </w:r>
    </w:p>
    <w:tbl>
      <w:tblPr>
        <w:tblStyle w:val="TableGrid"/>
        <w:bidiVisual/>
        <w:tblW w:w="10774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709"/>
        <w:gridCol w:w="4163"/>
        <w:gridCol w:w="810"/>
        <w:gridCol w:w="1264"/>
        <w:gridCol w:w="1559"/>
        <w:gridCol w:w="1276"/>
        <w:gridCol w:w="993"/>
      </w:tblGrid>
      <w:tr w:rsidR="00D758C3" w14:paraId="6B11B6DD" w14:textId="77777777" w:rsidTr="00167CE0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E85AD8" w14:textId="77777777" w:rsidR="00D758C3" w:rsidRPr="004873D3" w:rsidRDefault="00D758C3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F1F70B" w14:textId="77777777" w:rsidR="00D758C3" w:rsidRPr="004873D3" w:rsidRDefault="00D758C3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اهداف رفتاری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9F5477" w14:textId="77777777" w:rsidR="00D758C3" w:rsidRPr="004873D3" w:rsidRDefault="00D758C3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78092F" w14:textId="77777777" w:rsidR="00D758C3" w:rsidRPr="004873D3" w:rsidRDefault="00D758C3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حیطه آموزش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053380" w14:textId="77777777" w:rsidR="00D758C3" w:rsidRPr="004873D3" w:rsidRDefault="00D758C3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ابزار کمک آموزشی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95B721" w14:textId="77777777" w:rsidR="00D758C3" w:rsidRPr="004873D3" w:rsidRDefault="00D758C3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آموزش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9F29C1" w14:textId="77777777" w:rsidR="00D758C3" w:rsidRPr="004873D3" w:rsidRDefault="00D758C3" w:rsidP="00167CE0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</w:tr>
      <w:tr w:rsidR="0065444A" w14:paraId="4BB2B5D3" w14:textId="77777777" w:rsidTr="00167CE0"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A12FE7" w14:textId="77777777" w:rsidR="0065444A" w:rsidRDefault="0065444A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163" w:type="dxa"/>
            <w:tcBorders>
              <w:top w:val="double" w:sz="4" w:space="0" w:color="auto"/>
            </w:tcBorders>
            <w:vAlign w:val="center"/>
          </w:tcPr>
          <w:p w14:paraId="3FB76EE2" w14:textId="77777777" w:rsidR="0065444A" w:rsidRDefault="0065444A" w:rsidP="00FC2593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اهمیت تغذیه در دوره سالمندی را </w:t>
            </w:r>
            <w:r w:rsidR="0006162E">
              <w:rPr>
                <w:rFonts w:cs="B Mitra" w:hint="cs"/>
                <w:sz w:val="24"/>
                <w:szCs w:val="24"/>
                <w:rtl/>
              </w:rPr>
              <w:t xml:space="preserve"> بطور </w:t>
            </w:r>
            <w:r>
              <w:rPr>
                <w:rFonts w:cs="B Mitra" w:hint="cs"/>
                <w:sz w:val="24"/>
                <w:szCs w:val="24"/>
                <w:rtl/>
              </w:rPr>
              <w:t>مختصر شرح دهند</w:t>
            </w:r>
            <w:r w:rsidR="007D075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14:paraId="7B25B641" w14:textId="77777777" w:rsidR="0065444A" w:rsidRDefault="007D075B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65444A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264" w:type="dxa"/>
            <w:tcBorders>
              <w:top w:val="double" w:sz="4" w:space="0" w:color="auto"/>
            </w:tcBorders>
            <w:vAlign w:val="center"/>
          </w:tcPr>
          <w:p w14:paraId="70CDD9DD" w14:textId="77777777" w:rsidR="0065444A" w:rsidRDefault="0065444A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نگرشی(عاطفی)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42BF609" w14:textId="77777777" w:rsidR="0065444A" w:rsidRDefault="0065444A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58A8FC3" w14:textId="77777777" w:rsidR="0065444A" w:rsidRDefault="0065444A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FB9F32B" w14:textId="77777777" w:rsidR="0065444A" w:rsidRDefault="0065444A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65444A" w14:paraId="5A8BE55F" w14:textId="77777777" w:rsidTr="00167CE0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1F64D93" w14:textId="77777777" w:rsidR="0065444A" w:rsidRDefault="0065444A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163" w:type="dxa"/>
            <w:vAlign w:val="center"/>
          </w:tcPr>
          <w:p w14:paraId="010AC5CA" w14:textId="77777777" w:rsidR="0065444A" w:rsidRDefault="0065444A" w:rsidP="00FC2593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گروههای </w:t>
            </w:r>
            <w:r w:rsidR="0006162E">
              <w:rPr>
                <w:rFonts w:cs="B Mitra" w:hint="cs"/>
                <w:sz w:val="24"/>
                <w:szCs w:val="24"/>
                <w:rtl/>
              </w:rPr>
              <w:t>اصلی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D075B">
              <w:rPr>
                <w:rFonts w:cs="B Mitra" w:hint="cs"/>
                <w:sz w:val="24"/>
                <w:szCs w:val="24"/>
                <w:rtl/>
              </w:rPr>
              <w:t xml:space="preserve">پنج گانه </w:t>
            </w:r>
            <w:r>
              <w:rPr>
                <w:rFonts w:cs="B Mitra" w:hint="cs"/>
                <w:sz w:val="24"/>
                <w:szCs w:val="24"/>
                <w:rtl/>
              </w:rPr>
              <w:t>مواد غذایی را بر اساس هرم مواد غذائی بشمارند</w:t>
            </w:r>
            <w:r w:rsidR="007D075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  <w:vAlign w:val="center"/>
          </w:tcPr>
          <w:p w14:paraId="15529181" w14:textId="77777777" w:rsidR="0065444A" w:rsidRDefault="00AE59D1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65444A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264" w:type="dxa"/>
            <w:vAlign w:val="center"/>
          </w:tcPr>
          <w:p w14:paraId="1BA4C168" w14:textId="77777777" w:rsidR="0065444A" w:rsidRDefault="0065444A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1A9C72F6" w14:textId="77777777" w:rsidR="0065444A" w:rsidRDefault="0065444A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7EF2FDB9" w14:textId="77777777" w:rsidR="0065444A" w:rsidRDefault="0065444A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AFCAD29" w14:textId="77777777" w:rsidR="0065444A" w:rsidRDefault="0065444A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376815" w14:paraId="746B70DC" w14:textId="77777777" w:rsidTr="00167CE0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3EB416E" w14:textId="77777777" w:rsidR="00376815" w:rsidRDefault="00376815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163" w:type="dxa"/>
            <w:vAlign w:val="center"/>
          </w:tcPr>
          <w:p w14:paraId="333A0396" w14:textId="77777777" w:rsidR="00376815" w:rsidRDefault="00376815" w:rsidP="00FC2593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نقش مصرف </w:t>
            </w:r>
            <w:r w:rsidR="007D075B">
              <w:rPr>
                <w:rFonts w:cs="B Mitra" w:hint="cs"/>
                <w:sz w:val="24"/>
                <w:szCs w:val="24"/>
                <w:rtl/>
              </w:rPr>
              <w:t>کافی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آب و مایعات را در سلامت بدن بیان نمایند</w:t>
            </w:r>
            <w:r w:rsidR="007D075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  <w:vAlign w:val="center"/>
          </w:tcPr>
          <w:p w14:paraId="53A8572D" w14:textId="77777777" w:rsidR="00376815" w:rsidRDefault="00DC4351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  <w:r w:rsidR="00376815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264" w:type="dxa"/>
            <w:vAlign w:val="center"/>
          </w:tcPr>
          <w:p w14:paraId="7C253056" w14:textId="77777777" w:rsidR="00376815" w:rsidRDefault="00DC4351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39BC4F06" w14:textId="77777777" w:rsidR="00376815" w:rsidRDefault="00376815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083075B8" w14:textId="77777777" w:rsidR="00376815" w:rsidRDefault="00376815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620D3D5" w14:textId="77777777" w:rsidR="00376815" w:rsidRDefault="00376815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292050" w14:paraId="16E0BB43" w14:textId="77777777" w:rsidTr="00167CE0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8D5A9FF" w14:textId="77777777" w:rsidR="00292050" w:rsidRDefault="00292050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163" w:type="dxa"/>
            <w:vAlign w:val="center"/>
          </w:tcPr>
          <w:p w14:paraId="17E78211" w14:textId="77777777" w:rsidR="00292050" w:rsidRDefault="00292050" w:rsidP="00FC2593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نقش گروه نان و غلات را در سلامت بدن بیان نمایند</w:t>
            </w:r>
            <w:r w:rsidR="007D075B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10" w:type="dxa"/>
            <w:vAlign w:val="center"/>
          </w:tcPr>
          <w:p w14:paraId="27758544" w14:textId="77777777" w:rsidR="00292050" w:rsidRDefault="00AE59D1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  <w:r w:rsidR="00292050">
              <w:rPr>
                <w:rFonts w:cs="B Mitra" w:hint="cs"/>
                <w:sz w:val="24"/>
                <w:szCs w:val="24"/>
                <w:rtl/>
              </w:rPr>
              <w:t>دقیقه</w:t>
            </w:r>
          </w:p>
        </w:tc>
        <w:tc>
          <w:tcPr>
            <w:tcW w:w="1264" w:type="dxa"/>
            <w:vAlign w:val="center"/>
          </w:tcPr>
          <w:p w14:paraId="6286594B" w14:textId="77777777" w:rsidR="00292050" w:rsidRDefault="00DC4351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571C790C" w14:textId="77777777" w:rsidR="00292050" w:rsidRDefault="00292050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7A5CA34A" w14:textId="77777777" w:rsidR="00292050" w:rsidRDefault="00292050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EF1373B" w14:textId="77777777" w:rsidR="00292050" w:rsidRDefault="00292050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292050" w14:paraId="499E93E2" w14:textId="77777777" w:rsidTr="00167CE0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67CB13C" w14:textId="77777777" w:rsidR="00292050" w:rsidRDefault="007D075B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163" w:type="dxa"/>
            <w:vAlign w:val="center"/>
          </w:tcPr>
          <w:p w14:paraId="38A837F8" w14:textId="77777777" w:rsidR="00292050" w:rsidRDefault="00292050" w:rsidP="00FC2593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نقش گروه میوه ها و سبزی ها را در سلامت بدن بیان نمایند</w:t>
            </w:r>
          </w:p>
        </w:tc>
        <w:tc>
          <w:tcPr>
            <w:tcW w:w="810" w:type="dxa"/>
            <w:vAlign w:val="center"/>
          </w:tcPr>
          <w:p w14:paraId="2877F186" w14:textId="77777777" w:rsidR="00292050" w:rsidRDefault="00DC4351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E720B8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264" w:type="dxa"/>
            <w:vAlign w:val="center"/>
          </w:tcPr>
          <w:p w14:paraId="1C795FA6" w14:textId="77777777" w:rsidR="00292050" w:rsidRDefault="00DC4351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77571F18" w14:textId="77777777" w:rsidR="00292050" w:rsidRDefault="00292050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6450D9F9" w14:textId="77777777" w:rsidR="00292050" w:rsidRDefault="00292050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CC701D9" w14:textId="77777777" w:rsidR="00292050" w:rsidRDefault="00292050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A174C3" w14:paraId="39F41C52" w14:textId="77777777" w:rsidTr="00167CE0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639C2BD4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163" w:type="dxa"/>
            <w:vAlign w:val="center"/>
          </w:tcPr>
          <w:p w14:paraId="794A3EFA" w14:textId="77777777" w:rsidR="00A174C3" w:rsidRDefault="00A174C3" w:rsidP="00FC2593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انواع چربی های مصرفی را نام برده و نوع مفید آن را انتخاب نمایند</w:t>
            </w:r>
          </w:p>
        </w:tc>
        <w:tc>
          <w:tcPr>
            <w:tcW w:w="810" w:type="dxa"/>
            <w:vAlign w:val="center"/>
          </w:tcPr>
          <w:p w14:paraId="305EEA4B" w14:textId="77777777" w:rsidR="00A174C3" w:rsidRDefault="00DC4351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A174C3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264" w:type="dxa"/>
            <w:vAlign w:val="center"/>
          </w:tcPr>
          <w:p w14:paraId="444F0142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25F01BCB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0766F3EC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3A8488E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A174C3" w14:paraId="6E1187AE" w14:textId="77777777" w:rsidTr="00167CE0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64EF3A1F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4163" w:type="dxa"/>
            <w:vAlign w:val="center"/>
          </w:tcPr>
          <w:p w14:paraId="4895AA47" w14:textId="77777777" w:rsidR="00A174C3" w:rsidRDefault="00A174C3" w:rsidP="00FC2593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حداقل 5 مورد از راههای کاهش میزان چربی مصرفی را لیست نمایند</w:t>
            </w:r>
          </w:p>
        </w:tc>
        <w:tc>
          <w:tcPr>
            <w:tcW w:w="810" w:type="dxa"/>
            <w:vAlign w:val="center"/>
          </w:tcPr>
          <w:p w14:paraId="30B238AA" w14:textId="77777777" w:rsidR="00A174C3" w:rsidRDefault="00DC4351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A174C3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264" w:type="dxa"/>
            <w:vAlign w:val="center"/>
          </w:tcPr>
          <w:p w14:paraId="4034A78D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3F0CA53D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632BE6E8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64632A4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A174C3" w14:paraId="1BDBC52D" w14:textId="77777777" w:rsidTr="00167CE0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18F10B4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4163" w:type="dxa"/>
            <w:vAlign w:val="center"/>
          </w:tcPr>
          <w:p w14:paraId="588091D8" w14:textId="77777777" w:rsidR="00A174C3" w:rsidRDefault="00A174C3" w:rsidP="00FC2593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حداقل یک مورد از مضرات مصرف مواد غذائی حاوی کلسترول بالا را نام ببرند</w:t>
            </w:r>
          </w:p>
        </w:tc>
        <w:tc>
          <w:tcPr>
            <w:tcW w:w="810" w:type="dxa"/>
            <w:vAlign w:val="center"/>
          </w:tcPr>
          <w:p w14:paraId="5767FE1C" w14:textId="77777777" w:rsidR="00A174C3" w:rsidRDefault="00DC4351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A174C3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264" w:type="dxa"/>
            <w:vAlign w:val="center"/>
          </w:tcPr>
          <w:p w14:paraId="4B8C4E90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60AED4B6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2E232143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4BFC456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A174C3" w14:paraId="2AAFC3D8" w14:textId="77777777" w:rsidTr="00167CE0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9281016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4163" w:type="dxa"/>
            <w:vAlign w:val="center"/>
          </w:tcPr>
          <w:p w14:paraId="70FDF36E" w14:textId="77777777" w:rsidR="00A174C3" w:rsidRDefault="00A174C3" w:rsidP="00FC2593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انواع ویتامین های مورد نیاز در دوره سالمندی را نام ببرند</w:t>
            </w:r>
          </w:p>
        </w:tc>
        <w:tc>
          <w:tcPr>
            <w:tcW w:w="810" w:type="dxa"/>
            <w:vAlign w:val="center"/>
          </w:tcPr>
          <w:p w14:paraId="5970C230" w14:textId="77777777" w:rsidR="00A174C3" w:rsidRDefault="00AE59D1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174C3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264" w:type="dxa"/>
            <w:vAlign w:val="center"/>
          </w:tcPr>
          <w:p w14:paraId="55D695C2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243C2A04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33249C91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E973A99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A174C3" w14:paraId="681F1B92" w14:textId="77777777" w:rsidTr="00167CE0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3F8FB27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4163" w:type="dxa"/>
            <w:vAlign w:val="center"/>
          </w:tcPr>
          <w:p w14:paraId="71C7DE28" w14:textId="77777777" w:rsidR="00A174C3" w:rsidRDefault="00A174C3" w:rsidP="00FC2593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حداقل 3 مورد از منابع غذائی تامین کننده ویتامین های مورد نیاز سالمندان را بیان کنند</w:t>
            </w:r>
          </w:p>
        </w:tc>
        <w:tc>
          <w:tcPr>
            <w:tcW w:w="810" w:type="dxa"/>
            <w:vAlign w:val="center"/>
          </w:tcPr>
          <w:p w14:paraId="1BA2A051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 دقیقه</w:t>
            </w:r>
          </w:p>
        </w:tc>
        <w:tc>
          <w:tcPr>
            <w:tcW w:w="1264" w:type="dxa"/>
            <w:vAlign w:val="center"/>
          </w:tcPr>
          <w:p w14:paraId="48ECF999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463048EF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456AD74F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ED2CD6A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A174C3" w14:paraId="465D5930" w14:textId="77777777" w:rsidTr="00167CE0"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71957F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4163" w:type="dxa"/>
            <w:tcBorders>
              <w:bottom w:val="double" w:sz="4" w:space="0" w:color="auto"/>
            </w:tcBorders>
            <w:vAlign w:val="center"/>
          </w:tcPr>
          <w:p w14:paraId="7C80DA5C" w14:textId="77777777" w:rsidR="00A174C3" w:rsidRDefault="00A174C3" w:rsidP="00FC2593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توصیه های غذایی و رفتاری برای افزایش میزان جذب آهن را ارائه دهند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vAlign w:val="center"/>
          </w:tcPr>
          <w:p w14:paraId="76460895" w14:textId="77777777" w:rsidR="00A174C3" w:rsidRDefault="00DC4351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  <w:r w:rsidR="00A174C3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264" w:type="dxa"/>
            <w:tcBorders>
              <w:bottom w:val="double" w:sz="4" w:space="0" w:color="auto"/>
            </w:tcBorders>
            <w:vAlign w:val="center"/>
          </w:tcPr>
          <w:p w14:paraId="77C4446C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F81CCA9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19538BF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AEF0ED" w14:textId="77777777" w:rsidR="00A174C3" w:rsidRDefault="00A174C3" w:rsidP="004D2933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</w:tbl>
    <w:p w14:paraId="06335CE9" w14:textId="77777777" w:rsidR="00FC2593" w:rsidRDefault="00FC2593" w:rsidP="00C12ABB">
      <w:pPr>
        <w:spacing w:after="0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</w:p>
    <w:sectPr w:rsidR="00FC2593" w:rsidSect="000544F1">
      <w:pgSz w:w="11906" w:h="16838"/>
      <w:pgMar w:top="567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6767B"/>
    <w:multiLevelType w:val="hybridMultilevel"/>
    <w:tmpl w:val="52EC9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4ED2"/>
    <w:multiLevelType w:val="hybridMultilevel"/>
    <w:tmpl w:val="50565D24"/>
    <w:lvl w:ilvl="0" w:tplc="1E8AE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26C5"/>
    <w:multiLevelType w:val="hybridMultilevel"/>
    <w:tmpl w:val="19C28FD6"/>
    <w:lvl w:ilvl="0" w:tplc="D0FAC7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E5"/>
    <w:rsid w:val="000544F1"/>
    <w:rsid w:val="0006162E"/>
    <w:rsid w:val="000A0306"/>
    <w:rsid w:val="000A587C"/>
    <w:rsid w:val="000B132E"/>
    <w:rsid w:val="0016783E"/>
    <w:rsid w:val="00167CE0"/>
    <w:rsid w:val="00174DCE"/>
    <w:rsid w:val="001804DE"/>
    <w:rsid w:val="001942FB"/>
    <w:rsid w:val="001C4B16"/>
    <w:rsid w:val="00200A7D"/>
    <w:rsid w:val="0022744C"/>
    <w:rsid w:val="00264F0B"/>
    <w:rsid w:val="00292050"/>
    <w:rsid w:val="002E2600"/>
    <w:rsid w:val="002E2646"/>
    <w:rsid w:val="002F28F0"/>
    <w:rsid w:val="0032217B"/>
    <w:rsid w:val="0034322C"/>
    <w:rsid w:val="00366CA4"/>
    <w:rsid w:val="00376815"/>
    <w:rsid w:val="003D7014"/>
    <w:rsid w:val="0040043C"/>
    <w:rsid w:val="004169E4"/>
    <w:rsid w:val="00464BEB"/>
    <w:rsid w:val="0047199D"/>
    <w:rsid w:val="00480B0B"/>
    <w:rsid w:val="004873D3"/>
    <w:rsid w:val="00495747"/>
    <w:rsid w:val="004B479C"/>
    <w:rsid w:val="004D2933"/>
    <w:rsid w:val="004D533E"/>
    <w:rsid w:val="004D7CF4"/>
    <w:rsid w:val="004E784E"/>
    <w:rsid w:val="00511DD8"/>
    <w:rsid w:val="00520D84"/>
    <w:rsid w:val="0056280C"/>
    <w:rsid w:val="00594E1F"/>
    <w:rsid w:val="005B4062"/>
    <w:rsid w:val="006409DF"/>
    <w:rsid w:val="00651CB6"/>
    <w:rsid w:val="0065444A"/>
    <w:rsid w:val="006550E5"/>
    <w:rsid w:val="0065704A"/>
    <w:rsid w:val="006C7D7F"/>
    <w:rsid w:val="006D0FF9"/>
    <w:rsid w:val="006D6FF2"/>
    <w:rsid w:val="006F7BEC"/>
    <w:rsid w:val="00764AC9"/>
    <w:rsid w:val="00766186"/>
    <w:rsid w:val="007B5F8D"/>
    <w:rsid w:val="007B6D76"/>
    <w:rsid w:val="007D075B"/>
    <w:rsid w:val="007D3111"/>
    <w:rsid w:val="0081244B"/>
    <w:rsid w:val="00814EE9"/>
    <w:rsid w:val="00823138"/>
    <w:rsid w:val="0082675F"/>
    <w:rsid w:val="00852668"/>
    <w:rsid w:val="00864160"/>
    <w:rsid w:val="008777B5"/>
    <w:rsid w:val="008B1B8E"/>
    <w:rsid w:val="008D4A43"/>
    <w:rsid w:val="008F179F"/>
    <w:rsid w:val="00901EE5"/>
    <w:rsid w:val="00916C73"/>
    <w:rsid w:val="00954E7A"/>
    <w:rsid w:val="00964709"/>
    <w:rsid w:val="009657CE"/>
    <w:rsid w:val="0096747D"/>
    <w:rsid w:val="00973463"/>
    <w:rsid w:val="009865A3"/>
    <w:rsid w:val="009E38D8"/>
    <w:rsid w:val="00A174C3"/>
    <w:rsid w:val="00A270DE"/>
    <w:rsid w:val="00A57E81"/>
    <w:rsid w:val="00A82C02"/>
    <w:rsid w:val="00A836EB"/>
    <w:rsid w:val="00AC0E34"/>
    <w:rsid w:val="00AE2EF3"/>
    <w:rsid w:val="00AE59D1"/>
    <w:rsid w:val="00B83A25"/>
    <w:rsid w:val="00BB5B6A"/>
    <w:rsid w:val="00C12ABB"/>
    <w:rsid w:val="00C22B8E"/>
    <w:rsid w:val="00C576BF"/>
    <w:rsid w:val="00CB75F0"/>
    <w:rsid w:val="00CE3EC2"/>
    <w:rsid w:val="00CE585B"/>
    <w:rsid w:val="00CF260B"/>
    <w:rsid w:val="00D21087"/>
    <w:rsid w:val="00D26258"/>
    <w:rsid w:val="00D50791"/>
    <w:rsid w:val="00D667CA"/>
    <w:rsid w:val="00D73F0B"/>
    <w:rsid w:val="00D758C3"/>
    <w:rsid w:val="00D86E71"/>
    <w:rsid w:val="00D97D6F"/>
    <w:rsid w:val="00DB300D"/>
    <w:rsid w:val="00DC0C8E"/>
    <w:rsid w:val="00DC4351"/>
    <w:rsid w:val="00E324D5"/>
    <w:rsid w:val="00E466A8"/>
    <w:rsid w:val="00E720B8"/>
    <w:rsid w:val="00E81B95"/>
    <w:rsid w:val="00E85BCD"/>
    <w:rsid w:val="00E90035"/>
    <w:rsid w:val="00EA237C"/>
    <w:rsid w:val="00EB75CB"/>
    <w:rsid w:val="00F204F2"/>
    <w:rsid w:val="00F479C4"/>
    <w:rsid w:val="00F65DD3"/>
    <w:rsid w:val="00FA0597"/>
    <w:rsid w:val="00FC2593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5578"/>
  <w15:docId w15:val="{8162D08C-2515-425F-89DF-3CD0F17F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davari</dc:creator>
  <cp:lastModifiedBy>A.R.I</cp:lastModifiedBy>
  <cp:revision>4</cp:revision>
  <cp:lastPrinted>2016-09-05T06:29:00Z</cp:lastPrinted>
  <dcterms:created xsi:type="dcterms:W3CDTF">2022-06-06T08:23:00Z</dcterms:created>
  <dcterms:modified xsi:type="dcterms:W3CDTF">2022-06-06T08:23:00Z</dcterms:modified>
</cp:coreProperties>
</file>