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DBB9F" w14:textId="77777777" w:rsidR="00DB300D" w:rsidRDefault="000A587C" w:rsidP="004D5B5F">
      <w:pPr>
        <w:spacing w:after="0"/>
        <w:jc w:val="center"/>
        <w:rPr>
          <w:rFonts w:cs="B Titr"/>
          <w:sz w:val="32"/>
          <w:szCs w:val="32"/>
          <w:rtl/>
        </w:rPr>
      </w:pPr>
      <w:r>
        <w:rPr>
          <w:rFonts w:cs="B Titr" w:hint="cs"/>
          <w:sz w:val="32"/>
          <w:szCs w:val="32"/>
          <w:rtl/>
        </w:rPr>
        <w:t xml:space="preserve"> </w:t>
      </w:r>
      <w:r w:rsidR="0032217B" w:rsidRPr="0032217B">
        <w:rPr>
          <w:rFonts w:cs="B Titr" w:hint="cs"/>
          <w:sz w:val="32"/>
          <w:szCs w:val="32"/>
          <w:rtl/>
        </w:rPr>
        <w:t xml:space="preserve">مبحث </w:t>
      </w:r>
      <w:r w:rsidR="004D5B5F">
        <w:rPr>
          <w:rFonts w:cs="B Titr" w:hint="cs"/>
          <w:sz w:val="32"/>
          <w:szCs w:val="32"/>
          <w:rtl/>
        </w:rPr>
        <w:t>مراقبت از بینایی و شنوایی</w:t>
      </w:r>
    </w:p>
    <w:p w14:paraId="11A3738B" w14:textId="77777777" w:rsidR="00A836EB" w:rsidRPr="00432125" w:rsidRDefault="00A836EB" w:rsidP="00511DD8">
      <w:pPr>
        <w:spacing w:after="0"/>
        <w:rPr>
          <w:rFonts w:cs="B Titr"/>
          <w:sz w:val="28"/>
          <w:szCs w:val="28"/>
          <w:rtl/>
        </w:rPr>
      </w:pPr>
      <w:r w:rsidRPr="00432125">
        <w:rPr>
          <w:rFonts w:cs="B Titr" w:hint="cs"/>
          <w:sz w:val="28"/>
          <w:szCs w:val="28"/>
          <w:rtl/>
        </w:rPr>
        <w:t xml:space="preserve">راهنمای اداره کلاس: </w:t>
      </w:r>
    </w:p>
    <w:p w14:paraId="4694587D" w14:textId="77777777" w:rsidR="00E81B95" w:rsidRDefault="00464BEB" w:rsidP="005F3B2E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 w:rsidRPr="00432125">
        <w:rPr>
          <w:rFonts w:cs="B Mitra" w:hint="cs"/>
          <w:b/>
          <w:bCs/>
          <w:sz w:val="24"/>
          <w:szCs w:val="24"/>
          <w:rtl/>
        </w:rPr>
        <w:t>تعداد جلسات:</w:t>
      </w:r>
      <w:r>
        <w:rPr>
          <w:rFonts w:cs="B Mitra" w:hint="cs"/>
          <w:sz w:val="24"/>
          <w:szCs w:val="24"/>
          <w:rtl/>
        </w:rPr>
        <w:t xml:space="preserve"> </w:t>
      </w:r>
      <w:r w:rsidR="005F3B2E">
        <w:rPr>
          <w:rFonts w:cs="B Mitra" w:hint="cs"/>
          <w:sz w:val="24"/>
          <w:szCs w:val="24"/>
          <w:rtl/>
        </w:rPr>
        <w:t>یک</w:t>
      </w:r>
      <w:r w:rsidR="00264637">
        <w:rPr>
          <w:rFonts w:cs="B Mitra" w:hint="cs"/>
          <w:sz w:val="24"/>
          <w:szCs w:val="24"/>
          <w:rtl/>
        </w:rPr>
        <w:t xml:space="preserve"> جلسه</w:t>
      </w:r>
    </w:p>
    <w:p w14:paraId="441387B4" w14:textId="77777777" w:rsidR="00E81B95" w:rsidRDefault="00432125" w:rsidP="007D5AAB">
      <w:pPr>
        <w:spacing w:after="0"/>
        <w:rPr>
          <w:rFonts w:ascii="Calibri" w:eastAsia="Calibri" w:hAnsi="Calibri" w:cs="B Mitra"/>
          <w:b/>
          <w:bCs/>
          <w:sz w:val="28"/>
          <w:szCs w:val="28"/>
          <w:rtl/>
          <w:lang w:bidi="ar-SA"/>
        </w:rPr>
      </w:pPr>
      <w:r>
        <w:rPr>
          <w:rFonts w:cs="B Mitra" w:hint="cs"/>
          <w:b/>
          <w:bCs/>
          <w:sz w:val="24"/>
          <w:szCs w:val="24"/>
          <w:rtl/>
        </w:rPr>
        <w:t>مدت دوره</w:t>
      </w:r>
      <w:r w:rsidR="00A836EB" w:rsidRPr="00432125">
        <w:rPr>
          <w:rFonts w:cs="B Mitra" w:hint="cs"/>
          <w:b/>
          <w:bCs/>
          <w:sz w:val="24"/>
          <w:szCs w:val="24"/>
          <w:rtl/>
        </w:rPr>
        <w:t>:</w:t>
      </w:r>
      <w:r w:rsidR="006C7D7F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  <w:r w:rsidR="007D5AAB">
        <w:rPr>
          <w:rFonts w:cs="B Mitra" w:hint="cs"/>
          <w:sz w:val="24"/>
          <w:szCs w:val="24"/>
          <w:rtl/>
        </w:rPr>
        <w:t>35</w:t>
      </w:r>
      <w:r w:rsidR="00A836EB">
        <w:rPr>
          <w:rFonts w:cs="B Mitra" w:hint="cs"/>
          <w:sz w:val="24"/>
          <w:szCs w:val="24"/>
          <w:rtl/>
        </w:rPr>
        <w:t xml:space="preserve"> دقیقه</w:t>
      </w:r>
      <w:r w:rsidR="00464BEB">
        <w:rPr>
          <w:rFonts w:ascii="Calibri" w:eastAsia="Calibri" w:hAnsi="Calibri" w:cs="B Mitra" w:hint="cs"/>
          <w:b/>
          <w:bCs/>
          <w:sz w:val="28"/>
          <w:szCs w:val="28"/>
          <w:rtl/>
          <w:lang w:bidi="ar-SA"/>
        </w:rPr>
        <w:t xml:space="preserve"> </w:t>
      </w:r>
    </w:p>
    <w:p w14:paraId="3C49EB7E" w14:textId="77777777" w:rsidR="00E81B95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32125">
        <w:rPr>
          <w:rFonts w:cs="B Mitra" w:hint="cs"/>
          <w:b/>
          <w:bCs/>
          <w:sz w:val="24"/>
          <w:szCs w:val="24"/>
          <w:rtl/>
        </w:rPr>
        <w:t>ت</w:t>
      </w:r>
      <w:r w:rsidR="00A836EB" w:rsidRPr="00432125">
        <w:rPr>
          <w:rFonts w:cs="B Mitra" w:hint="cs"/>
          <w:b/>
          <w:bCs/>
          <w:sz w:val="24"/>
          <w:szCs w:val="24"/>
          <w:rtl/>
        </w:rPr>
        <w:t>عداد فراگیران:</w:t>
      </w:r>
      <w:r w:rsidR="00B00278">
        <w:rPr>
          <w:rFonts w:cs="B Mitra" w:hint="cs"/>
          <w:sz w:val="24"/>
          <w:szCs w:val="24"/>
          <w:rtl/>
        </w:rPr>
        <w:t xml:space="preserve"> </w:t>
      </w:r>
      <w:r w:rsidR="00A836EB">
        <w:rPr>
          <w:rFonts w:cs="B Mitra" w:hint="cs"/>
          <w:sz w:val="24"/>
          <w:szCs w:val="24"/>
          <w:rtl/>
        </w:rPr>
        <w:t>حداقل 10 نفر</w:t>
      </w:r>
      <w:r>
        <w:rPr>
          <w:rFonts w:cs="B Mitra" w:hint="cs"/>
          <w:sz w:val="24"/>
          <w:szCs w:val="24"/>
          <w:rtl/>
        </w:rPr>
        <w:t xml:space="preserve">    </w:t>
      </w:r>
    </w:p>
    <w:p w14:paraId="7ADC1836" w14:textId="77777777" w:rsidR="00A836EB" w:rsidRDefault="00464BEB" w:rsidP="00200A7D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 xml:space="preserve">چیدمان </w:t>
      </w:r>
      <w:r w:rsidR="00200A7D">
        <w:rPr>
          <w:rFonts w:cs="B Mitra" w:hint="cs"/>
          <w:b/>
          <w:bCs/>
          <w:sz w:val="24"/>
          <w:szCs w:val="24"/>
          <w:rtl/>
        </w:rPr>
        <w:t>کلاس</w:t>
      </w:r>
      <w:r w:rsidRPr="00464BEB">
        <w:rPr>
          <w:rFonts w:cs="B Mitra" w:hint="cs"/>
          <w:b/>
          <w:bCs/>
          <w:sz w:val="24"/>
          <w:szCs w:val="24"/>
          <w:rtl/>
        </w:rPr>
        <w:t>:</w:t>
      </w:r>
      <w:r>
        <w:rPr>
          <w:rFonts w:cs="B Mitra" w:hint="cs"/>
          <w:sz w:val="24"/>
          <w:szCs w:val="24"/>
          <w:rtl/>
        </w:rPr>
        <w:t xml:space="preserve"> نیم دایره  </w:t>
      </w:r>
    </w:p>
    <w:p w14:paraId="6899CED8" w14:textId="77777777" w:rsidR="00464BEB" w:rsidRDefault="00464BEB" w:rsidP="00850DE9">
      <w:pPr>
        <w:spacing w:after="0"/>
        <w:rPr>
          <w:rFonts w:cs="B Mitra"/>
          <w:sz w:val="24"/>
          <w:szCs w:val="24"/>
          <w:rtl/>
        </w:rPr>
      </w:pPr>
      <w:r w:rsidRPr="00464BEB">
        <w:rPr>
          <w:rFonts w:cs="B Mitra" w:hint="cs"/>
          <w:b/>
          <w:bCs/>
          <w:sz w:val="24"/>
          <w:szCs w:val="24"/>
          <w:rtl/>
        </w:rPr>
        <w:t>منابع آموزش:</w:t>
      </w:r>
      <w:r w:rsidR="000021EB">
        <w:rPr>
          <w:rFonts w:cs="B Mitra" w:hint="cs"/>
          <w:sz w:val="24"/>
          <w:szCs w:val="24"/>
          <w:rtl/>
        </w:rPr>
        <w:t xml:space="preserve"> </w:t>
      </w:r>
      <w:r w:rsidR="00992BD2" w:rsidRPr="00992BD2">
        <w:rPr>
          <w:rFonts w:cs="B Mitra" w:hint="cs"/>
          <w:sz w:val="24"/>
          <w:szCs w:val="24"/>
          <w:rtl/>
        </w:rPr>
        <w:t>جلد دوم</w:t>
      </w:r>
      <w:r w:rsidR="000021EB" w:rsidRPr="00992BD2">
        <w:rPr>
          <w:rFonts w:cs="B Mitra" w:hint="cs"/>
          <w:sz w:val="24"/>
          <w:szCs w:val="24"/>
          <w:rtl/>
        </w:rPr>
        <w:t xml:space="preserve"> </w:t>
      </w:r>
      <w:r w:rsidR="000021EB">
        <w:rPr>
          <w:rFonts w:cs="B Mitra" w:hint="cs"/>
          <w:sz w:val="24"/>
          <w:szCs w:val="24"/>
          <w:rtl/>
        </w:rPr>
        <w:t>کتاب راهنمای</w:t>
      </w:r>
      <w:r w:rsidR="00E466A8">
        <w:rPr>
          <w:rFonts w:cs="B Mitra" w:hint="cs"/>
          <w:sz w:val="24"/>
          <w:szCs w:val="24"/>
          <w:rtl/>
        </w:rPr>
        <w:t xml:space="preserve"> </w:t>
      </w:r>
      <w:r w:rsidR="00CB75F0">
        <w:rPr>
          <w:rFonts w:cs="B Mitra" w:hint="cs"/>
          <w:sz w:val="24"/>
          <w:szCs w:val="24"/>
          <w:rtl/>
        </w:rPr>
        <w:t>بهبود شیوه زندگی سالم</w:t>
      </w:r>
      <w:r w:rsidR="000021EB">
        <w:rPr>
          <w:rFonts w:cs="B Mitra" w:hint="cs"/>
          <w:sz w:val="24"/>
          <w:szCs w:val="24"/>
          <w:rtl/>
        </w:rPr>
        <w:t>،</w:t>
      </w:r>
      <w:r>
        <w:rPr>
          <w:rFonts w:cs="B Mitra" w:hint="cs"/>
          <w:sz w:val="24"/>
          <w:szCs w:val="24"/>
          <w:rtl/>
        </w:rPr>
        <w:t xml:space="preserve"> </w:t>
      </w:r>
      <w:r w:rsidR="001F33C6">
        <w:rPr>
          <w:rFonts w:cs="B Mitra" w:hint="cs"/>
          <w:sz w:val="24"/>
          <w:szCs w:val="24"/>
          <w:rtl/>
        </w:rPr>
        <w:t xml:space="preserve">صفحات </w:t>
      </w:r>
      <w:r w:rsidR="00992BD2">
        <w:rPr>
          <w:rFonts w:cs="B Mitra" w:hint="cs"/>
          <w:sz w:val="24"/>
          <w:szCs w:val="24"/>
          <w:rtl/>
        </w:rPr>
        <w:t>76</w:t>
      </w:r>
      <w:r w:rsidR="0008244A">
        <w:rPr>
          <w:rFonts w:cs="B Mitra" w:hint="cs"/>
          <w:sz w:val="24"/>
          <w:szCs w:val="24"/>
          <w:rtl/>
        </w:rPr>
        <w:t xml:space="preserve"> </w:t>
      </w:r>
      <w:r w:rsidR="00992BD2">
        <w:rPr>
          <w:rFonts w:cs="B Mitra" w:hint="cs"/>
          <w:sz w:val="24"/>
          <w:szCs w:val="24"/>
          <w:rtl/>
        </w:rPr>
        <w:t xml:space="preserve"> </w:t>
      </w:r>
      <w:r w:rsidR="00C576BF">
        <w:rPr>
          <w:rFonts w:cs="B Mitra" w:hint="cs"/>
          <w:sz w:val="24"/>
          <w:szCs w:val="24"/>
          <w:rtl/>
        </w:rPr>
        <w:t xml:space="preserve">الی </w:t>
      </w:r>
      <w:r w:rsidR="00850DE9">
        <w:rPr>
          <w:rFonts w:cs="B Mitra"/>
          <w:sz w:val="24"/>
          <w:szCs w:val="24"/>
        </w:rPr>
        <w:t>83</w:t>
      </w:r>
      <w:r>
        <w:rPr>
          <w:rFonts w:cs="B Mitra" w:hint="cs"/>
          <w:sz w:val="24"/>
          <w:szCs w:val="24"/>
          <w:rtl/>
        </w:rPr>
        <w:t xml:space="preserve"> </w:t>
      </w:r>
    </w:p>
    <w:p w14:paraId="6FA11ECA" w14:textId="77777777" w:rsidR="004873D3" w:rsidRDefault="004873D3" w:rsidP="00511DD8">
      <w:pPr>
        <w:spacing w:after="0"/>
        <w:rPr>
          <w:rFonts w:cs="B Mitra"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اجرای جلسه آموزشی:</w:t>
      </w:r>
      <w:r w:rsidR="00B00278">
        <w:rPr>
          <w:rFonts w:cs="B Mitra" w:hint="cs"/>
          <w:sz w:val="24"/>
          <w:szCs w:val="24"/>
          <w:rtl/>
        </w:rPr>
        <w:t xml:space="preserve"> ابتدا ضمن احترام و خیر مقدم</w:t>
      </w:r>
      <w:r>
        <w:rPr>
          <w:rFonts w:cs="B Mitra" w:hint="cs"/>
          <w:sz w:val="24"/>
          <w:szCs w:val="24"/>
          <w:rtl/>
        </w:rPr>
        <w:t>، فرم شناسنامه کلاس تکمیل گردد. سپس پیش آزمون با سوالات زیر آغاز شود.</w:t>
      </w:r>
    </w:p>
    <w:p w14:paraId="132721EC" w14:textId="77777777" w:rsidR="00366CA4" w:rsidRDefault="00366CA4" w:rsidP="00511DD8">
      <w:pPr>
        <w:spacing w:after="0"/>
        <w:rPr>
          <w:rFonts w:cs="B Mitra"/>
          <w:b/>
          <w:bCs/>
          <w:sz w:val="24"/>
          <w:szCs w:val="24"/>
          <w:rtl/>
        </w:rPr>
      </w:pPr>
      <w:r w:rsidRPr="00366CA4">
        <w:rPr>
          <w:rFonts w:cs="B Mitra" w:hint="cs"/>
          <w:b/>
          <w:bCs/>
          <w:sz w:val="24"/>
          <w:szCs w:val="24"/>
          <w:rtl/>
        </w:rPr>
        <w:t>سؤالات پیش و پس آزمون</w:t>
      </w:r>
      <w:r>
        <w:rPr>
          <w:rFonts w:cs="B Mitra" w:hint="cs"/>
          <w:b/>
          <w:bCs/>
          <w:sz w:val="24"/>
          <w:szCs w:val="24"/>
          <w:rtl/>
        </w:rPr>
        <w:t xml:space="preserve"> ( همراه با کلید)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7452"/>
        <w:gridCol w:w="1113"/>
        <w:gridCol w:w="1083"/>
      </w:tblGrid>
      <w:tr w:rsidR="00366CA4" w14:paraId="244F6EAE" w14:textId="77777777" w:rsidTr="00C576BF">
        <w:tc>
          <w:tcPr>
            <w:tcW w:w="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F4D1BFF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7655" w:type="dxa"/>
            <w:tcBorders>
              <w:top w:val="double" w:sz="4" w:space="0" w:color="auto"/>
              <w:bottom w:val="double" w:sz="4" w:space="0" w:color="auto"/>
            </w:tcBorders>
          </w:tcPr>
          <w:p w14:paraId="2C37E77F" w14:textId="77777777" w:rsidR="00366CA4" w:rsidRDefault="00366CA4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سؤال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77B8AF27" w14:textId="77777777" w:rsidR="00366CA4" w:rsidRDefault="00844509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بله</w:t>
            </w: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457F8" w14:textId="77777777" w:rsidR="00366CA4" w:rsidRDefault="00844509" w:rsidP="00366CA4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خیر</w:t>
            </w:r>
          </w:p>
        </w:tc>
      </w:tr>
      <w:tr w:rsidR="00366CA4" w14:paraId="7C825AA3" w14:textId="77777777" w:rsidTr="00CB0273">
        <w:tc>
          <w:tcPr>
            <w:tcW w:w="7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655DBCA" w14:textId="77777777" w:rsidR="00366CA4" w:rsidRPr="00366CA4" w:rsidRDefault="008F179F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76DD7EF0" w14:textId="77777777" w:rsidR="00366CA4" w:rsidRPr="000A0908" w:rsidRDefault="00852C03" w:rsidP="007B5F8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3E1422">
              <w:rPr>
                <w:rFonts w:cs="B Mitra" w:hint="cs"/>
                <w:sz w:val="24"/>
                <w:szCs w:val="24"/>
                <w:rtl/>
              </w:rPr>
              <w:t>مراجعه سالیانه</w:t>
            </w:r>
            <w:r w:rsidR="006460A5">
              <w:rPr>
                <w:rFonts w:cs="B Mitra" w:hint="cs"/>
                <w:sz w:val="24"/>
                <w:szCs w:val="24"/>
                <w:rtl/>
              </w:rPr>
              <w:t xml:space="preserve"> به پزشک و معاینه چشم ها برای سالمندان ضروری </w:t>
            </w:r>
            <w:r w:rsidR="00844509">
              <w:rPr>
                <w:rFonts w:cs="B Mitra" w:hint="cs"/>
                <w:sz w:val="24"/>
                <w:szCs w:val="24"/>
                <w:rtl/>
              </w:rPr>
              <w:t>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A5BC3FC" w14:textId="77777777" w:rsidR="00366CA4" w:rsidRPr="00594E1F" w:rsidRDefault="00844509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7A6BB2" w14:textId="77777777" w:rsidR="00366CA4" w:rsidRDefault="00366CA4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66CA4" w14:paraId="24AD1447" w14:textId="77777777" w:rsidTr="00CB0273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2FDC0A4A" w14:textId="77777777" w:rsidR="00366CA4" w:rsidRPr="00366CA4" w:rsidRDefault="000B132E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27838217" w14:textId="77777777" w:rsidR="00366CA4" w:rsidRPr="008D4A43" w:rsidRDefault="00852C03" w:rsidP="007B5F8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6460A5">
              <w:rPr>
                <w:rFonts w:cs="B Mitra" w:hint="cs"/>
                <w:sz w:val="24"/>
                <w:szCs w:val="24"/>
                <w:rtl/>
              </w:rPr>
              <w:t>مصرف پماد یا قطره چشمی دیگران برای سلامتی چشم بی ضرر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7B227196" w14:textId="77777777" w:rsidR="00366CA4" w:rsidRPr="000B132E" w:rsidRDefault="00366CA4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736C8166" w14:textId="77777777" w:rsidR="00366CA4" w:rsidRPr="00594E1F" w:rsidRDefault="0010798A" w:rsidP="00CB0273">
            <w:pPr>
              <w:tabs>
                <w:tab w:val="center" w:pos="622"/>
              </w:tabs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</w:tr>
      <w:tr w:rsidR="003D7014" w14:paraId="635EF5ED" w14:textId="77777777" w:rsidTr="00CB0273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1EEFA2C4" w14:textId="77777777" w:rsidR="003D7014" w:rsidRPr="00366CA4" w:rsidRDefault="003D7014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6A43EACE" w14:textId="77777777" w:rsidR="003D7014" w:rsidRPr="008D4A43" w:rsidRDefault="00852C03" w:rsidP="007B5F8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702A25">
              <w:rPr>
                <w:rFonts w:cs="B Mitra" w:hint="cs"/>
                <w:sz w:val="24"/>
                <w:szCs w:val="24"/>
                <w:rtl/>
              </w:rPr>
              <w:t>در صورت ورود گرد و غبار به چشم شستشوی چشم با چای تازه دم مفید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4A93C41E" w14:textId="77777777" w:rsidR="003D7014" w:rsidRPr="00594E1F" w:rsidRDefault="00702A25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21D7803A" w14:textId="77777777" w:rsidR="003D7014" w:rsidRPr="008D4A43" w:rsidRDefault="003D7014" w:rsidP="00CB0273">
            <w:pPr>
              <w:pStyle w:val="ListParagraph"/>
              <w:ind w:left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0BE0FCE9" w14:textId="77777777" w:rsidTr="00CB0273">
        <w:tc>
          <w:tcPr>
            <w:tcW w:w="792" w:type="dxa"/>
            <w:tcBorders>
              <w:left w:val="double" w:sz="4" w:space="0" w:color="auto"/>
            </w:tcBorders>
            <w:vAlign w:val="center"/>
          </w:tcPr>
          <w:p w14:paraId="4D0D8287" w14:textId="77777777" w:rsidR="003D7014" w:rsidRDefault="003D7014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1A55516F" w14:textId="77777777" w:rsidR="003D7014" w:rsidRDefault="00852C03" w:rsidP="007B5F8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آیا </w:t>
            </w:r>
            <w:r w:rsidR="00827B62">
              <w:rPr>
                <w:rFonts w:cs="B Mitra" w:hint="cs"/>
                <w:sz w:val="24"/>
                <w:szCs w:val="24"/>
                <w:rtl/>
              </w:rPr>
              <w:t xml:space="preserve">تمیز کردن گوش با هر وسیله ای مانند سرخودکار و یا دسته عینک </w:t>
            </w:r>
            <w:r w:rsidR="00EE00FC">
              <w:rPr>
                <w:rFonts w:cs="B Mitra" w:hint="cs"/>
                <w:sz w:val="24"/>
                <w:szCs w:val="24"/>
                <w:rtl/>
              </w:rPr>
              <w:t>مشکل ساز است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vAlign w:val="center"/>
          </w:tcPr>
          <w:p w14:paraId="5621C160" w14:textId="77777777" w:rsidR="003D7014" w:rsidRPr="000B132E" w:rsidRDefault="006E418D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right w:val="double" w:sz="4" w:space="0" w:color="auto"/>
            </w:tcBorders>
            <w:vAlign w:val="center"/>
          </w:tcPr>
          <w:p w14:paraId="68046699" w14:textId="77777777" w:rsidR="003D7014" w:rsidRPr="000B132E" w:rsidRDefault="003D7014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3D7014" w14:paraId="7F28A138" w14:textId="77777777" w:rsidTr="00CB0273">
        <w:tc>
          <w:tcPr>
            <w:tcW w:w="7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533DC0" w14:textId="77777777" w:rsidR="003D7014" w:rsidRDefault="003D7014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0174D70E" w14:textId="77777777" w:rsidR="003D7014" w:rsidRDefault="00852C03" w:rsidP="007B5F89">
            <w:pPr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 xml:space="preserve">آِیا </w:t>
            </w:r>
            <w:r w:rsidR="00A94358">
              <w:rPr>
                <w:rFonts w:cs="B Mitra" w:hint="cs"/>
                <w:sz w:val="24"/>
                <w:szCs w:val="24"/>
                <w:rtl/>
              </w:rPr>
              <w:t>سر و صدای زیاد باعث کم شدن شنوایی می شود</w:t>
            </w:r>
            <w:r>
              <w:rPr>
                <w:rFonts w:cs="B Mitra" w:hint="cs"/>
                <w:sz w:val="24"/>
                <w:szCs w:val="24"/>
                <w:rtl/>
              </w:rPr>
              <w:t>؟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A6AE190" w14:textId="77777777" w:rsidR="003D7014" w:rsidRPr="00594E1F" w:rsidRDefault="006E418D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/>
                <w:b/>
                <w:bCs/>
                <w:sz w:val="24"/>
                <w:szCs w:val="24"/>
              </w:rPr>
              <w:sym w:font="Wingdings 2" w:char="F050"/>
            </w:r>
          </w:p>
        </w:tc>
        <w:tc>
          <w:tcPr>
            <w:tcW w:w="11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15C5B54" w14:textId="77777777" w:rsidR="003D7014" w:rsidRPr="000B132E" w:rsidRDefault="003D7014" w:rsidP="00CB0273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</w:tbl>
    <w:p w14:paraId="54BDDD59" w14:textId="77777777" w:rsidR="008D4A43" w:rsidRPr="008D4A43" w:rsidRDefault="008D4A43" w:rsidP="008B6E8A">
      <w:pPr>
        <w:spacing w:after="0"/>
        <w:jc w:val="lowKashida"/>
        <w:rPr>
          <w:rFonts w:cs="B Mitra"/>
          <w:sz w:val="24"/>
          <w:szCs w:val="24"/>
          <w:rtl/>
        </w:rPr>
      </w:pPr>
      <w:r w:rsidRPr="008D4A43">
        <w:rPr>
          <w:rFonts w:cs="B Mitra" w:hint="cs"/>
          <w:sz w:val="24"/>
          <w:szCs w:val="24"/>
          <w:rtl/>
        </w:rPr>
        <w:t xml:space="preserve">سپس بر اساس اهداف رفتاری زیر </w:t>
      </w:r>
      <w:r w:rsidR="00B00278">
        <w:rPr>
          <w:rFonts w:cs="B Mitra" w:hint="cs"/>
          <w:sz w:val="24"/>
          <w:szCs w:val="24"/>
          <w:rtl/>
        </w:rPr>
        <w:t>(نمونه ای از طرح درس</w:t>
      </w:r>
      <w:r>
        <w:rPr>
          <w:rFonts w:cs="B Mitra" w:hint="cs"/>
          <w:sz w:val="24"/>
          <w:szCs w:val="24"/>
          <w:rtl/>
        </w:rPr>
        <w:t>)</w:t>
      </w:r>
      <w:r w:rsidRPr="008D4A43">
        <w:rPr>
          <w:rFonts w:cs="B Mitra" w:hint="cs"/>
          <w:sz w:val="24"/>
          <w:szCs w:val="24"/>
          <w:rtl/>
        </w:rPr>
        <w:t xml:space="preserve"> جلسه آموزش را مدیریت </w:t>
      </w:r>
      <w:r w:rsidR="008F179F">
        <w:rPr>
          <w:rFonts w:cs="B Mitra" w:hint="cs"/>
          <w:sz w:val="24"/>
          <w:szCs w:val="24"/>
          <w:rtl/>
        </w:rPr>
        <w:t>و پس از آن طبق سؤالات ب</w:t>
      </w:r>
      <w:r w:rsidR="006F7BEC">
        <w:rPr>
          <w:rFonts w:cs="B Mitra" w:hint="cs"/>
          <w:sz w:val="24"/>
          <w:szCs w:val="24"/>
          <w:rtl/>
        </w:rPr>
        <w:t>ا</w:t>
      </w:r>
      <w:r w:rsidR="008F179F">
        <w:rPr>
          <w:rFonts w:cs="B Mitra" w:hint="cs"/>
          <w:sz w:val="24"/>
          <w:szCs w:val="24"/>
          <w:rtl/>
        </w:rPr>
        <w:t xml:space="preserve">لا پس آزمون را برگزار کنید و نتایج آن را در فرم شناسنامه کلاس وارد </w:t>
      </w:r>
      <w:r w:rsidRPr="008D4A43">
        <w:rPr>
          <w:rFonts w:cs="B Mitra" w:hint="cs"/>
          <w:sz w:val="24"/>
          <w:szCs w:val="24"/>
          <w:rtl/>
        </w:rPr>
        <w:t>کنید.</w:t>
      </w:r>
    </w:p>
    <w:p w14:paraId="12E190DA" w14:textId="77777777" w:rsidR="00B00278" w:rsidRPr="00B00278" w:rsidRDefault="00B00278" w:rsidP="00AA3745">
      <w:pPr>
        <w:spacing w:after="0"/>
        <w:rPr>
          <w:rFonts w:cs="B Mitra"/>
          <w:b/>
          <w:bCs/>
          <w:sz w:val="10"/>
          <w:szCs w:val="10"/>
          <w:rtl/>
        </w:rPr>
      </w:pPr>
    </w:p>
    <w:p w14:paraId="727EB5C9" w14:textId="77777777" w:rsidR="00366CA4" w:rsidRPr="00366CA4" w:rsidRDefault="008D4A43" w:rsidP="00AA3745">
      <w:pPr>
        <w:spacing w:after="0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>طراحی تدریس:</w:t>
      </w:r>
    </w:p>
    <w:tbl>
      <w:tblPr>
        <w:tblStyle w:val="TableGrid"/>
        <w:bidiVisual/>
        <w:tblW w:w="10774" w:type="dxa"/>
        <w:tblInd w:w="-58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993"/>
        <w:gridCol w:w="1275"/>
        <w:gridCol w:w="1560"/>
        <w:gridCol w:w="1417"/>
        <w:gridCol w:w="993"/>
      </w:tblGrid>
      <w:tr w:rsidR="00D758C3" w14:paraId="59540BD3" w14:textId="77777777" w:rsidTr="00B00278">
        <w:trPr>
          <w:cantSplit/>
          <w:trHeight w:val="646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210E1E0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B5F99B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اهداف رفتاری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35A818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7E8A11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حیطه آموزش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8396DA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ابزار کمک آموزشی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3EF986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آموزش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F7325D" w14:textId="77777777" w:rsidR="00D758C3" w:rsidRPr="004873D3" w:rsidRDefault="00D758C3" w:rsidP="00B0027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4873D3">
              <w:rPr>
                <w:rFonts w:cs="B Mitra" w:hint="cs"/>
                <w:b/>
                <w:bCs/>
                <w:sz w:val="24"/>
                <w:szCs w:val="24"/>
                <w:rtl/>
              </w:rPr>
              <w:t>روش ارزشیابی</w:t>
            </w:r>
          </w:p>
        </w:tc>
      </w:tr>
      <w:tr w:rsidR="0065444A" w14:paraId="246997E6" w14:textId="77777777" w:rsidTr="00124786">
        <w:trPr>
          <w:trHeight w:val="455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8568907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7AD3902E" w14:textId="77777777" w:rsidR="0065444A" w:rsidRDefault="00BD6B36" w:rsidP="00AA3745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BD6B36">
              <w:rPr>
                <w:rFonts w:cs="B Mitra" w:hint="cs"/>
                <w:sz w:val="24"/>
                <w:szCs w:val="24"/>
                <w:rtl/>
              </w:rPr>
              <w:t>تغييرات طبيعي بينايي در دوره سالمندي را شرح دهند.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214F2F39" w14:textId="77777777" w:rsidR="0065444A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75D35095" w14:textId="77777777" w:rsidR="0065444A" w:rsidRDefault="007B12E8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46C74AC8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668CAECC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E1AC7A3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65444A" w14:paraId="2E002F19" w14:textId="77777777" w:rsidTr="00124786">
        <w:trPr>
          <w:trHeight w:val="425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01F52AAD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3827" w:type="dxa"/>
            <w:vAlign w:val="center"/>
          </w:tcPr>
          <w:p w14:paraId="3572D357" w14:textId="77777777" w:rsidR="0065444A" w:rsidRDefault="00BD6B36" w:rsidP="007B5F89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BD6B36">
              <w:rPr>
                <w:rFonts w:cs="B Mitra" w:hint="cs"/>
                <w:sz w:val="24"/>
                <w:szCs w:val="24"/>
                <w:rtl/>
              </w:rPr>
              <w:t>اهميت مراقبت از بينايي را بيان كنند.</w:t>
            </w:r>
          </w:p>
        </w:tc>
        <w:tc>
          <w:tcPr>
            <w:tcW w:w="993" w:type="dxa"/>
            <w:vAlign w:val="center"/>
          </w:tcPr>
          <w:p w14:paraId="112275B2" w14:textId="77777777" w:rsidR="0065444A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vAlign w:val="center"/>
          </w:tcPr>
          <w:p w14:paraId="7209E3E9" w14:textId="77777777" w:rsidR="0065444A" w:rsidRDefault="00291B98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نگرشی(عاطفی)</w:t>
            </w:r>
          </w:p>
        </w:tc>
        <w:tc>
          <w:tcPr>
            <w:tcW w:w="1560" w:type="dxa"/>
            <w:vAlign w:val="center"/>
          </w:tcPr>
          <w:p w14:paraId="00794EF8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vAlign w:val="center"/>
          </w:tcPr>
          <w:p w14:paraId="48D7342B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2F938AE" w14:textId="77777777" w:rsidR="0065444A" w:rsidRDefault="0065444A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376815" w14:paraId="62907620" w14:textId="77777777" w:rsidTr="00124786">
        <w:trPr>
          <w:trHeight w:val="403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81B9B4A" w14:textId="77777777" w:rsidR="00376815" w:rsidRDefault="00376815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3827" w:type="dxa"/>
            <w:vAlign w:val="center"/>
          </w:tcPr>
          <w:p w14:paraId="3621421F" w14:textId="77777777" w:rsidR="00376815" w:rsidRDefault="00240CA4" w:rsidP="00AA3745">
            <w:pPr>
              <w:ind w:left="34" w:hanging="34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240CA4">
              <w:rPr>
                <w:rFonts w:cs="B Mitra" w:hint="cs"/>
                <w:sz w:val="24"/>
                <w:szCs w:val="24"/>
                <w:rtl/>
              </w:rPr>
              <w:t>بيماري هاي</w:t>
            </w:r>
            <w:r w:rsidR="00291B98">
              <w:rPr>
                <w:rFonts w:cs="B Mitra" w:hint="cs"/>
                <w:sz w:val="24"/>
                <w:szCs w:val="24"/>
                <w:rtl/>
              </w:rPr>
              <w:t xml:space="preserve"> چشمی</w:t>
            </w:r>
            <w:r w:rsidRPr="00240CA4">
              <w:rPr>
                <w:rFonts w:cs="B Mitra" w:hint="cs"/>
                <w:sz w:val="24"/>
                <w:szCs w:val="24"/>
                <w:rtl/>
              </w:rPr>
              <w:t xml:space="preserve"> شايع دوره سالمندي را نام ببرند.</w:t>
            </w:r>
          </w:p>
        </w:tc>
        <w:tc>
          <w:tcPr>
            <w:tcW w:w="993" w:type="dxa"/>
            <w:vAlign w:val="center"/>
          </w:tcPr>
          <w:p w14:paraId="34F269BE" w14:textId="77777777" w:rsidR="00376815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vAlign w:val="center"/>
          </w:tcPr>
          <w:p w14:paraId="52CF66A1" w14:textId="77777777" w:rsidR="00376815" w:rsidRDefault="00291B98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vAlign w:val="center"/>
          </w:tcPr>
          <w:p w14:paraId="79A108B3" w14:textId="77777777" w:rsidR="00376815" w:rsidRDefault="00376815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vAlign w:val="center"/>
          </w:tcPr>
          <w:p w14:paraId="31D7AF8B" w14:textId="77777777" w:rsidR="00376815" w:rsidRDefault="00291B98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3A762C5B" w14:textId="77777777" w:rsidR="00376815" w:rsidRDefault="00376815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292050" w14:paraId="2D71A6A1" w14:textId="77777777" w:rsidTr="00AA3745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5B108603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3827" w:type="dxa"/>
            <w:vAlign w:val="center"/>
          </w:tcPr>
          <w:p w14:paraId="23F1F982" w14:textId="77777777" w:rsidR="00292050" w:rsidRDefault="002879A7" w:rsidP="007B5F89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2879A7">
              <w:rPr>
                <w:rFonts w:cs="B Mitra" w:hint="cs"/>
                <w:sz w:val="24"/>
                <w:szCs w:val="24"/>
                <w:rtl/>
              </w:rPr>
              <w:t xml:space="preserve">براي پيشگيري از مشكلات بينايي در دوران سالمندي چهار راه عملي پيشنهاد دهند. </w:t>
            </w:r>
          </w:p>
        </w:tc>
        <w:tc>
          <w:tcPr>
            <w:tcW w:w="993" w:type="dxa"/>
            <w:vAlign w:val="center"/>
          </w:tcPr>
          <w:p w14:paraId="14FDB098" w14:textId="77777777" w:rsidR="00292050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vAlign w:val="center"/>
          </w:tcPr>
          <w:p w14:paraId="636C6BD1" w14:textId="77777777" w:rsidR="00292050" w:rsidRDefault="007105FC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vAlign w:val="center"/>
          </w:tcPr>
          <w:p w14:paraId="51711E65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vAlign w:val="center"/>
          </w:tcPr>
          <w:p w14:paraId="7BA7F0FD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74D5141E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292050" w14:paraId="2B357F57" w14:textId="77777777" w:rsidTr="00124786">
        <w:trPr>
          <w:trHeight w:val="446"/>
        </w:trPr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7C123F55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3827" w:type="dxa"/>
            <w:vAlign w:val="center"/>
          </w:tcPr>
          <w:p w14:paraId="63149FB4" w14:textId="77777777" w:rsidR="00292050" w:rsidRDefault="003062BD" w:rsidP="007B5F89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3062BD">
              <w:rPr>
                <w:rFonts w:cs="B Mitra" w:hint="cs"/>
                <w:sz w:val="24"/>
                <w:szCs w:val="24"/>
                <w:rtl/>
              </w:rPr>
              <w:t>اهميت مراقبت از شنوايي را شرح دهند.</w:t>
            </w:r>
          </w:p>
        </w:tc>
        <w:tc>
          <w:tcPr>
            <w:tcW w:w="993" w:type="dxa"/>
            <w:vAlign w:val="center"/>
          </w:tcPr>
          <w:p w14:paraId="293FB819" w14:textId="77777777" w:rsidR="00292050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vAlign w:val="center"/>
          </w:tcPr>
          <w:p w14:paraId="0C866CA7" w14:textId="77777777" w:rsidR="00292050" w:rsidRDefault="003062BD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نگرشی(عاطفی)</w:t>
            </w:r>
          </w:p>
        </w:tc>
        <w:tc>
          <w:tcPr>
            <w:tcW w:w="1560" w:type="dxa"/>
            <w:vAlign w:val="center"/>
          </w:tcPr>
          <w:p w14:paraId="1C0306C8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vAlign w:val="center"/>
          </w:tcPr>
          <w:p w14:paraId="3B27DE67" w14:textId="77777777" w:rsidR="00292050" w:rsidRDefault="00664F12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038BF4A8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292050" w14:paraId="0749B181" w14:textId="77777777" w:rsidTr="00AA3745">
        <w:tc>
          <w:tcPr>
            <w:tcW w:w="709" w:type="dxa"/>
            <w:tcBorders>
              <w:left w:val="double" w:sz="4" w:space="0" w:color="auto"/>
            </w:tcBorders>
            <w:vAlign w:val="center"/>
          </w:tcPr>
          <w:p w14:paraId="3E62E9D3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3827" w:type="dxa"/>
            <w:vAlign w:val="center"/>
          </w:tcPr>
          <w:p w14:paraId="73B1067C" w14:textId="77777777" w:rsidR="00292050" w:rsidRDefault="003062BD" w:rsidP="007B5F89">
            <w:pPr>
              <w:ind w:left="11"/>
              <w:jc w:val="lowKashida"/>
              <w:rPr>
                <w:rFonts w:cs="B Mitra"/>
                <w:sz w:val="24"/>
                <w:szCs w:val="24"/>
                <w:rtl/>
              </w:rPr>
            </w:pPr>
            <w:r w:rsidRPr="003062BD">
              <w:rPr>
                <w:rFonts w:cs="B Mitra" w:hint="cs"/>
                <w:sz w:val="24"/>
                <w:szCs w:val="24"/>
                <w:rtl/>
              </w:rPr>
              <w:t xml:space="preserve">براي پيشگيري از مشكلات شنوايي در دوره سالمندي دو راه عملي پيشنهاد دهند. </w:t>
            </w:r>
          </w:p>
        </w:tc>
        <w:tc>
          <w:tcPr>
            <w:tcW w:w="993" w:type="dxa"/>
            <w:vAlign w:val="center"/>
          </w:tcPr>
          <w:p w14:paraId="6952C425" w14:textId="77777777" w:rsidR="00292050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vAlign w:val="center"/>
          </w:tcPr>
          <w:p w14:paraId="273BBE72" w14:textId="77777777" w:rsidR="00292050" w:rsidRDefault="00E51313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vAlign w:val="center"/>
          </w:tcPr>
          <w:p w14:paraId="3A05F0AF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vAlign w:val="center"/>
          </w:tcPr>
          <w:p w14:paraId="10EF382D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right w:val="double" w:sz="4" w:space="0" w:color="auto"/>
            </w:tcBorders>
            <w:vAlign w:val="center"/>
          </w:tcPr>
          <w:p w14:paraId="444ADE94" w14:textId="77777777" w:rsidR="00292050" w:rsidRDefault="00292050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  <w:tr w:rsidR="00A174C3" w14:paraId="409D6864" w14:textId="77777777" w:rsidTr="00124786">
        <w:tc>
          <w:tcPr>
            <w:tcW w:w="7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2B5E42" w14:textId="77777777" w:rsidR="00A174C3" w:rsidRDefault="00A174C3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67CBCCE3" w14:textId="77777777" w:rsidR="00A174C3" w:rsidRDefault="003062BD" w:rsidP="007B5F89">
            <w:pPr>
              <w:jc w:val="lowKashida"/>
              <w:rPr>
                <w:rFonts w:cs="B Mitra"/>
                <w:sz w:val="24"/>
                <w:szCs w:val="24"/>
                <w:rtl/>
              </w:rPr>
            </w:pPr>
            <w:r w:rsidRPr="003062BD">
              <w:rPr>
                <w:rFonts w:cs="B Mitra" w:hint="cs"/>
                <w:sz w:val="24"/>
                <w:szCs w:val="24"/>
                <w:rtl/>
              </w:rPr>
              <w:t>سه علت شايع كاهش شنوايي در دوره سالمندي را نام ببرند.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14:paraId="1080022D" w14:textId="77777777" w:rsidR="00A174C3" w:rsidRDefault="007D5AAB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 دقیقه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19E0266E" w14:textId="77777777" w:rsidR="000E5D29" w:rsidRDefault="003062BD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شناختی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72F18A3" w14:textId="77777777" w:rsidR="00A174C3" w:rsidRDefault="00A174C3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عکس - پاورپوینت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4D0F469" w14:textId="77777777" w:rsidR="00A174C3" w:rsidRDefault="003062BD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پرسش و پاسخ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F3D6020" w14:textId="77777777" w:rsidR="00A174C3" w:rsidRDefault="00A174C3" w:rsidP="00432125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شفاهی</w:t>
            </w:r>
          </w:p>
        </w:tc>
      </w:tr>
    </w:tbl>
    <w:p w14:paraId="71BAAA14" w14:textId="77777777" w:rsidR="00AA3745" w:rsidRPr="00124786" w:rsidRDefault="00AA3745" w:rsidP="00CE4FB6">
      <w:pPr>
        <w:spacing w:after="0"/>
        <w:rPr>
          <w:rFonts w:cs="B Mitra"/>
          <w:b/>
          <w:bCs/>
          <w:sz w:val="14"/>
          <w:szCs w:val="14"/>
          <w:rtl/>
        </w:rPr>
      </w:pPr>
      <w:bookmarkStart w:id="0" w:name="_GoBack"/>
      <w:bookmarkEnd w:id="0"/>
    </w:p>
    <w:sectPr w:rsidR="00AA3745" w:rsidRPr="00124786" w:rsidSect="00276358">
      <w:pgSz w:w="11906" w:h="16838"/>
      <w:pgMar w:top="426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57990"/>
    <w:multiLevelType w:val="hybridMultilevel"/>
    <w:tmpl w:val="BC4AF686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" w15:restartNumberingAfterBreak="0">
    <w:nsid w:val="1B96767B"/>
    <w:multiLevelType w:val="hybridMultilevel"/>
    <w:tmpl w:val="52EC92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9F2"/>
    <w:multiLevelType w:val="hybridMultilevel"/>
    <w:tmpl w:val="BC4AF686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3" w15:restartNumberingAfterBreak="0">
    <w:nsid w:val="34F14ED2"/>
    <w:multiLevelType w:val="hybridMultilevel"/>
    <w:tmpl w:val="50565D24"/>
    <w:lvl w:ilvl="0" w:tplc="1E8AE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826C5"/>
    <w:multiLevelType w:val="hybridMultilevel"/>
    <w:tmpl w:val="19C28FD6"/>
    <w:lvl w:ilvl="0" w:tplc="D0FAC7D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068DF"/>
    <w:multiLevelType w:val="hybridMultilevel"/>
    <w:tmpl w:val="BC4AF686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 w15:restartNumberingAfterBreak="0">
    <w:nsid w:val="703E4079"/>
    <w:multiLevelType w:val="hybridMultilevel"/>
    <w:tmpl w:val="BC4AF686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E5"/>
    <w:rsid w:val="000021EB"/>
    <w:rsid w:val="00011D17"/>
    <w:rsid w:val="000254DA"/>
    <w:rsid w:val="00025C3E"/>
    <w:rsid w:val="00043770"/>
    <w:rsid w:val="000544F1"/>
    <w:rsid w:val="00074C7B"/>
    <w:rsid w:val="0008244A"/>
    <w:rsid w:val="000A0908"/>
    <w:rsid w:val="000A587C"/>
    <w:rsid w:val="000A79B6"/>
    <w:rsid w:val="000B132E"/>
    <w:rsid w:val="000E5D29"/>
    <w:rsid w:val="0010798A"/>
    <w:rsid w:val="00124786"/>
    <w:rsid w:val="00125EEF"/>
    <w:rsid w:val="0016783E"/>
    <w:rsid w:val="001734E0"/>
    <w:rsid w:val="00174DCE"/>
    <w:rsid w:val="001804DE"/>
    <w:rsid w:val="001942FB"/>
    <w:rsid w:val="001C4B16"/>
    <w:rsid w:val="001E3DA5"/>
    <w:rsid w:val="001F33C6"/>
    <w:rsid w:val="001F66BD"/>
    <w:rsid w:val="00200A7D"/>
    <w:rsid w:val="00225066"/>
    <w:rsid w:val="0022744C"/>
    <w:rsid w:val="00240CA4"/>
    <w:rsid w:val="00257B25"/>
    <w:rsid w:val="00264637"/>
    <w:rsid w:val="00264F0B"/>
    <w:rsid w:val="00276358"/>
    <w:rsid w:val="002879A7"/>
    <w:rsid w:val="00291B98"/>
    <w:rsid w:val="00292050"/>
    <w:rsid w:val="002B176D"/>
    <w:rsid w:val="002E2600"/>
    <w:rsid w:val="002E2646"/>
    <w:rsid w:val="002F28F0"/>
    <w:rsid w:val="003062BD"/>
    <w:rsid w:val="0032217B"/>
    <w:rsid w:val="003430A3"/>
    <w:rsid w:val="0034322C"/>
    <w:rsid w:val="00366CA4"/>
    <w:rsid w:val="00376815"/>
    <w:rsid w:val="00394E84"/>
    <w:rsid w:val="003A10C8"/>
    <w:rsid w:val="003B515D"/>
    <w:rsid w:val="003C2BB9"/>
    <w:rsid w:val="003D21F0"/>
    <w:rsid w:val="003D7014"/>
    <w:rsid w:val="003E1422"/>
    <w:rsid w:val="003E3B7A"/>
    <w:rsid w:val="0040043C"/>
    <w:rsid w:val="00401862"/>
    <w:rsid w:val="004169E4"/>
    <w:rsid w:val="00422606"/>
    <w:rsid w:val="00432125"/>
    <w:rsid w:val="00454117"/>
    <w:rsid w:val="00464BEB"/>
    <w:rsid w:val="00471923"/>
    <w:rsid w:val="0047199D"/>
    <w:rsid w:val="00480B0B"/>
    <w:rsid w:val="004873D3"/>
    <w:rsid w:val="00492B20"/>
    <w:rsid w:val="00495747"/>
    <w:rsid w:val="004B479C"/>
    <w:rsid w:val="004D3C28"/>
    <w:rsid w:val="004D533E"/>
    <w:rsid w:val="004D5B5F"/>
    <w:rsid w:val="004D7CF4"/>
    <w:rsid w:val="004E784E"/>
    <w:rsid w:val="00511DD8"/>
    <w:rsid w:val="00520D84"/>
    <w:rsid w:val="00534E1D"/>
    <w:rsid w:val="00551AC2"/>
    <w:rsid w:val="00560CEB"/>
    <w:rsid w:val="0056280C"/>
    <w:rsid w:val="00576EA9"/>
    <w:rsid w:val="00594E1F"/>
    <w:rsid w:val="005B22E5"/>
    <w:rsid w:val="005B4062"/>
    <w:rsid w:val="005C049F"/>
    <w:rsid w:val="005F0224"/>
    <w:rsid w:val="005F3B2E"/>
    <w:rsid w:val="006409DF"/>
    <w:rsid w:val="006460A5"/>
    <w:rsid w:val="006461B3"/>
    <w:rsid w:val="00651CB6"/>
    <w:rsid w:val="0065444A"/>
    <w:rsid w:val="006550E5"/>
    <w:rsid w:val="0065704A"/>
    <w:rsid w:val="00664F12"/>
    <w:rsid w:val="00666E96"/>
    <w:rsid w:val="006B0E2E"/>
    <w:rsid w:val="006B4D69"/>
    <w:rsid w:val="006C7D7F"/>
    <w:rsid w:val="006D0FF9"/>
    <w:rsid w:val="006E418D"/>
    <w:rsid w:val="006F7BEC"/>
    <w:rsid w:val="00702A25"/>
    <w:rsid w:val="007105FC"/>
    <w:rsid w:val="007266AB"/>
    <w:rsid w:val="007345AF"/>
    <w:rsid w:val="007556E1"/>
    <w:rsid w:val="00766186"/>
    <w:rsid w:val="007A28BF"/>
    <w:rsid w:val="007B12E8"/>
    <w:rsid w:val="007B5F89"/>
    <w:rsid w:val="007B5F8D"/>
    <w:rsid w:val="007B6D76"/>
    <w:rsid w:val="007D1518"/>
    <w:rsid w:val="007D3111"/>
    <w:rsid w:val="007D5AAB"/>
    <w:rsid w:val="007E0112"/>
    <w:rsid w:val="007F2EFD"/>
    <w:rsid w:val="00814EE9"/>
    <w:rsid w:val="00823138"/>
    <w:rsid w:val="00824481"/>
    <w:rsid w:val="0082675F"/>
    <w:rsid w:val="00827B62"/>
    <w:rsid w:val="00830154"/>
    <w:rsid w:val="0083019B"/>
    <w:rsid w:val="00844509"/>
    <w:rsid w:val="00847719"/>
    <w:rsid w:val="00850DE9"/>
    <w:rsid w:val="00852668"/>
    <w:rsid w:val="00852C03"/>
    <w:rsid w:val="00864160"/>
    <w:rsid w:val="008777B5"/>
    <w:rsid w:val="008B1B8E"/>
    <w:rsid w:val="008B6184"/>
    <w:rsid w:val="008B6E8A"/>
    <w:rsid w:val="008D4A43"/>
    <w:rsid w:val="008E1735"/>
    <w:rsid w:val="008F179F"/>
    <w:rsid w:val="00901EE5"/>
    <w:rsid w:val="009046A8"/>
    <w:rsid w:val="00916C73"/>
    <w:rsid w:val="00953380"/>
    <w:rsid w:val="00954E7A"/>
    <w:rsid w:val="00964709"/>
    <w:rsid w:val="009657CE"/>
    <w:rsid w:val="0096747D"/>
    <w:rsid w:val="00973463"/>
    <w:rsid w:val="0097775A"/>
    <w:rsid w:val="009865A3"/>
    <w:rsid w:val="00992BD2"/>
    <w:rsid w:val="00997B33"/>
    <w:rsid w:val="009E341B"/>
    <w:rsid w:val="009E38D8"/>
    <w:rsid w:val="009E3F7D"/>
    <w:rsid w:val="009F2623"/>
    <w:rsid w:val="00A174C3"/>
    <w:rsid w:val="00A270DE"/>
    <w:rsid w:val="00A42FDF"/>
    <w:rsid w:val="00A45D23"/>
    <w:rsid w:val="00A531E0"/>
    <w:rsid w:val="00A548AE"/>
    <w:rsid w:val="00A57E81"/>
    <w:rsid w:val="00A70BF1"/>
    <w:rsid w:val="00A722AE"/>
    <w:rsid w:val="00A82C02"/>
    <w:rsid w:val="00A836EB"/>
    <w:rsid w:val="00A94358"/>
    <w:rsid w:val="00AA3745"/>
    <w:rsid w:val="00AA668C"/>
    <w:rsid w:val="00AC0E34"/>
    <w:rsid w:val="00AC4888"/>
    <w:rsid w:val="00AE2EF3"/>
    <w:rsid w:val="00B00278"/>
    <w:rsid w:val="00B212CA"/>
    <w:rsid w:val="00B308AF"/>
    <w:rsid w:val="00B56D40"/>
    <w:rsid w:val="00B82FC8"/>
    <w:rsid w:val="00B83A25"/>
    <w:rsid w:val="00BB6924"/>
    <w:rsid w:val="00BB7338"/>
    <w:rsid w:val="00BC1E79"/>
    <w:rsid w:val="00BD6B36"/>
    <w:rsid w:val="00BE7796"/>
    <w:rsid w:val="00C22B8E"/>
    <w:rsid w:val="00C576BF"/>
    <w:rsid w:val="00C65F76"/>
    <w:rsid w:val="00C66A0E"/>
    <w:rsid w:val="00C96590"/>
    <w:rsid w:val="00CB0273"/>
    <w:rsid w:val="00CB75F0"/>
    <w:rsid w:val="00CE3EC2"/>
    <w:rsid w:val="00CE4FB6"/>
    <w:rsid w:val="00CE585B"/>
    <w:rsid w:val="00CF260B"/>
    <w:rsid w:val="00D21087"/>
    <w:rsid w:val="00D26258"/>
    <w:rsid w:val="00D667CA"/>
    <w:rsid w:val="00D73F0B"/>
    <w:rsid w:val="00D758C3"/>
    <w:rsid w:val="00D830D3"/>
    <w:rsid w:val="00D86E71"/>
    <w:rsid w:val="00D93F9A"/>
    <w:rsid w:val="00D97D6F"/>
    <w:rsid w:val="00DA45A5"/>
    <w:rsid w:val="00DB300D"/>
    <w:rsid w:val="00DC0C8E"/>
    <w:rsid w:val="00E05BAC"/>
    <w:rsid w:val="00E1051F"/>
    <w:rsid w:val="00E324D5"/>
    <w:rsid w:val="00E3567B"/>
    <w:rsid w:val="00E466A8"/>
    <w:rsid w:val="00E51313"/>
    <w:rsid w:val="00E661B2"/>
    <w:rsid w:val="00E720B8"/>
    <w:rsid w:val="00E81B95"/>
    <w:rsid w:val="00E85BCD"/>
    <w:rsid w:val="00E90035"/>
    <w:rsid w:val="00EA237C"/>
    <w:rsid w:val="00EC1E8D"/>
    <w:rsid w:val="00EE00FC"/>
    <w:rsid w:val="00EE2E5C"/>
    <w:rsid w:val="00F204F2"/>
    <w:rsid w:val="00F479C4"/>
    <w:rsid w:val="00F65DD3"/>
    <w:rsid w:val="00F85AD3"/>
    <w:rsid w:val="00F87F7D"/>
    <w:rsid w:val="00F96574"/>
    <w:rsid w:val="00FA0597"/>
    <w:rsid w:val="00FB0D39"/>
    <w:rsid w:val="00FE1DAA"/>
    <w:rsid w:val="00FF064C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8682"/>
  <w15:docId w15:val="{36683B5C-3A2D-4DA9-ADF4-2AFEDFCE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6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6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davari</dc:creator>
  <cp:lastModifiedBy>A.R.I</cp:lastModifiedBy>
  <cp:revision>3</cp:revision>
  <cp:lastPrinted>2016-09-05T06:29:00Z</cp:lastPrinted>
  <dcterms:created xsi:type="dcterms:W3CDTF">2022-06-06T08:20:00Z</dcterms:created>
  <dcterms:modified xsi:type="dcterms:W3CDTF">2022-06-06T08:20:00Z</dcterms:modified>
</cp:coreProperties>
</file>