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2C" w:rsidRPr="00914043" w:rsidRDefault="0051652C" w:rsidP="0051652C">
      <w:pPr>
        <w:bidi/>
        <w:jc w:val="center"/>
        <w:rPr>
          <w:rFonts w:cs="B Davat"/>
          <w:sz w:val="28"/>
          <w:szCs w:val="28"/>
          <w:rtl/>
        </w:rPr>
      </w:pPr>
      <w:r w:rsidRPr="00914043">
        <w:rPr>
          <w:rFonts w:cs="B Davat" w:hint="cs"/>
          <w:sz w:val="28"/>
          <w:szCs w:val="28"/>
          <w:rtl/>
        </w:rPr>
        <w:t>هوالحکیم</w:t>
      </w:r>
    </w:p>
    <w:p w:rsidR="0051652C" w:rsidRPr="00914043" w:rsidRDefault="0051652C" w:rsidP="0051652C">
      <w:pPr>
        <w:jc w:val="center"/>
        <w:rPr>
          <w:rFonts w:cs="B Nazanin"/>
          <w:b w:val="0"/>
          <w:bCs/>
          <w:sz w:val="28"/>
          <w:szCs w:val="28"/>
          <w:rtl/>
        </w:rPr>
      </w:pPr>
      <w:r w:rsidRPr="00914043">
        <w:rPr>
          <w:rFonts w:cs="B Nazanin" w:hint="cs"/>
          <w:bCs/>
          <w:sz w:val="28"/>
          <w:szCs w:val="28"/>
          <w:rtl/>
        </w:rPr>
        <w:t>وزارت بهداشت ، درمان و آموزش پزشکی</w:t>
      </w:r>
    </w:p>
    <w:p w:rsidR="0051652C" w:rsidRPr="00914043" w:rsidRDefault="0051652C" w:rsidP="0051652C">
      <w:pPr>
        <w:jc w:val="center"/>
        <w:rPr>
          <w:rFonts w:cs="B Nazanin"/>
          <w:b w:val="0"/>
          <w:bCs/>
          <w:sz w:val="28"/>
          <w:szCs w:val="28"/>
          <w:rtl/>
        </w:rPr>
      </w:pPr>
      <w:r w:rsidRPr="00914043">
        <w:rPr>
          <w:rFonts w:cs="B Nazanin" w:hint="cs"/>
          <w:bCs/>
          <w:sz w:val="28"/>
          <w:szCs w:val="28"/>
          <w:rtl/>
        </w:rPr>
        <w:t>دانشگاه علوم پزشکی و خدمات بهداشتی درمانی استان اصفهان</w:t>
      </w:r>
    </w:p>
    <w:p w:rsidR="0051652C" w:rsidRDefault="0051652C" w:rsidP="0051652C">
      <w:pPr>
        <w:tabs>
          <w:tab w:val="left" w:pos="6272"/>
        </w:tabs>
        <w:rPr>
          <w:rtl/>
        </w:rPr>
      </w:pPr>
    </w:p>
    <w:p w:rsidR="0051652C" w:rsidRPr="00914043" w:rsidRDefault="0051652C" w:rsidP="0051652C">
      <w:pPr>
        <w:rPr>
          <w:sz w:val="48"/>
          <w:szCs w:val="56"/>
          <w:rtl/>
        </w:rPr>
      </w:pPr>
    </w:p>
    <w:p w:rsidR="0051652C" w:rsidRPr="00914043" w:rsidRDefault="0051652C" w:rsidP="0051652C">
      <w:pPr>
        <w:jc w:val="center"/>
        <w:rPr>
          <w:rFonts w:cs="B Zar"/>
          <w:bCs/>
          <w:sz w:val="40"/>
          <w:szCs w:val="40"/>
          <w:rtl/>
        </w:rPr>
      </w:pPr>
      <w:r w:rsidRPr="00914043">
        <w:rPr>
          <w:rFonts w:cs="B Zar" w:hint="cs"/>
          <w:bCs/>
          <w:sz w:val="40"/>
          <w:szCs w:val="40"/>
          <w:rtl/>
        </w:rPr>
        <w:t>مرکز بهداشت استان اصفهان</w:t>
      </w:r>
    </w:p>
    <w:p w:rsidR="0051652C" w:rsidRPr="00914043" w:rsidRDefault="0051652C" w:rsidP="0051652C">
      <w:pPr>
        <w:bidi/>
        <w:jc w:val="center"/>
        <w:rPr>
          <w:rFonts w:cs="B Zar"/>
          <w:b w:val="0"/>
          <w:bCs/>
          <w:sz w:val="40"/>
          <w:szCs w:val="40"/>
          <w:rtl/>
          <w:lang w:bidi="fa-IR"/>
        </w:rPr>
      </w:pPr>
      <w:r w:rsidRPr="00914043">
        <w:rPr>
          <w:rFonts w:cs="B Zar" w:hint="cs"/>
          <w:b w:val="0"/>
          <w:bCs/>
          <w:sz w:val="40"/>
          <w:szCs w:val="40"/>
          <w:rtl/>
          <w:lang w:bidi="fa-IR"/>
        </w:rPr>
        <w:t>مرکز بهداشت شهرستان/</w:t>
      </w:r>
      <w:r w:rsidRPr="00914043">
        <w:rPr>
          <w:rFonts w:cs="B Zar" w:hint="cs"/>
          <w:bCs/>
          <w:sz w:val="40"/>
          <w:szCs w:val="40"/>
          <w:rtl/>
        </w:rPr>
        <w:t xml:space="preserve"> شبکه بهداشت و درمان شهرستان .......................</w:t>
      </w:r>
    </w:p>
    <w:p w:rsidR="0051652C" w:rsidRPr="00914043" w:rsidRDefault="0051652C" w:rsidP="0051652C">
      <w:pPr>
        <w:jc w:val="center"/>
        <w:rPr>
          <w:rFonts w:cs="B Zar"/>
          <w:bCs/>
          <w:sz w:val="96"/>
          <w:szCs w:val="96"/>
          <w:rtl/>
          <w:lang w:bidi="fa-IR"/>
        </w:rPr>
      </w:pPr>
    </w:p>
    <w:p w:rsidR="0051652C" w:rsidRPr="00914043" w:rsidRDefault="0051652C" w:rsidP="0051652C">
      <w:pPr>
        <w:bidi/>
        <w:jc w:val="center"/>
        <w:rPr>
          <w:rFonts w:cs="B Nazanin"/>
          <w:bCs/>
          <w:sz w:val="14"/>
          <w:szCs w:val="14"/>
          <w:rtl/>
        </w:rPr>
      </w:pPr>
      <w:r w:rsidRPr="00914043">
        <w:rPr>
          <w:rFonts w:cs="B Titr" w:hint="cs"/>
          <w:color w:val="000000"/>
          <w:sz w:val="40"/>
          <w:szCs w:val="40"/>
          <w:rtl/>
        </w:rPr>
        <w:t>ابزار پایش برنامه ارائه مراقبت</w:t>
      </w:r>
      <w:r w:rsidRPr="00914043">
        <w:rPr>
          <w:rFonts w:cs="B Titr" w:hint="cs"/>
          <w:color w:val="000000"/>
          <w:sz w:val="40"/>
          <w:szCs w:val="40"/>
          <w:rtl/>
          <w:lang w:bidi="fa-IR"/>
        </w:rPr>
        <w:t xml:space="preserve"> </w:t>
      </w:r>
      <w:r w:rsidRPr="00914043">
        <w:rPr>
          <w:rFonts w:cs="B Titr" w:hint="cs"/>
          <w:color w:val="000000"/>
          <w:sz w:val="40"/>
          <w:szCs w:val="40"/>
          <w:rtl/>
        </w:rPr>
        <w:t>های اولیه سلامت در</w:t>
      </w:r>
      <w:r w:rsidR="00914043">
        <w:rPr>
          <w:rFonts w:cs="B Titr" w:hint="cs"/>
          <w:color w:val="000000"/>
          <w:sz w:val="40"/>
          <w:szCs w:val="40"/>
          <w:rtl/>
        </w:rPr>
        <w:t xml:space="preserve"> </w:t>
      </w:r>
      <w:r w:rsidRPr="00914043">
        <w:rPr>
          <w:rFonts w:cs="B Titr" w:hint="cs"/>
          <w:color w:val="000000"/>
          <w:sz w:val="40"/>
          <w:szCs w:val="40"/>
          <w:rtl/>
        </w:rPr>
        <w:t xml:space="preserve">مرکز خدمات جامع سلامت </w:t>
      </w:r>
    </w:p>
    <w:p w:rsidR="0051652C" w:rsidRPr="00914043" w:rsidRDefault="0051652C" w:rsidP="0051652C">
      <w:pPr>
        <w:bidi/>
        <w:jc w:val="center"/>
        <w:rPr>
          <w:rFonts w:cs="B Titr"/>
          <w:color w:val="000000"/>
          <w:sz w:val="40"/>
          <w:szCs w:val="40"/>
          <w:rtl/>
        </w:rPr>
      </w:pPr>
      <w:r w:rsidRPr="00914043">
        <w:rPr>
          <w:rFonts w:cs="B Titr" w:hint="cs"/>
          <w:color w:val="000000"/>
          <w:sz w:val="40"/>
          <w:szCs w:val="40"/>
          <w:rtl/>
        </w:rPr>
        <w:t>(ویژه کارشناس تغذیه مرکز خدمات جامع سلامت)</w:t>
      </w:r>
    </w:p>
    <w:p w:rsidR="0051652C" w:rsidRDefault="0051652C" w:rsidP="0051652C">
      <w:pPr>
        <w:bidi/>
        <w:rPr>
          <w:rFonts w:cs="B Nazanin"/>
          <w:bCs/>
          <w:sz w:val="24"/>
          <w:rtl/>
        </w:rPr>
      </w:pPr>
    </w:p>
    <w:p w:rsidR="00914043" w:rsidRDefault="00914043" w:rsidP="00914043">
      <w:pPr>
        <w:bidi/>
        <w:rPr>
          <w:rFonts w:cs="B Nazanin"/>
          <w:bCs/>
          <w:sz w:val="24"/>
          <w:rtl/>
        </w:rPr>
      </w:pPr>
    </w:p>
    <w:p w:rsidR="0051652C" w:rsidRDefault="0051652C" w:rsidP="0051652C">
      <w:pPr>
        <w:bidi/>
        <w:rPr>
          <w:rFonts w:cs="B Nazanin"/>
          <w:bCs/>
          <w:sz w:val="24"/>
          <w:rtl/>
        </w:rPr>
      </w:pPr>
      <w:r>
        <w:rPr>
          <w:rFonts w:cs="B Nazanin" w:hint="cs"/>
          <w:bCs/>
          <w:sz w:val="24"/>
          <w:rtl/>
        </w:rPr>
        <w:t>نام مرکز خدمات جامع سلامت: ...................................................................................</w:t>
      </w:r>
    </w:p>
    <w:p w:rsidR="0051652C" w:rsidRPr="00301CEA" w:rsidRDefault="0051652C" w:rsidP="0051652C">
      <w:pPr>
        <w:bidi/>
        <w:rPr>
          <w:rFonts w:cs="B Nazanin"/>
          <w:b w:val="0"/>
          <w:bCs/>
          <w:sz w:val="24"/>
          <w:rtl/>
        </w:rPr>
      </w:pPr>
      <w:r w:rsidRPr="00301CEA">
        <w:rPr>
          <w:rFonts w:cs="B Nazanin" w:hint="cs"/>
          <w:bCs/>
          <w:sz w:val="24"/>
          <w:rtl/>
        </w:rPr>
        <w:t>تاریخ پایش</w:t>
      </w:r>
      <w:r>
        <w:rPr>
          <w:rFonts w:cs="B Nazanin" w:hint="cs"/>
          <w:bCs/>
          <w:sz w:val="24"/>
          <w:rtl/>
        </w:rPr>
        <w:t xml:space="preserve"> های فصلی.....................................................................................................</w:t>
      </w:r>
    </w:p>
    <w:p w:rsidR="0051652C" w:rsidRPr="00301CEA" w:rsidRDefault="0051652C" w:rsidP="0051652C">
      <w:pPr>
        <w:bidi/>
        <w:rPr>
          <w:rFonts w:cs="B Nazanin"/>
          <w:b w:val="0"/>
          <w:bCs/>
          <w:sz w:val="24"/>
          <w:rtl/>
        </w:rPr>
      </w:pPr>
      <w:r w:rsidRPr="00301CEA">
        <w:rPr>
          <w:rFonts w:cs="B Nazanin" w:hint="cs"/>
          <w:bCs/>
          <w:sz w:val="24"/>
          <w:rtl/>
        </w:rPr>
        <w:t>نام ونام خانوادگی پایش کننده</w:t>
      </w:r>
      <w:r>
        <w:rPr>
          <w:rFonts w:cs="B Nazanin" w:hint="cs"/>
          <w:bCs/>
          <w:sz w:val="24"/>
          <w:rtl/>
        </w:rPr>
        <w:t xml:space="preserve"> / پایش کنندگان........................................</w:t>
      </w:r>
    </w:p>
    <w:p w:rsidR="00914043" w:rsidRPr="00914043" w:rsidRDefault="0051652C" w:rsidP="00914043">
      <w:pPr>
        <w:bidi/>
        <w:rPr>
          <w:rFonts w:cs="B Nazanin"/>
          <w:bCs/>
          <w:sz w:val="32"/>
          <w:szCs w:val="32"/>
          <w:rtl/>
        </w:rPr>
      </w:pPr>
      <w:r w:rsidRPr="00301CEA">
        <w:rPr>
          <w:rFonts w:cs="B Nazanin" w:hint="cs"/>
          <w:bCs/>
          <w:sz w:val="24"/>
          <w:rtl/>
        </w:rPr>
        <w:t>سمت پایش کننده</w:t>
      </w:r>
      <w:r>
        <w:rPr>
          <w:rFonts w:cs="B Nazanin" w:hint="cs"/>
          <w:bCs/>
          <w:sz w:val="24"/>
          <w:rtl/>
        </w:rPr>
        <w:t>/ پایش کنندگان</w:t>
      </w:r>
      <w:bookmarkStart w:id="0" w:name="_GoBack"/>
      <w:bookmarkEnd w:id="0"/>
      <w:r>
        <w:rPr>
          <w:rFonts w:cs="B Nazanin" w:hint="cs"/>
          <w:bCs/>
          <w:sz w:val="24"/>
          <w:rtl/>
        </w:rPr>
        <w:t>..............................................................</w:t>
      </w:r>
    </w:p>
    <w:p w:rsidR="0051652C" w:rsidRDefault="00917547" w:rsidP="00E408C2">
      <w:pPr>
        <w:bidi/>
        <w:jc w:val="center"/>
        <w:rPr>
          <w:rFonts w:cs="B Nazanin"/>
          <w:bCs/>
          <w:sz w:val="30"/>
          <w:szCs w:val="30"/>
          <w:rtl/>
        </w:rPr>
      </w:pPr>
      <w:r>
        <w:rPr>
          <w:rFonts w:cs="B Nazanin"/>
          <w:bCs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355600</wp:posOffset>
                </wp:positionV>
                <wp:extent cx="4819650" cy="304800"/>
                <wp:effectExtent l="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6640" id="Rectangle 3" o:spid="_x0000_s1026" style="position:absolute;margin-left:410.4pt;margin-top:28pt;width:37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" stroked="f"/>
            </w:pict>
          </mc:Fallback>
        </mc:AlternateContent>
      </w:r>
      <w:r w:rsidR="0051652C" w:rsidRPr="006A1975">
        <w:rPr>
          <w:rFonts w:cs="B Nazanin" w:hint="cs"/>
          <w:bCs/>
          <w:sz w:val="30"/>
          <w:szCs w:val="30"/>
          <w:rtl/>
        </w:rPr>
        <w:t>(نسخه</w:t>
      </w:r>
      <w:r w:rsidR="0051652C">
        <w:rPr>
          <w:rFonts w:cs="B Nazanin" w:hint="cs"/>
          <w:bCs/>
          <w:sz w:val="30"/>
          <w:szCs w:val="30"/>
          <w:rtl/>
        </w:rPr>
        <w:t>0</w:t>
      </w:r>
      <w:r w:rsidR="00E408C2">
        <w:rPr>
          <w:rFonts w:cs="B Nazanin" w:hint="cs"/>
          <w:bCs/>
          <w:sz w:val="30"/>
          <w:szCs w:val="30"/>
          <w:rtl/>
        </w:rPr>
        <w:t>7</w:t>
      </w:r>
      <w:r w:rsidR="0051652C" w:rsidRPr="006A1975">
        <w:rPr>
          <w:rFonts w:cs="B Nazanin" w:hint="cs"/>
          <w:bCs/>
          <w:sz w:val="30"/>
          <w:szCs w:val="30"/>
          <w:rtl/>
        </w:rPr>
        <w:t>)</w:t>
      </w:r>
    </w:p>
    <w:p w:rsidR="00914043" w:rsidRDefault="00914043" w:rsidP="00914043">
      <w:pPr>
        <w:bidi/>
        <w:jc w:val="center"/>
        <w:rPr>
          <w:rFonts w:cs="B Nazanin"/>
          <w:bCs/>
          <w:sz w:val="30"/>
          <w:szCs w:val="30"/>
          <w:rtl/>
        </w:rPr>
      </w:pPr>
    </w:p>
    <w:p w:rsidR="0051652C" w:rsidRPr="006A1975" w:rsidRDefault="0051652C" w:rsidP="0051652C">
      <w:pPr>
        <w:bidi/>
        <w:jc w:val="center"/>
        <w:rPr>
          <w:rFonts w:cs="B Nazanin"/>
          <w:bCs/>
          <w:sz w:val="30"/>
          <w:szCs w:val="30"/>
          <w:rtl/>
          <w:lang w:bidi="fa-IR"/>
        </w:rPr>
      </w:pPr>
    </w:p>
    <w:p w:rsidR="003510FF" w:rsidRPr="00AB1045" w:rsidRDefault="00304319" w:rsidP="001D4948">
      <w:pPr>
        <w:bidi/>
        <w:jc w:val="center"/>
        <w:rPr>
          <w:rFonts w:cs="B Titr"/>
          <w:bCs/>
          <w:sz w:val="24"/>
          <w:rtl/>
        </w:rPr>
      </w:pPr>
      <w:r w:rsidRPr="00AB1045">
        <w:rPr>
          <w:rFonts w:cs="B Titr" w:hint="cs"/>
          <w:bCs/>
          <w:sz w:val="24"/>
          <w:rtl/>
        </w:rPr>
        <w:lastRenderedPageBreak/>
        <w:t>ابزار</w:t>
      </w:r>
      <w:r w:rsidR="003510FF" w:rsidRPr="00AB1045">
        <w:rPr>
          <w:rFonts w:cs="B Titr" w:hint="cs"/>
          <w:bCs/>
          <w:sz w:val="24"/>
          <w:rtl/>
        </w:rPr>
        <w:t xml:space="preserve"> پایش و ارزشیابی کارشناس </w:t>
      </w:r>
      <w:r w:rsidR="00C0054A" w:rsidRPr="00AB1045">
        <w:rPr>
          <w:rFonts w:cs="B Titr" w:hint="cs"/>
          <w:bCs/>
          <w:sz w:val="24"/>
          <w:rtl/>
        </w:rPr>
        <w:t>تغذیه</w:t>
      </w:r>
      <w:r w:rsidR="0094243F" w:rsidRPr="00AB1045">
        <w:rPr>
          <w:rFonts w:cs="B Titr" w:hint="cs"/>
          <w:bCs/>
          <w:sz w:val="24"/>
          <w:rtl/>
        </w:rPr>
        <w:t xml:space="preserve"> </w:t>
      </w:r>
      <w:r w:rsidR="00520CAA" w:rsidRPr="00AB1045">
        <w:rPr>
          <w:rFonts w:cs="B Titr" w:hint="cs"/>
          <w:bCs/>
          <w:sz w:val="24"/>
          <w:rtl/>
        </w:rPr>
        <w:t>مر</w:t>
      </w:r>
      <w:r w:rsidR="00F40AEA">
        <w:rPr>
          <w:rFonts w:cs="B Titr" w:hint="cs"/>
          <w:bCs/>
          <w:sz w:val="24"/>
          <w:rtl/>
        </w:rPr>
        <w:t>ا</w:t>
      </w:r>
      <w:r w:rsidR="00520CAA" w:rsidRPr="00AB1045">
        <w:rPr>
          <w:rFonts w:cs="B Titr" w:hint="cs"/>
          <w:bCs/>
          <w:sz w:val="24"/>
          <w:rtl/>
        </w:rPr>
        <w:t>کز</w:t>
      </w:r>
      <w:r w:rsidR="009E5D1F">
        <w:rPr>
          <w:rFonts w:cs="B Titr" w:hint="cs"/>
          <w:bCs/>
          <w:sz w:val="24"/>
          <w:rtl/>
        </w:rPr>
        <w:t xml:space="preserve">خدمات جامع </w:t>
      </w:r>
      <w:r w:rsidR="00520CAA" w:rsidRPr="003B2E86">
        <w:rPr>
          <w:rFonts w:cs="B Titr" w:hint="cs"/>
          <w:bCs/>
          <w:sz w:val="24"/>
          <w:rtl/>
        </w:rPr>
        <w:t>سلامت</w:t>
      </w:r>
      <w:r w:rsidR="0094243F" w:rsidRPr="00AB1045">
        <w:rPr>
          <w:rFonts w:cs="B Titr" w:hint="cs"/>
          <w:bCs/>
          <w:sz w:val="24"/>
          <w:rtl/>
        </w:rPr>
        <w:t xml:space="preserve"> </w:t>
      </w:r>
      <w:r w:rsidR="001D4948">
        <w:rPr>
          <w:rFonts w:cs="B Titr" w:hint="cs"/>
          <w:bCs/>
          <w:sz w:val="24"/>
          <w:rtl/>
        </w:rPr>
        <w:t xml:space="preserve">                      </w:t>
      </w:r>
      <w:r w:rsidR="00552DE4">
        <w:rPr>
          <w:rFonts w:cs="B Titr" w:hint="cs"/>
          <w:bCs/>
          <w:sz w:val="24"/>
          <w:rtl/>
        </w:rPr>
        <w:t xml:space="preserve"> </w:t>
      </w:r>
      <w:r w:rsidR="00F40AEA">
        <w:rPr>
          <w:rFonts w:cs="B Titr" w:hint="cs"/>
          <w:bCs/>
          <w:sz w:val="24"/>
          <w:rtl/>
        </w:rPr>
        <w:t xml:space="preserve">شهرستان </w:t>
      </w:r>
      <w:r w:rsidR="001D4948">
        <w:rPr>
          <w:rFonts w:cs="B Titr" w:hint="cs"/>
          <w:bCs/>
          <w:sz w:val="24"/>
          <w:rtl/>
        </w:rPr>
        <w:t xml:space="preserve">                    </w:t>
      </w:r>
      <w:r w:rsidR="00552DE4">
        <w:rPr>
          <w:rFonts w:cs="B Titr" w:hint="cs"/>
          <w:bCs/>
          <w:sz w:val="24"/>
          <w:rtl/>
        </w:rPr>
        <w:t xml:space="preserve"> </w:t>
      </w:r>
      <w:r w:rsidR="00AB1045" w:rsidRPr="00AB1045">
        <w:rPr>
          <w:rFonts w:cs="B Titr" w:hint="cs"/>
          <w:bCs/>
          <w:sz w:val="24"/>
          <w:rtl/>
        </w:rPr>
        <w:t xml:space="preserve">در سال </w:t>
      </w:r>
      <w:r w:rsidR="00230821">
        <w:rPr>
          <w:rFonts w:cs="B Titr" w:hint="cs"/>
          <w:bCs/>
          <w:sz w:val="24"/>
          <w:rtl/>
        </w:rPr>
        <w:t>1403</w:t>
      </w:r>
      <w:r w:rsidR="003B2E86" w:rsidRPr="00AB1045">
        <w:rPr>
          <w:rFonts w:cs="B Titr" w:hint="cs"/>
          <w:bCs/>
          <w:sz w:val="24"/>
          <w:rtl/>
        </w:rPr>
        <w:t xml:space="preserve">         </w:t>
      </w:r>
    </w:p>
    <w:tbl>
      <w:tblPr>
        <w:tblStyle w:val="TableGrid"/>
        <w:bidiVisual/>
        <w:tblW w:w="15885" w:type="dxa"/>
        <w:jc w:val="center"/>
        <w:tblLook w:val="04A0" w:firstRow="1" w:lastRow="0" w:firstColumn="1" w:lastColumn="0" w:noHBand="0" w:noVBand="1"/>
      </w:tblPr>
      <w:tblGrid>
        <w:gridCol w:w="943"/>
        <w:gridCol w:w="1238"/>
        <w:gridCol w:w="614"/>
        <w:gridCol w:w="4152"/>
        <w:gridCol w:w="728"/>
        <w:gridCol w:w="615"/>
        <w:gridCol w:w="673"/>
        <w:gridCol w:w="616"/>
        <w:gridCol w:w="673"/>
        <w:gridCol w:w="599"/>
        <w:gridCol w:w="673"/>
        <w:gridCol w:w="633"/>
        <w:gridCol w:w="711"/>
        <w:gridCol w:w="3017"/>
      </w:tblGrid>
      <w:tr w:rsidR="00F8422A" w:rsidTr="00642973">
        <w:trPr>
          <w:cantSplit/>
          <w:trHeight w:val="396"/>
          <w:tblHeader/>
          <w:jc w:val="center"/>
        </w:trPr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8422A" w:rsidRPr="00BB5BDE" w:rsidRDefault="00F8422A" w:rsidP="00083097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F8422A" w:rsidRPr="00BB5BDE" w:rsidRDefault="00F8422A" w:rsidP="00335159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ضریب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8422A" w:rsidRPr="00BB5BDE" w:rsidRDefault="00F8422A" w:rsidP="00E62693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BB5BDE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  <w:tc>
          <w:tcPr>
            <w:tcW w:w="4172" w:type="dxa"/>
            <w:vMerge w:val="restart"/>
            <w:shd w:val="clear" w:color="auto" w:fill="D9D9D9" w:themeFill="background1" w:themeFillShade="D9"/>
            <w:vAlign w:val="center"/>
          </w:tcPr>
          <w:p w:rsidR="00F8422A" w:rsidRPr="00BB5BDE" w:rsidRDefault="00F8422A" w:rsidP="00E62693">
            <w:pPr>
              <w:bidi/>
              <w:jc w:val="center"/>
              <w:rPr>
                <w:rFonts w:cs="B Titr"/>
                <w:sz w:val="16"/>
                <w:szCs w:val="20"/>
                <w:rtl/>
                <w:lang w:bidi="fa-IR"/>
              </w:rPr>
            </w:pPr>
            <w:r w:rsidRPr="00BB5BDE">
              <w:rPr>
                <w:rFonts w:cs="B Titr" w:hint="cs"/>
                <w:sz w:val="16"/>
                <w:szCs w:val="20"/>
                <w:rtl/>
              </w:rPr>
              <w:t>سؤال</w:t>
            </w: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vAlign w:val="center"/>
          </w:tcPr>
          <w:p w:rsidR="00F8422A" w:rsidRPr="003510FF" w:rsidRDefault="00F8422A" w:rsidP="008674B0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8674B0">
              <w:rPr>
                <w:rFonts w:cs="B Titr" w:hint="cs"/>
                <w:sz w:val="14"/>
                <w:szCs w:val="18"/>
                <w:rtl/>
              </w:rPr>
              <w:t>امتیاز مطلوب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22A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سه ماهه اول</w:t>
            </w:r>
          </w:p>
          <w:p w:rsidR="00F8422A" w:rsidRPr="003510FF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F8422A" w:rsidRPr="00BB5BDE" w:rsidRDefault="00F8422A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422A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 xml:space="preserve">سه ماهه دوم </w:t>
            </w:r>
          </w:p>
          <w:p w:rsidR="00F8422A" w:rsidRPr="003510FF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F8422A" w:rsidRPr="00BB5BDE" w:rsidRDefault="00F8422A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422A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 xml:space="preserve">سه ماهه سوم </w:t>
            </w:r>
          </w:p>
          <w:p w:rsidR="00F8422A" w:rsidRPr="003510FF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</w:t>
            </w:r>
          </w:p>
          <w:p w:rsidR="00F8422A" w:rsidRPr="00BB5BDE" w:rsidRDefault="00F8422A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422A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سه ماهه چهارم</w:t>
            </w:r>
          </w:p>
          <w:p w:rsidR="00F8422A" w:rsidRPr="003510FF" w:rsidRDefault="00F8422A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F8422A" w:rsidRPr="00BB5BDE" w:rsidRDefault="00F8422A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3030" w:type="dxa"/>
            <w:vMerge w:val="restart"/>
            <w:shd w:val="clear" w:color="auto" w:fill="D9D9D9" w:themeFill="background1" w:themeFillShade="D9"/>
            <w:vAlign w:val="center"/>
          </w:tcPr>
          <w:p w:rsidR="00F8422A" w:rsidRPr="00BB5BDE" w:rsidRDefault="00F8422A" w:rsidP="00E62693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نحوه امتیاز دهی</w:t>
            </w:r>
          </w:p>
        </w:tc>
      </w:tr>
      <w:tr w:rsidR="00F8422A" w:rsidTr="00642973">
        <w:trPr>
          <w:cantSplit/>
          <w:trHeight w:val="393"/>
          <w:tblHeader/>
          <w:jc w:val="center"/>
        </w:trPr>
        <w:tc>
          <w:tcPr>
            <w:tcW w:w="94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8422A" w:rsidRPr="00BB5BDE" w:rsidRDefault="00F8422A" w:rsidP="00E62693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Merge/>
          </w:tcPr>
          <w:p w:rsidR="00F8422A" w:rsidRPr="00BB5BDE" w:rsidRDefault="00F8422A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F8422A" w:rsidRPr="00BB5BDE" w:rsidRDefault="00F8422A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172" w:type="dxa"/>
            <w:vMerge/>
          </w:tcPr>
          <w:p w:rsidR="00F8422A" w:rsidRPr="00BB5BDE" w:rsidRDefault="00F8422A" w:rsidP="00E62693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D9D9D9" w:themeFill="background1" w:themeFillShade="D9"/>
          </w:tcPr>
          <w:p w:rsidR="00F8422A" w:rsidRPr="005451E6" w:rsidRDefault="00F8422A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:rsidR="00F8422A" w:rsidRPr="004C3D39" w:rsidRDefault="00F8422A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3030" w:type="dxa"/>
            <w:vMerge/>
            <w:shd w:val="clear" w:color="auto" w:fill="F2F2F2" w:themeFill="background1" w:themeFillShade="F2"/>
            <w:vAlign w:val="center"/>
          </w:tcPr>
          <w:p w:rsidR="00F8422A" w:rsidRPr="00BB5BDE" w:rsidRDefault="00F8422A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911ED7" w:rsidTr="00642973">
        <w:trPr>
          <w:cantSplit/>
          <w:trHeight w:val="1043"/>
          <w:jc w:val="center"/>
        </w:trPr>
        <w:tc>
          <w:tcPr>
            <w:tcW w:w="94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11ED7" w:rsidRDefault="00911ED7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911ED7">
              <w:rPr>
                <w:rFonts w:cs="B Titr" w:hint="cs"/>
                <w:bCs/>
                <w:sz w:val="28"/>
                <w:szCs w:val="28"/>
                <w:rtl/>
              </w:rPr>
              <w:t>برنامه ریزی</w:t>
            </w:r>
          </w:p>
        </w:tc>
        <w:tc>
          <w:tcPr>
            <w:tcW w:w="1242" w:type="dxa"/>
            <w:vAlign w:val="center"/>
          </w:tcPr>
          <w:p w:rsidR="00911ED7" w:rsidRPr="00B208A3" w:rsidRDefault="00911ED7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11ED7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4172" w:type="dxa"/>
            <w:vAlign w:val="center"/>
          </w:tcPr>
          <w:p w:rsidR="00911ED7" w:rsidRDefault="00911ED7" w:rsidP="006830E7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آیا </w:t>
            </w:r>
            <w:r w:rsidRPr="00725FD9">
              <w:rPr>
                <w:rFonts w:cs="B Nazanin" w:hint="cs"/>
                <w:bCs/>
                <w:szCs w:val="20"/>
                <w:rtl/>
                <w:lang w:bidi="fa-IR"/>
              </w:rPr>
              <w:t xml:space="preserve">اطلاعات عمومی مرتبط با برنامه های تغذیه </w:t>
            </w:r>
            <w:r w:rsidR="00E214F5" w:rsidRPr="00C973C8">
              <w:rPr>
                <w:rFonts w:cs="B Nazanin" w:hint="cs"/>
                <w:bCs/>
                <w:szCs w:val="20"/>
                <w:rtl/>
                <w:lang w:bidi="fa-IR"/>
              </w:rPr>
              <w:t>براساس قالب پیوست</w:t>
            </w:r>
            <w:r w:rsidR="00E214F5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Pr="00725FD9">
              <w:rPr>
                <w:rFonts w:cs="B Nazanin" w:hint="cs"/>
                <w:bCs/>
                <w:szCs w:val="20"/>
                <w:rtl/>
                <w:lang w:bidi="fa-IR"/>
              </w:rPr>
              <w:t xml:space="preserve">در دسترس می باشد؟ 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( مراکز جمعی، ادارات و ارگان های تحت پوشش، </w:t>
            </w:r>
            <w:r w:rsidR="00725FD9"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مدارس تحت پوشش</w:t>
            </w:r>
            <w:r w:rsidR="00E214F5"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و..</w:t>
            </w:r>
            <w:r w:rsidR="00725FD9"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28" w:type="dxa"/>
            <w:vAlign w:val="center"/>
          </w:tcPr>
          <w:p w:rsidR="00911ED7" w:rsidRPr="00B208A3" w:rsidRDefault="00924D8E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17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E214F5" w:rsidRPr="00BB0B48" w:rsidRDefault="00E214F5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کمتر از 50% اطلاعات عمومی (0)   </w:t>
            </w:r>
          </w:p>
          <w:p w:rsidR="00E214F5" w:rsidRPr="00BB0B48" w:rsidRDefault="00E214F5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90-50% اطلاعات عمومی (1)</w:t>
            </w:r>
          </w:p>
          <w:p w:rsidR="00911ED7" w:rsidRPr="00BB0B48" w:rsidRDefault="00E214F5" w:rsidP="00E214F5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یش از90% اطلاعات عمومی (2)</w:t>
            </w:r>
          </w:p>
        </w:tc>
      </w:tr>
      <w:tr w:rsidR="00911ED7" w:rsidTr="00642973">
        <w:trPr>
          <w:cantSplit/>
          <w:trHeight w:val="971"/>
          <w:jc w:val="center"/>
        </w:trPr>
        <w:tc>
          <w:tcPr>
            <w:tcW w:w="94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11ED7" w:rsidRDefault="00911ED7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911ED7" w:rsidRPr="00B208A3" w:rsidRDefault="00911ED7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911ED7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4172" w:type="dxa"/>
            <w:vAlign w:val="center"/>
          </w:tcPr>
          <w:p w:rsidR="00C973C8" w:rsidRDefault="00911ED7" w:rsidP="00C973C8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</w:t>
            </w:r>
            <w:r w:rsidR="00C973C8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Pr="00F8422A">
              <w:rPr>
                <w:rFonts w:cs="B Nazanin" w:hint="cs"/>
                <w:bCs/>
                <w:szCs w:val="20"/>
                <w:rtl/>
                <w:lang w:bidi="fa-IR"/>
              </w:rPr>
              <w:t xml:space="preserve">اطلاعات اختصاصی مرتبط با برنامه های تغذیه </w:t>
            </w:r>
            <w:r w:rsidR="00E214F5" w:rsidRPr="00C973C8">
              <w:rPr>
                <w:rFonts w:cs="B Nazanin" w:hint="cs"/>
                <w:bCs/>
                <w:szCs w:val="20"/>
                <w:rtl/>
                <w:lang w:bidi="fa-IR"/>
              </w:rPr>
              <w:t>براساس قالب پیوست</w:t>
            </w:r>
            <w:r w:rsidR="00E214F5" w:rsidRPr="00F8422A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Pr="00F8422A">
              <w:rPr>
                <w:rFonts w:cs="B Nazanin" w:hint="cs"/>
                <w:bCs/>
                <w:szCs w:val="20"/>
                <w:rtl/>
                <w:lang w:bidi="fa-IR"/>
              </w:rPr>
              <w:t>در دسترس می باشد؟</w:t>
            </w:r>
          </w:p>
          <w:p w:rsidR="00911ED7" w:rsidRDefault="00911ED7" w:rsidP="00C973C8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 w:rsidRPr="00C973C8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Pr="00C973C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( شاخص ها: پوشش غربالگری تغذیه، شاخص های سوء تغذیه در گروه های سنی مختلف، درصد بیماری های غیرواگیر و</w:t>
            </w:r>
            <w:r w:rsidR="00C973C8" w:rsidRPr="00C973C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...</w:t>
            </w:r>
            <w:r w:rsidRPr="00C973C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28" w:type="dxa"/>
            <w:vAlign w:val="center"/>
          </w:tcPr>
          <w:p w:rsidR="00911ED7" w:rsidRPr="00B208A3" w:rsidRDefault="00924D8E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616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17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924D8E" w:rsidRPr="00BB0B48" w:rsidRDefault="00924D8E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="00E214F5"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کمتر از 50% اطلاعات اختصاصی </w:t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(0)   </w:t>
            </w:r>
          </w:p>
          <w:p w:rsidR="00924D8E" w:rsidRPr="00BB0B48" w:rsidRDefault="00924D8E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="00E214F5"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90-50% اطلاعات اختصاصی </w:t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>(1)</w:t>
            </w:r>
          </w:p>
          <w:p w:rsidR="00911ED7" w:rsidRPr="00BB0B48" w:rsidRDefault="00924D8E" w:rsidP="00E214F5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="00E214F5"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بیش از90% اطلاعات اختصاصی </w:t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(2) </w:t>
            </w:r>
          </w:p>
        </w:tc>
      </w:tr>
      <w:tr w:rsidR="00911ED7" w:rsidTr="00642973">
        <w:trPr>
          <w:cantSplit/>
          <w:trHeight w:val="1322"/>
          <w:jc w:val="center"/>
        </w:trPr>
        <w:tc>
          <w:tcPr>
            <w:tcW w:w="94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11ED7" w:rsidRPr="00BB5BDE" w:rsidRDefault="00911ED7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911ED7" w:rsidRPr="00B208A3" w:rsidRDefault="00911ED7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4172" w:type="dxa"/>
            <w:vAlign w:val="center"/>
          </w:tcPr>
          <w:p w:rsidR="00911ED7" w:rsidRPr="00BB5BDE" w:rsidRDefault="00911ED7" w:rsidP="00E408C2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</w:t>
            </w:r>
            <w:r w:rsidRPr="00126007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جلسات آموزش و بازآموزی </w:t>
            </w:r>
            <w:r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>فصلی</w:t>
            </w:r>
            <w:r w:rsidRPr="00126007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برای مراقبین سلامت</w:t>
            </w:r>
            <w:r w:rsidRPr="00126007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="00E214F5"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(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بر اساس 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</w:rPr>
              <w:t>نتایج نظارت از پایگاه های سلامت تحت پوشش و بررسی ارجاعات، مناسبت ها و...</w:t>
            </w:r>
            <w:r w:rsidR="00E214F5" w:rsidRPr="00857832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برگزار </w:t>
            </w:r>
            <w:r w:rsidR="00E408C2">
              <w:rPr>
                <w:rFonts w:cs="B Nazanin" w:hint="cs"/>
                <w:bCs/>
                <w:szCs w:val="20"/>
                <w:rtl/>
                <w:lang w:bidi="fa-IR"/>
              </w:rPr>
              <w:t xml:space="preserve">نموده </w:t>
            </w:r>
            <w:r>
              <w:rPr>
                <w:rFonts w:cs="B Nazanin" w:hint="cs"/>
                <w:bCs/>
                <w:szCs w:val="20"/>
                <w:rtl/>
                <w:lang w:bidi="fa-IR"/>
              </w:rPr>
              <w:t>است؟</w:t>
            </w:r>
          </w:p>
        </w:tc>
        <w:tc>
          <w:tcPr>
            <w:tcW w:w="728" w:type="dxa"/>
            <w:vAlign w:val="center"/>
          </w:tcPr>
          <w:p w:rsidR="00911ED7" w:rsidRPr="00B208A3" w:rsidRDefault="00924D8E" w:rsidP="006830E7">
            <w:pPr>
              <w:bidi/>
              <w:jc w:val="center"/>
              <w:rPr>
                <w:rFonts w:cs="B Nazanin"/>
                <w:bCs/>
                <w:sz w:val="22"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17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924D8E" w:rsidRPr="00D17AFA" w:rsidRDefault="00924D8E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D17AFA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Pr="00D17AFA">
              <w:rPr>
                <w:rFonts w:cs="B Nazanin" w:hint="cs"/>
                <w:bCs/>
                <w:sz w:val="16"/>
                <w:szCs w:val="16"/>
                <w:rtl/>
              </w:rPr>
              <w:t>برگزار نشده(0)</w:t>
            </w:r>
          </w:p>
          <w:p w:rsidR="00924D8E" w:rsidRPr="00D17AFA" w:rsidRDefault="00924D8E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D17AFA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Pr="00D17AFA">
              <w:rPr>
                <w:rFonts w:cs="B Nazanin" w:hint="cs"/>
                <w:bCs/>
                <w:sz w:val="16"/>
                <w:szCs w:val="16"/>
                <w:rtl/>
              </w:rPr>
              <w:t>برگزار شده اما بر اساس نتایج نظارت از پایگاههای تحت پوشش و بررسی ارجاعات انجام شده نبوده(1)</w:t>
            </w:r>
          </w:p>
          <w:p w:rsidR="00911ED7" w:rsidRPr="00D17AFA" w:rsidRDefault="00924D8E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D17AFA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Pr="00D17AFA">
              <w:rPr>
                <w:rFonts w:cs="B Nazanin" w:hint="cs"/>
                <w:bCs/>
                <w:sz w:val="16"/>
                <w:szCs w:val="16"/>
                <w:rtl/>
              </w:rPr>
              <w:t>بر اساس نتایج نظارت از پایگاههای تحت پوشش و بررسی ارجاعات انجام شده برگزار شده(2)</w:t>
            </w:r>
          </w:p>
        </w:tc>
      </w:tr>
      <w:tr w:rsidR="00911ED7" w:rsidTr="00642973">
        <w:trPr>
          <w:cantSplit/>
          <w:trHeight w:val="1411"/>
          <w:jc w:val="center"/>
        </w:trPr>
        <w:tc>
          <w:tcPr>
            <w:tcW w:w="94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11ED7" w:rsidRDefault="00911ED7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911ED7" w:rsidRPr="00B208A3" w:rsidRDefault="00012F84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11ED7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</w:t>
            </w:r>
          </w:p>
        </w:tc>
        <w:tc>
          <w:tcPr>
            <w:tcW w:w="4172" w:type="dxa"/>
            <w:vAlign w:val="center"/>
          </w:tcPr>
          <w:p w:rsidR="00911ED7" w:rsidRDefault="00911ED7" w:rsidP="00E408C2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 w:rsidRPr="008E5EF4">
              <w:rPr>
                <w:rFonts w:cs="B Nazanin" w:hint="cs"/>
                <w:bCs/>
                <w:szCs w:val="20"/>
                <w:rtl/>
                <w:lang w:bidi="fa-IR"/>
              </w:rPr>
              <w:t xml:space="preserve">آیا 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>در ماه گذشته حداقل 4 جلسه آموزشی برای گروههای هدف جامعه</w:t>
            </w:r>
            <w:r w:rsidRPr="008E5EF4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="00E214F5">
              <w:rPr>
                <w:rFonts w:cs="B Nazanin" w:hint="cs"/>
                <w:bCs/>
                <w:szCs w:val="20"/>
                <w:rtl/>
                <w:lang w:bidi="fa-IR"/>
              </w:rPr>
              <w:t>(</w:t>
            </w:r>
            <w:r w:rsidRPr="008E5EF4">
              <w:rPr>
                <w:rFonts w:cs="B Nazanin" w:hint="cs"/>
                <w:bCs/>
                <w:szCs w:val="20"/>
                <w:rtl/>
                <w:lang w:bidi="fa-IR"/>
              </w:rPr>
              <w:t xml:space="preserve">براساس </w:t>
            </w:r>
            <w:r w:rsidRPr="008E5EF4">
              <w:rPr>
                <w:rFonts w:cs="B Nazanin" w:hint="cs"/>
                <w:bCs/>
                <w:szCs w:val="20"/>
                <w:rtl/>
              </w:rPr>
              <w:t>مشکلات تغذیه ای موجود در منطقه یا مناسبت های مرتبط با تغذیه</w:t>
            </w:r>
            <w:r w:rsidR="00E214F5">
              <w:rPr>
                <w:rFonts w:cs="B Nazanin" w:hint="cs"/>
                <w:bCs/>
                <w:szCs w:val="20"/>
                <w:rtl/>
              </w:rPr>
              <w:t xml:space="preserve"> و...)</w:t>
            </w:r>
            <w:r w:rsidRPr="008E5EF4"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>برگزار نموده</w:t>
            </w:r>
            <w:r w:rsidR="00E408C2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و در سامانه سیب ثبت شده 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است </w:t>
            </w:r>
            <w:r w:rsidR="00E408C2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؟ </w:t>
            </w:r>
            <w:r w:rsidR="00E408C2">
              <w:rPr>
                <w:rFonts w:cs="B Nazanin"/>
                <w:bCs/>
                <w:szCs w:val="20"/>
                <w:u w:val="single"/>
                <w:rtl/>
                <w:lang w:bidi="fa-IR"/>
              </w:rPr>
              <w:br/>
            </w:r>
          </w:p>
        </w:tc>
        <w:tc>
          <w:tcPr>
            <w:tcW w:w="728" w:type="dxa"/>
            <w:vAlign w:val="center"/>
          </w:tcPr>
          <w:p w:rsidR="00911ED7" w:rsidRPr="00B208A3" w:rsidRDefault="00012F84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17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911ED7" w:rsidRPr="00BB5BDE" w:rsidRDefault="00911ED7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012F84" w:rsidRDefault="00012F84" w:rsidP="006830E7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جلسه آموزشی برگزار نشده(0)</w:t>
            </w:r>
          </w:p>
          <w:p w:rsidR="00012F84" w:rsidRDefault="00012F84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یک جلسه آموزشی برگزار شده(1)</w:t>
            </w:r>
          </w:p>
          <w:p w:rsidR="00012F84" w:rsidRDefault="00012F84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دو جلسه آموزشی برگزار شده(2)</w:t>
            </w:r>
          </w:p>
          <w:p w:rsidR="00012F84" w:rsidRDefault="00012F84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سه جلسه آموزشی برگزار شده(3)</w:t>
            </w:r>
          </w:p>
          <w:p w:rsidR="00911ED7" w:rsidRPr="00D17AFA" w:rsidRDefault="00012F84" w:rsidP="006830E7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4جلسه و بیشتر آموزش برگزار شده(4)</w:t>
            </w:r>
          </w:p>
        </w:tc>
      </w:tr>
      <w:tr w:rsidR="00911ED7" w:rsidTr="00475EAB">
        <w:trPr>
          <w:cantSplit/>
          <w:trHeight w:val="188"/>
          <w:jc w:val="center"/>
        </w:trPr>
        <w:tc>
          <w:tcPr>
            <w:tcW w:w="945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1ED7" w:rsidRPr="00BB5BDE" w:rsidRDefault="00911ED7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</w:tcPr>
          <w:p w:rsidR="00911ED7" w:rsidRPr="0050137E" w:rsidRDefault="00911ED7" w:rsidP="0050137E">
            <w:pPr>
              <w:bidi/>
              <w:rPr>
                <w:rFonts w:cs="B Titr"/>
                <w:bCs/>
                <w:szCs w:val="20"/>
                <w:rtl/>
              </w:rPr>
            </w:pPr>
            <w:r w:rsidRPr="005013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</w:tcPr>
          <w:p w:rsidR="00911ED7" w:rsidRPr="0050137E" w:rsidRDefault="00012F84" w:rsidP="00C0054A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16</w:t>
            </w:r>
          </w:p>
        </w:tc>
        <w:tc>
          <w:tcPr>
            <w:tcW w:w="616" w:type="dxa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</w:tcPr>
          <w:p w:rsidR="00911ED7" w:rsidRPr="00BB5BDE" w:rsidRDefault="00911ED7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:rsidR="00911ED7" w:rsidRDefault="00911ED7" w:rsidP="00C0054A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</w:p>
        </w:tc>
      </w:tr>
      <w:tr w:rsidR="00475EAB" w:rsidTr="00642973">
        <w:trPr>
          <w:cantSplit/>
          <w:trHeight w:val="171"/>
          <w:jc w:val="center"/>
        </w:trPr>
        <w:tc>
          <w:tcPr>
            <w:tcW w:w="945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75EAB" w:rsidRPr="00BB5BDE" w:rsidRDefault="00475EAB" w:rsidP="0034494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935A84">
              <w:rPr>
                <w:rFonts w:cs="B Titr" w:hint="cs"/>
                <w:bCs/>
                <w:sz w:val="28"/>
                <w:szCs w:val="28"/>
                <w:rtl/>
              </w:rPr>
              <w:t>هماهنگی</w:t>
            </w:r>
          </w:p>
        </w:tc>
        <w:tc>
          <w:tcPr>
            <w:tcW w:w="1242" w:type="dxa"/>
            <w:tcBorders>
              <w:top w:val="single" w:sz="24" w:space="0" w:color="auto"/>
            </w:tcBorders>
            <w:vAlign w:val="center"/>
          </w:tcPr>
          <w:p w:rsidR="00475EAB" w:rsidRPr="00B208A3" w:rsidRDefault="00475EAB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5</w:t>
            </w:r>
          </w:p>
        </w:tc>
        <w:tc>
          <w:tcPr>
            <w:tcW w:w="4172" w:type="dxa"/>
            <w:tcBorders>
              <w:top w:val="single" w:sz="24" w:space="0" w:color="auto"/>
            </w:tcBorders>
            <w:vAlign w:val="center"/>
          </w:tcPr>
          <w:p w:rsidR="00475EAB" w:rsidRPr="004C3D39" w:rsidRDefault="00475EAB" w:rsidP="00E408C2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طی سه ماه گذشته در فعالیت های اجتماع</w:t>
            </w:r>
            <w:r w:rsidRPr="00824F4C">
              <w:rPr>
                <w:rFonts w:cs="B Nazanin" w:hint="cs"/>
                <w:bCs/>
                <w:szCs w:val="20"/>
                <w:rtl/>
              </w:rPr>
              <w:t xml:space="preserve"> محور(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</w:rPr>
              <w:t xml:space="preserve">حمایت های تغذیه ای و توانمندسازی خانوارهای نیازمند، برگزاری جشنواره ها، برگزاری مناسبت های مرتبط با تغذیه، آموزش سایر ادارات و...) </w:t>
            </w:r>
            <w:r>
              <w:rPr>
                <w:rFonts w:cs="B Nazanin" w:hint="cs"/>
                <w:bCs/>
                <w:szCs w:val="20"/>
                <w:rtl/>
              </w:rPr>
              <w:t xml:space="preserve">مشارکت نموده است ؟ </w:t>
            </w:r>
          </w:p>
        </w:tc>
        <w:tc>
          <w:tcPr>
            <w:tcW w:w="728" w:type="dxa"/>
            <w:tcBorders>
              <w:top w:val="single" w:sz="24" w:space="0" w:color="auto"/>
            </w:tcBorders>
            <w:vAlign w:val="center"/>
          </w:tcPr>
          <w:p w:rsidR="00475EAB" w:rsidRPr="00B208A3" w:rsidRDefault="00475EAB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616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00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34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712" w:type="dxa"/>
            <w:tcBorders>
              <w:top w:val="single" w:sz="24" w:space="0" w:color="auto"/>
              <w:bottom w:val="single" w:sz="4" w:space="0" w:color="auto"/>
            </w:tcBorders>
          </w:tcPr>
          <w:p w:rsidR="00475EAB" w:rsidRPr="004C3D39" w:rsidRDefault="00475EAB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303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75EAB" w:rsidRPr="00924D8E" w:rsidRDefault="00475EAB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924D8E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924D8E">
              <w:rPr>
                <w:rFonts w:cs="B Nazanin" w:hint="cs"/>
                <w:bCs/>
                <w:sz w:val="16"/>
                <w:szCs w:val="16"/>
                <w:rtl/>
              </w:rPr>
              <w:t xml:space="preserve"> خیر(0)   </w:t>
            </w:r>
          </w:p>
          <w:p w:rsidR="00475EAB" w:rsidRPr="00184626" w:rsidRDefault="00475EAB" w:rsidP="006830E7">
            <w:pPr>
              <w:bidi/>
              <w:jc w:val="lowKashida"/>
              <w:rPr>
                <w:rFonts w:cs="B Nazanin"/>
                <w:szCs w:val="20"/>
                <w:rtl/>
              </w:rPr>
            </w:pPr>
            <w:r w:rsidRPr="00924D8E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924D8E">
              <w:rPr>
                <w:rFonts w:cs="B Nazanin" w:hint="cs"/>
                <w:bCs/>
                <w:sz w:val="16"/>
                <w:szCs w:val="16"/>
                <w:rtl/>
              </w:rPr>
              <w:t xml:space="preserve"> بلی(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1</w:t>
            </w:r>
            <w:r w:rsidRPr="00924D8E">
              <w:rPr>
                <w:rFonts w:cs="B Nazanin" w:hint="cs"/>
                <w:bCs/>
                <w:sz w:val="16"/>
                <w:szCs w:val="16"/>
                <w:rtl/>
              </w:rPr>
              <w:t>)</w:t>
            </w:r>
          </w:p>
        </w:tc>
      </w:tr>
      <w:tr w:rsidR="00475EAB" w:rsidTr="00642973">
        <w:trPr>
          <w:cantSplit/>
          <w:trHeight w:val="1016"/>
          <w:jc w:val="center"/>
        </w:trPr>
        <w:tc>
          <w:tcPr>
            <w:tcW w:w="945" w:type="dxa"/>
            <w:vMerge/>
            <w:shd w:val="clear" w:color="auto" w:fill="D9D9D9" w:themeFill="background1" w:themeFillShade="D9"/>
            <w:textDirection w:val="btLr"/>
          </w:tcPr>
          <w:p w:rsidR="00475EAB" w:rsidRPr="00BB5BDE" w:rsidRDefault="00475EAB" w:rsidP="00BB0B48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475EAB" w:rsidRPr="00506405" w:rsidRDefault="00475EAB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06405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6</w:t>
            </w:r>
          </w:p>
        </w:tc>
        <w:tc>
          <w:tcPr>
            <w:tcW w:w="4172" w:type="dxa"/>
            <w:vAlign w:val="center"/>
          </w:tcPr>
          <w:p w:rsidR="00475EAB" w:rsidRPr="00BB5BDE" w:rsidRDefault="00475EAB" w:rsidP="00AE7301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برای</w:t>
            </w:r>
            <w:r w:rsidRPr="008E5EF4">
              <w:rPr>
                <w:rFonts w:cs="B Nazanin" w:hint="cs"/>
                <w:bCs/>
                <w:szCs w:val="20"/>
                <w:rtl/>
              </w:rPr>
              <w:t xml:space="preserve"> مدیریت اجرای برنامه های تغذیه در مدارس با </w:t>
            </w:r>
            <w:r>
              <w:rPr>
                <w:rFonts w:cs="B Nazanin" w:hint="cs"/>
                <w:bCs/>
                <w:szCs w:val="20"/>
                <w:u w:val="single"/>
                <w:rtl/>
              </w:rPr>
              <w:t>تمامی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</w:rPr>
              <w:t xml:space="preserve"> مسئولین مدارس تحت پوشش</w:t>
            </w:r>
            <w:r w:rsidRPr="008E5EF4">
              <w:rPr>
                <w:rFonts w:cs="B Nazanin" w:hint="cs"/>
                <w:bCs/>
                <w:szCs w:val="20"/>
                <w:rtl/>
              </w:rPr>
              <w:t xml:space="preserve"> هماهنگی نموده است؟</w:t>
            </w:r>
            <w:r w:rsidRPr="0047380E">
              <w:rPr>
                <w:rFonts w:cs="B Nazanin" w:hint="cs"/>
                <w:bCs/>
                <w:sz w:val="16"/>
                <w:szCs w:val="16"/>
                <w:rtl/>
              </w:rPr>
              <w:t>(قبل از شروع سال تحصیلی و در شروع سال تحصیلی)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475EAB" w:rsidRPr="00B208A3" w:rsidRDefault="00475EAB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shd w:val="clear" w:color="auto" w:fill="E7E6E6" w:themeFill="background2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E7E6E6" w:themeFill="background2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shd w:val="clear" w:color="auto" w:fill="E7E6E6" w:themeFill="background2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shd w:val="clear" w:color="auto" w:fill="E7E6E6" w:themeFill="background2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475EAB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در بررسی مستندات مربوطه:</w:t>
            </w:r>
          </w:p>
          <w:p w:rsidR="00475EAB" w:rsidRPr="00E213E8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475EAB" w:rsidRPr="00E213E8" w:rsidRDefault="00475EAB" w:rsidP="00E408C2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(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2)</w:t>
            </w:r>
            <w:r w:rsidR="00E408C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  </w:t>
            </w:r>
          </w:p>
        </w:tc>
      </w:tr>
      <w:tr w:rsidR="00475EAB" w:rsidTr="00642973">
        <w:trPr>
          <w:cantSplit/>
          <w:trHeight w:val="472"/>
          <w:jc w:val="center"/>
        </w:trPr>
        <w:tc>
          <w:tcPr>
            <w:tcW w:w="945" w:type="dxa"/>
            <w:vMerge/>
            <w:shd w:val="clear" w:color="auto" w:fill="D9D9D9" w:themeFill="background1" w:themeFillShade="D9"/>
            <w:textDirection w:val="btLr"/>
          </w:tcPr>
          <w:p w:rsidR="00475EAB" w:rsidRPr="00BB5BDE" w:rsidRDefault="00475EAB" w:rsidP="0034494F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475EAB" w:rsidRPr="00B208A3" w:rsidRDefault="00475EAB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7</w:t>
            </w:r>
          </w:p>
        </w:tc>
        <w:tc>
          <w:tcPr>
            <w:tcW w:w="4172" w:type="dxa"/>
            <w:vAlign w:val="center"/>
          </w:tcPr>
          <w:p w:rsidR="00475EAB" w:rsidRPr="00BB5BDE" w:rsidRDefault="00475EAB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آیا برنامه ها و مشکلات مربوط به تغذیه در جلسات هماهنگی مرکز خدمات جامع سلامت مطرح و </w:t>
            </w:r>
            <w:r>
              <w:rPr>
                <w:rFonts w:cs="B Nazanin"/>
                <w:bCs/>
                <w:szCs w:val="20"/>
                <w:rtl/>
              </w:rPr>
              <w:br/>
            </w:r>
            <w:r>
              <w:rPr>
                <w:rFonts w:cs="B Nazanin" w:hint="cs"/>
                <w:bCs/>
                <w:szCs w:val="20"/>
                <w:rtl/>
              </w:rPr>
              <w:t>برای آنها برنامه ریزی شده است ؟</w:t>
            </w:r>
          </w:p>
        </w:tc>
        <w:tc>
          <w:tcPr>
            <w:tcW w:w="728" w:type="dxa"/>
            <w:vAlign w:val="center"/>
          </w:tcPr>
          <w:p w:rsidR="00475EAB" w:rsidRPr="00B208A3" w:rsidRDefault="00475EAB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475EAB" w:rsidRPr="00E213E8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7568E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در بررسی صورتجلسات سه ماهه گذشته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مرکز</w:t>
            </w:r>
            <w:r w:rsidRPr="007568E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:</w:t>
            </w:r>
          </w:p>
          <w:p w:rsidR="00475EAB" w:rsidRPr="00E213E8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(1)</w:t>
            </w:r>
          </w:p>
        </w:tc>
      </w:tr>
      <w:tr w:rsidR="00475EAB" w:rsidTr="00642973">
        <w:trPr>
          <w:cantSplit/>
          <w:trHeight w:val="60"/>
          <w:jc w:val="center"/>
        </w:trPr>
        <w:tc>
          <w:tcPr>
            <w:tcW w:w="945" w:type="dxa"/>
            <w:vMerge/>
            <w:shd w:val="clear" w:color="auto" w:fill="D9D9D9" w:themeFill="background1" w:themeFillShade="D9"/>
            <w:textDirection w:val="btLr"/>
          </w:tcPr>
          <w:p w:rsidR="00475EAB" w:rsidRPr="00BB5BDE" w:rsidRDefault="00475EAB" w:rsidP="0034494F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475EAB" w:rsidRPr="00B208A3" w:rsidRDefault="00475EAB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4172" w:type="dxa"/>
            <w:vAlign w:val="center"/>
          </w:tcPr>
          <w:p w:rsidR="00475EAB" w:rsidRPr="00BB5BDE" w:rsidRDefault="00475EAB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E7165D">
              <w:rPr>
                <w:rFonts w:cs="B Nazanin" w:hint="cs"/>
                <w:bCs/>
                <w:szCs w:val="20"/>
                <w:rtl/>
              </w:rPr>
              <w:t>طی سه ماه گذشته با واحد بهبود تغذیه جامعه ستاد شهرستان همکاری داشته و هماهنگی های لازم در این زمینه اعم از رفع مشکلات احتمالی و .. را انجام داده است؟</w:t>
            </w:r>
          </w:p>
        </w:tc>
        <w:tc>
          <w:tcPr>
            <w:tcW w:w="728" w:type="dxa"/>
            <w:vAlign w:val="center"/>
          </w:tcPr>
          <w:p w:rsidR="00475EAB" w:rsidRPr="00B208A3" w:rsidRDefault="00475EAB" w:rsidP="006830E7">
            <w:pPr>
              <w:bidi/>
              <w:jc w:val="center"/>
              <w:rPr>
                <w:rFonts w:cs="B Nazanin"/>
                <w:bCs/>
                <w:sz w:val="22"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475EAB" w:rsidRPr="00BB5BDE" w:rsidRDefault="00475EAB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475EAB" w:rsidRPr="00E213E8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475EAB" w:rsidRPr="00E213E8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475EAB" w:rsidRPr="00E213E8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7372AB" w:rsidTr="00D11D3E">
        <w:trPr>
          <w:cantSplit/>
          <w:trHeight w:val="60"/>
          <w:jc w:val="center"/>
        </w:trPr>
        <w:tc>
          <w:tcPr>
            <w:tcW w:w="945" w:type="dxa"/>
            <w:tcBorders>
              <w:bottom w:val="single" w:sz="24" w:space="0" w:color="auto"/>
            </w:tcBorders>
            <w:textDirection w:val="btLr"/>
          </w:tcPr>
          <w:p w:rsidR="007372AB" w:rsidRPr="00BB5BDE" w:rsidRDefault="007372AB" w:rsidP="00E62693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bottom w:val="single" w:sz="24" w:space="0" w:color="auto"/>
            </w:tcBorders>
          </w:tcPr>
          <w:p w:rsidR="007372AB" w:rsidRPr="0050137E" w:rsidRDefault="007372AB" w:rsidP="00B208A3">
            <w:pPr>
              <w:bidi/>
              <w:rPr>
                <w:rFonts w:cs="B Titr"/>
                <w:bCs/>
                <w:szCs w:val="20"/>
                <w:rtl/>
              </w:rPr>
            </w:pPr>
            <w:r w:rsidRPr="005013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bottom w:val="single" w:sz="24" w:space="0" w:color="auto"/>
            </w:tcBorders>
          </w:tcPr>
          <w:p w:rsidR="007372AB" w:rsidRPr="0050137E" w:rsidRDefault="00E213E8" w:rsidP="00E62693">
            <w:pPr>
              <w:bidi/>
              <w:jc w:val="center"/>
              <w:rPr>
                <w:rFonts w:cs="B Titr"/>
                <w:bCs/>
                <w:szCs w:val="20"/>
              </w:rPr>
            </w:pPr>
            <w:r>
              <w:rPr>
                <w:rFonts w:cs="B Titr" w:hint="cs"/>
                <w:bCs/>
                <w:szCs w:val="20"/>
                <w:rtl/>
              </w:rPr>
              <w:t>13</w:t>
            </w: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17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auto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372AB" w:rsidRPr="00BB5BDE" w:rsidRDefault="007372AB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CD3AA2" w:rsidTr="00642973">
        <w:trPr>
          <w:cantSplit/>
          <w:trHeight w:val="2054"/>
          <w:jc w:val="center"/>
        </w:trPr>
        <w:tc>
          <w:tcPr>
            <w:tcW w:w="945" w:type="dxa"/>
            <w:vMerge w:val="restart"/>
            <w:textDirection w:val="btLr"/>
            <w:vAlign w:val="center"/>
          </w:tcPr>
          <w:p w:rsidR="00CD3AA2" w:rsidRPr="00BB5BDE" w:rsidRDefault="00CD3AA2" w:rsidP="00BB6FC4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B208A3">
              <w:rPr>
                <w:rFonts w:cs="B Titr" w:hint="cs"/>
                <w:bCs/>
                <w:sz w:val="28"/>
                <w:szCs w:val="28"/>
                <w:rtl/>
              </w:rPr>
              <w:t>سازماندهی</w:t>
            </w:r>
          </w:p>
        </w:tc>
        <w:tc>
          <w:tcPr>
            <w:tcW w:w="1242" w:type="dxa"/>
            <w:vAlign w:val="center"/>
          </w:tcPr>
          <w:p w:rsidR="00CD3AA2" w:rsidRDefault="007372AB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D3AA2" w:rsidRPr="00BB6FC4" w:rsidRDefault="0015531D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9</w:t>
            </w:r>
          </w:p>
        </w:tc>
        <w:tc>
          <w:tcPr>
            <w:tcW w:w="4172" w:type="dxa"/>
            <w:vAlign w:val="center"/>
          </w:tcPr>
          <w:p w:rsidR="00CD3AA2" w:rsidRPr="009C1198" w:rsidRDefault="0015531D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آخرین دستور العمل ها و </w:t>
            </w:r>
            <w:r w:rsidR="00CD3AA2" w:rsidRPr="009C1198">
              <w:rPr>
                <w:rFonts w:cs="B Nazanin" w:hint="cs"/>
                <w:bCs/>
                <w:szCs w:val="20"/>
                <w:rtl/>
              </w:rPr>
              <w:t xml:space="preserve">بسته های خدمتی و آموزشی مربوط به کارشناس تغذیه </w:t>
            </w:r>
            <w:r w:rsidR="00E7165D">
              <w:rPr>
                <w:rFonts w:cs="B Nazanin" w:hint="cs"/>
                <w:bCs/>
                <w:szCs w:val="20"/>
                <w:rtl/>
              </w:rPr>
              <w:t xml:space="preserve">( به صورت الکترونیک و فیزیکی ) </w:t>
            </w:r>
            <w:r w:rsidR="00CD3AA2" w:rsidRPr="009C1198">
              <w:rPr>
                <w:rFonts w:cs="B Nazanin" w:hint="cs"/>
                <w:bCs/>
                <w:szCs w:val="20"/>
                <w:rtl/>
              </w:rPr>
              <w:t>موجود است؟</w:t>
            </w:r>
          </w:p>
          <w:p w:rsidR="00CD3AA2" w:rsidRPr="0067010B" w:rsidRDefault="00CD3AA2" w:rsidP="00E47F7D">
            <w:pPr>
              <w:bidi/>
              <w:jc w:val="both"/>
              <w:rPr>
                <w:rFonts w:cs="B Nazanin"/>
                <w:bCs/>
                <w:sz w:val="22"/>
                <w:rtl/>
              </w:rPr>
            </w:pP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>(</w:t>
            </w:r>
            <w:r w:rsidR="00E7165D" w:rsidRPr="00CF329A">
              <w:rPr>
                <w:rFonts w:cs="B Nazanin" w:hint="cs"/>
                <w:bCs/>
                <w:sz w:val="16"/>
                <w:szCs w:val="16"/>
                <w:rtl/>
              </w:rPr>
              <w:t xml:space="preserve">آخرین بسته های آموزشی تغذیه ویژه کارشناس تغذیه، پزشک ، مراقب سلامت، بسته خدمتی تغذیه، 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>دستورالعمل های مکمل یاری گروه های سنی کودکان ، نوجوانان، میانسالان، سالمندان و مادران باردار-</w:t>
            </w:r>
            <w:r w:rsidRPr="00CF329A">
              <w:rPr>
                <w:rFonts w:cs="B Nazanin" w:hint="cs"/>
                <w:bCs/>
                <w:sz w:val="16"/>
                <w:szCs w:val="16"/>
              </w:rPr>
              <w:t xml:space="preserve"> 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 xml:space="preserve">-کتاب تغذیه در سنین مدرسه -راهنمای تغذیه مادران باردار-  </w:t>
            </w:r>
            <w:r w:rsidR="00E7165D" w:rsidRPr="00CF329A">
              <w:rPr>
                <w:rFonts w:cs="B Nazanin" w:hint="cs"/>
                <w:bCs/>
                <w:sz w:val="16"/>
                <w:szCs w:val="16"/>
                <w:rtl/>
              </w:rPr>
              <w:t xml:space="preserve">تغذیه </w:t>
            </w:r>
            <w:r w:rsidR="003D6552" w:rsidRPr="00CF329A">
              <w:rPr>
                <w:rFonts w:cs="B Nazanin" w:hint="cs"/>
                <w:bCs/>
                <w:sz w:val="16"/>
                <w:szCs w:val="16"/>
                <w:rtl/>
              </w:rPr>
              <w:t xml:space="preserve">تکمیلی ، تغذیه و سلامت سالمندان ، تغذیه و سلامت مردان ، 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 xml:space="preserve">پمفلت های تغذیه </w:t>
            </w:r>
            <w:r w:rsidR="003D6552" w:rsidRPr="00CF329A">
              <w:rPr>
                <w:rFonts w:cs="B Nazanin" w:hint="cs"/>
                <w:bCs/>
                <w:sz w:val="16"/>
                <w:szCs w:val="16"/>
                <w:rtl/>
              </w:rPr>
              <w:t>و .......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>)</w:t>
            </w:r>
            <w:r w:rsidRPr="00D17AFA">
              <w:rPr>
                <w:rFonts w:cs="B Nazanin" w:hint="cs"/>
                <w:bCs/>
                <w:sz w:val="16"/>
                <w:szCs w:val="18"/>
                <w:rtl/>
              </w:rPr>
              <w:t xml:space="preserve">    </w:t>
            </w:r>
          </w:p>
        </w:tc>
        <w:tc>
          <w:tcPr>
            <w:tcW w:w="728" w:type="dxa"/>
            <w:vAlign w:val="center"/>
          </w:tcPr>
          <w:p w:rsidR="00CD3AA2" w:rsidRPr="00B208A3" w:rsidRDefault="00FB54B0" w:rsidP="00B208A3">
            <w:pPr>
              <w:bidi/>
              <w:jc w:val="center"/>
              <w:rPr>
                <w:rFonts w:cs="B Nazanin"/>
                <w:bCs/>
                <w:sz w:val="22"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17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FB54B0" w:rsidRPr="00E213E8" w:rsidRDefault="00FB54B0" w:rsidP="00FB54B0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FB54B0" w:rsidRPr="00E213E8" w:rsidRDefault="00FB54B0" w:rsidP="00FB54B0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CD3AA2" w:rsidRPr="00182391" w:rsidRDefault="00FB54B0" w:rsidP="00FB54B0">
            <w:pPr>
              <w:bidi/>
              <w:rPr>
                <w:rFonts w:cs="B Nazanin"/>
                <w:b w:val="0"/>
                <w:sz w:val="18"/>
                <w:szCs w:val="18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CD3AA2" w:rsidTr="00642973">
        <w:trPr>
          <w:cantSplit/>
          <w:trHeight w:val="1025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CD3AA2" w:rsidRPr="00BB5BDE" w:rsidRDefault="00CD3AA2" w:rsidP="00BB6FC4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CD3AA2" w:rsidRPr="00BB6FC4" w:rsidRDefault="00493A54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D3AA2" w:rsidRPr="00BB6FC4" w:rsidRDefault="00B72945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10</w:t>
            </w:r>
          </w:p>
        </w:tc>
        <w:tc>
          <w:tcPr>
            <w:tcW w:w="4172" w:type="dxa"/>
            <w:vAlign w:val="center"/>
          </w:tcPr>
          <w:p w:rsidR="00CD3AA2" w:rsidRPr="00600D69" w:rsidRDefault="00CD3AA2" w:rsidP="0004256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 w:rsidRPr="00136A5A">
              <w:rPr>
                <w:rFonts w:cs="B Nazanin" w:hint="cs"/>
                <w:bCs/>
                <w:szCs w:val="20"/>
                <w:rtl/>
              </w:rPr>
              <w:t>منابع اطلاعاتی تغذیه براساس</w:t>
            </w:r>
            <w:r w:rsidR="000C4681"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136A5A">
              <w:rPr>
                <w:rFonts w:cs="B Nazanin" w:hint="cs"/>
                <w:bCs/>
                <w:szCs w:val="20"/>
                <w:rtl/>
              </w:rPr>
              <w:t xml:space="preserve">دستورالعمل </w:t>
            </w:r>
            <w:r w:rsidR="0004256E">
              <w:rPr>
                <w:rFonts w:cs="B Nazanin"/>
                <w:bCs/>
                <w:szCs w:val="20"/>
                <w:rtl/>
              </w:rPr>
              <w:br/>
            </w:r>
            <w:r w:rsidRPr="00136A5A">
              <w:rPr>
                <w:rFonts w:cs="B Nazanin" w:hint="cs"/>
                <w:bCs/>
                <w:szCs w:val="20"/>
                <w:rtl/>
              </w:rPr>
              <w:t>همگون سازی موجود است؟</w:t>
            </w:r>
            <w:r w:rsidR="00C56FCD"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="0004256E" w:rsidRPr="0004256E">
              <w:rPr>
                <w:rFonts w:cs="B Nazanin" w:hint="cs"/>
                <w:bCs/>
                <w:sz w:val="18"/>
                <w:szCs w:val="18"/>
                <w:rtl/>
              </w:rPr>
              <w:t>(</w:t>
            </w:r>
            <w:r w:rsidR="00C56FCD" w:rsidRPr="0004256E">
              <w:rPr>
                <w:rFonts w:cs="B Nazanin" w:hint="cs"/>
                <w:bCs/>
                <w:sz w:val="18"/>
                <w:szCs w:val="18"/>
                <w:rtl/>
              </w:rPr>
              <w:t>برا</w:t>
            </w:r>
            <w:r w:rsidR="000E4328" w:rsidRPr="0004256E">
              <w:rPr>
                <w:rFonts w:cs="B Nazanin" w:hint="cs"/>
                <w:bCs/>
                <w:sz w:val="18"/>
                <w:szCs w:val="18"/>
                <w:rtl/>
              </w:rPr>
              <w:t>ساس آخرین دستورالعمل همگون سازی</w:t>
            </w:r>
            <w:r w:rsidR="000E4328" w:rsidRPr="0004256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28" w:type="dxa"/>
            <w:vAlign w:val="center"/>
          </w:tcPr>
          <w:p w:rsidR="00CD3AA2" w:rsidRPr="005E6819" w:rsidRDefault="00771019" w:rsidP="008C5579">
            <w:pPr>
              <w:bidi/>
              <w:jc w:val="center"/>
              <w:rPr>
                <w:rFonts w:cs="B Nazanin"/>
                <w:bCs/>
                <w:sz w:val="22"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D3AA2" w:rsidRPr="00BB6FC4" w:rsidRDefault="00CD3AA2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771019" w:rsidRPr="00E213E8" w:rsidRDefault="00771019" w:rsidP="00771019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771019" w:rsidRPr="00E213E8" w:rsidRDefault="00771019" w:rsidP="00771019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CD3AA2" w:rsidRPr="00BB6FC4" w:rsidRDefault="00771019" w:rsidP="00771019">
            <w:pPr>
              <w:bidi/>
              <w:jc w:val="both"/>
              <w:rPr>
                <w:rFonts w:cs="B Nazanin"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0502CE" w:rsidTr="000B79F3">
        <w:trPr>
          <w:cantSplit/>
          <w:trHeight w:val="244"/>
          <w:jc w:val="center"/>
        </w:trPr>
        <w:tc>
          <w:tcPr>
            <w:tcW w:w="945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0502CE" w:rsidRPr="00BB5BDE" w:rsidRDefault="000502CE" w:rsidP="00BB6FC4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bottom w:val="single" w:sz="24" w:space="0" w:color="auto"/>
            </w:tcBorders>
          </w:tcPr>
          <w:p w:rsidR="000502CE" w:rsidRPr="001E717E" w:rsidRDefault="000502CE" w:rsidP="001E717E">
            <w:pPr>
              <w:bidi/>
              <w:rPr>
                <w:rFonts w:cs="B Titr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24" w:space="0" w:color="auto"/>
            </w:tcBorders>
          </w:tcPr>
          <w:p w:rsidR="000502CE" w:rsidRPr="00B208A3" w:rsidRDefault="00771019" w:rsidP="00B208A3">
            <w:pPr>
              <w:bidi/>
              <w:jc w:val="center"/>
              <w:rPr>
                <w:rFonts w:cs="B Titr"/>
                <w:bCs/>
                <w:szCs w:val="20"/>
              </w:rPr>
            </w:pPr>
            <w:r>
              <w:rPr>
                <w:rFonts w:cs="B Titr" w:hint="cs"/>
                <w:bCs/>
                <w:szCs w:val="20"/>
                <w:rtl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rPr>
                <w:rFonts w:cs="B Nazanin"/>
                <w:bCs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502CE" w:rsidRPr="00BB6FC4" w:rsidRDefault="000502CE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502CE" w:rsidRPr="00BB6FC4" w:rsidRDefault="000502CE" w:rsidP="00BB6FC4">
            <w:pPr>
              <w:bidi/>
              <w:jc w:val="lowKashida"/>
              <w:rPr>
                <w:rFonts w:cs="B Nazanin"/>
                <w:szCs w:val="20"/>
                <w:rtl/>
              </w:rPr>
            </w:pPr>
          </w:p>
        </w:tc>
      </w:tr>
      <w:tr w:rsidR="00BB0B48" w:rsidTr="00642973">
        <w:trPr>
          <w:cantSplit/>
          <w:trHeight w:val="427"/>
          <w:jc w:val="center"/>
        </w:trPr>
        <w:tc>
          <w:tcPr>
            <w:tcW w:w="94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B0B48" w:rsidRPr="00BB5BDE" w:rsidRDefault="00BB0B48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935A84">
              <w:rPr>
                <w:rFonts w:cs="B Titr" w:hint="cs"/>
                <w:bCs/>
                <w:sz w:val="28"/>
                <w:szCs w:val="28"/>
                <w:rtl/>
              </w:rPr>
              <w:t>پایش و ارزشیابی</w:t>
            </w:r>
          </w:p>
        </w:tc>
        <w:tc>
          <w:tcPr>
            <w:tcW w:w="12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11</w:t>
            </w:r>
          </w:p>
        </w:tc>
        <w:tc>
          <w:tcPr>
            <w:tcW w:w="417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B0B48" w:rsidRDefault="00BB0B48" w:rsidP="0004256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97991">
              <w:rPr>
                <w:rFonts w:cs="B Nazanin" w:hint="cs"/>
                <w:bCs/>
                <w:szCs w:val="20"/>
                <w:rtl/>
              </w:rPr>
              <w:t xml:space="preserve">آیا برنامه نظارت (سه ماهه) کارشناس تغذیه از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997991">
              <w:rPr>
                <w:rFonts w:cs="B Nazanin" w:hint="cs"/>
                <w:bCs/>
                <w:szCs w:val="20"/>
                <w:rtl/>
              </w:rPr>
              <w:t>پایگاه های سلامت تحت پوشش تنظیم شده است</w:t>
            </w:r>
            <w:r>
              <w:rPr>
                <w:rFonts w:cs="B Nazanin" w:hint="cs"/>
                <w:bCs/>
                <w:szCs w:val="20"/>
                <w:rtl/>
              </w:rPr>
              <w:t xml:space="preserve"> و</w:t>
            </w:r>
            <w:r>
              <w:rPr>
                <w:rFonts w:cs="B Nazanin"/>
                <w:bCs/>
                <w:szCs w:val="20"/>
                <w:rtl/>
              </w:rPr>
              <w:br/>
            </w:r>
            <w:r>
              <w:rPr>
                <w:rFonts w:cs="B Nazanin" w:hint="cs"/>
                <w:bCs/>
                <w:szCs w:val="20"/>
                <w:rtl/>
              </w:rPr>
              <w:t xml:space="preserve"> براساس برنامه نظارت </w:t>
            </w:r>
            <w:r w:rsidRPr="0004256E">
              <w:rPr>
                <w:rFonts w:cs="B Nazanin" w:hint="cs"/>
                <w:bCs/>
                <w:sz w:val="22"/>
                <w:rtl/>
              </w:rPr>
              <w:t>از تمامی پایگاه های سلامت تحت پوشش</w:t>
            </w:r>
            <w:r>
              <w:rPr>
                <w:rFonts w:cs="B Nazanin" w:hint="cs"/>
                <w:bCs/>
                <w:szCs w:val="20"/>
                <w:rtl/>
              </w:rPr>
              <w:t xml:space="preserve"> بازدید کرده و چک لیست را تکمیل نموده است</w:t>
            </w:r>
            <w:r w:rsidRPr="00997991">
              <w:rPr>
                <w:rFonts w:cs="B Nazanin" w:hint="cs"/>
                <w:bCs/>
                <w:szCs w:val="20"/>
                <w:rtl/>
              </w:rPr>
              <w:t>؟</w:t>
            </w:r>
          </w:p>
          <w:p w:rsidR="00BB0B48" w:rsidRPr="00997991" w:rsidRDefault="00BB0B48" w:rsidP="0004256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4C3D39">
              <w:rPr>
                <w:rFonts w:cs="Calibri" w:hint="cs"/>
                <w:bCs/>
                <w:sz w:val="15"/>
                <w:szCs w:val="15"/>
                <w:rtl/>
              </w:rPr>
              <w:t>(</w:t>
            </w:r>
            <w:r w:rsidRPr="004C3D39">
              <w:rPr>
                <w:rFonts w:cs="B Nazanin" w:hint="cs"/>
                <w:bCs/>
                <w:sz w:val="15"/>
                <w:szCs w:val="15"/>
                <w:rtl/>
              </w:rPr>
              <w:t>رویت برنامه سه ماهه و چک لیست های تکمیل شده بر اساس برنامه)</w:t>
            </w:r>
          </w:p>
        </w:tc>
        <w:tc>
          <w:tcPr>
            <w:tcW w:w="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B0B48" w:rsidRPr="005E6819" w:rsidRDefault="00BB0B48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24" w:space="0" w:color="auto"/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B0B48" w:rsidRDefault="00BB0B48" w:rsidP="0094489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BB0B48" w:rsidRPr="005A0977" w:rsidRDefault="00BB0B48" w:rsidP="0094489A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(1)</w:t>
            </w:r>
          </w:p>
        </w:tc>
      </w:tr>
      <w:tr w:rsidR="00BB0B48" w:rsidTr="00642973">
        <w:trPr>
          <w:cantSplit/>
          <w:trHeight w:val="915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BB0B48" w:rsidRPr="00BB5BDE" w:rsidRDefault="00BB0B48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12</w:t>
            </w:r>
          </w:p>
        </w:tc>
        <w:tc>
          <w:tcPr>
            <w:tcW w:w="4172" w:type="dxa"/>
            <w:vAlign w:val="center"/>
          </w:tcPr>
          <w:p w:rsidR="00BB0B48" w:rsidRPr="009F23C5" w:rsidRDefault="00BB0B48" w:rsidP="00BB0B4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براساس نتایج تکمیل</w:t>
            </w:r>
            <w:r w:rsidRPr="008763FD">
              <w:rPr>
                <w:rFonts w:cs="B Nazanin" w:hint="cs"/>
                <w:bCs/>
                <w:szCs w:val="20"/>
                <w:rtl/>
              </w:rPr>
              <w:t>"</w:t>
            </w:r>
            <w:r w:rsidRPr="00A46F24">
              <w:rPr>
                <w:rFonts w:cs="B Nazanin" w:hint="cs"/>
                <w:bCs/>
                <w:szCs w:val="20"/>
                <w:rtl/>
              </w:rPr>
              <w:t>ابزار پایش و ارزشیابی برنامه ارائه خدمات تغذیه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ویژه مراقب سلامت</w:t>
            </w:r>
            <w:r w:rsidRPr="009F23C5">
              <w:rPr>
                <w:rFonts w:cs="B Nazanin" w:hint="cs"/>
                <w:bCs/>
                <w:szCs w:val="20"/>
                <w:rtl/>
              </w:rPr>
              <w:t>" پس خوراند لازم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8763FD">
              <w:rPr>
                <w:rFonts w:cs="B Nazanin" w:hint="cs"/>
                <w:bCs/>
                <w:szCs w:val="20"/>
                <w:rtl/>
              </w:rPr>
              <w:t xml:space="preserve">در دفتر ثبت گزارش موجود </w:t>
            </w:r>
            <w:r>
              <w:rPr>
                <w:rFonts w:cs="B Nazanin" w:hint="cs"/>
                <w:bCs/>
                <w:szCs w:val="20"/>
                <w:rtl/>
              </w:rPr>
              <w:t>در مرکز</w:t>
            </w:r>
            <w:r w:rsidRPr="00A51371">
              <w:rPr>
                <w:rFonts w:cs="B Nazanin" w:hint="cs"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ثبت</w:t>
            </w:r>
            <w:r w:rsidRPr="00A51371">
              <w:rPr>
                <w:rFonts w:cs="B Nazanin" w:hint="cs"/>
                <w:bCs/>
                <w:szCs w:val="20"/>
                <w:rtl/>
              </w:rPr>
              <w:t xml:space="preserve"> شده است</w:t>
            </w:r>
            <w:r w:rsidRPr="009F23C5">
              <w:rPr>
                <w:rFonts w:cs="B Nazanin" w:hint="cs"/>
                <w:bCs/>
                <w:szCs w:val="20"/>
                <w:rtl/>
              </w:rPr>
              <w:t>؟</w:t>
            </w:r>
          </w:p>
        </w:tc>
        <w:tc>
          <w:tcPr>
            <w:tcW w:w="728" w:type="dxa"/>
            <w:vAlign w:val="center"/>
          </w:tcPr>
          <w:p w:rsidR="00BB0B48" w:rsidRPr="005E6819" w:rsidRDefault="00BB0B48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616" w:type="dxa"/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BB0B48" w:rsidRDefault="00BB0B48" w:rsidP="00EF239C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BB0B48" w:rsidRDefault="00BB0B48" w:rsidP="00EF239C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BB0B48" w:rsidRPr="005A0977" w:rsidRDefault="00BB0B48" w:rsidP="00EF239C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BB0B48" w:rsidTr="00642973">
        <w:trPr>
          <w:cantSplit/>
          <w:trHeight w:val="702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BB0B48" w:rsidRPr="00BB5BDE" w:rsidRDefault="00BB0B48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13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BB0B48" w:rsidRPr="009F23C5" w:rsidRDefault="00BB0B48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پیگیری لازم جهت اجرای موارد مندرج در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9F23C5">
              <w:rPr>
                <w:rFonts w:cs="B Nazanin" w:hint="cs"/>
                <w:bCs/>
                <w:szCs w:val="20"/>
                <w:rtl/>
              </w:rPr>
              <w:t>پس خوراندهای ارسالی را انجام داده است ؟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BB0B48" w:rsidRPr="005E6819" w:rsidRDefault="00BB0B48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BB0B48" w:rsidRDefault="00BB0B48" w:rsidP="002228CF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  <w:r w:rsidRPr="005A0977">
              <w:rPr>
                <w:rFonts w:cs="B Nazanin" w:hint="cs"/>
                <w:bCs/>
                <w:szCs w:val="20"/>
                <w:rtl/>
              </w:rPr>
              <w:t>خیر</w:t>
            </w:r>
            <w:r>
              <w:rPr>
                <w:rFonts w:cs="B Nazanin" w:hint="cs"/>
                <w:bCs/>
                <w:szCs w:val="20"/>
                <w:rtl/>
              </w:rPr>
              <w:t>، موجود نبودن مستندات (0)</w:t>
            </w:r>
          </w:p>
          <w:p w:rsidR="00BB0B48" w:rsidRPr="005A0977" w:rsidRDefault="00BB0B48" w:rsidP="00DE4825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بلی، موجود بودن مستندات (1)</w:t>
            </w:r>
          </w:p>
        </w:tc>
      </w:tr>
      <w:tr w:rsidR="00BB0B48" w:rsidTr="00642973">
        <w:trPr>
          <w:cantSplit/>
          <w:trHeight w:val="830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BB0B48" w:rsidRPr="00BB5BDE" w:rsidRDefault="00BB0B48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14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BB0B48" w:rsidRPr="009F23C5" w:rsidRDefault="00BB0B48" w:rsidP="00E47F7D">
            <w:pPr>
              <w:tabs>
                <w:tab w:val="left" w:pos="8085"/>
              </w:tabs>
              <w:bidi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</w:t>
            </w:r>
            <w:r w:rsidRPr="00AB614F">
              <w:rPr>
                <w:rFonts w:cs="B Nazanin" w:hint="cs"/>
                <w:bCs/>
                <w:szCs w:val="20"/>
                <w:u w:val="single"/>
                <w:rtl/>
              </w:rPr>
              <w:t>در سه ماهه گذشته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9F23C5">
              <w:rPr>
                <w:rFonts w:cs="B Nazanin" w:hint="cs"/>
                <w:bCs/>
                <w:szCs w:val="20"/>
                <w:rtl/>
              </w:rPr>
              <w:t>بر نحوه اجرای فعالیت های تغذیه در مدارس تحت پوشش نظارت نموده است؟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336D30">
              <w:rPr>
                <w:rFonts w:cs="B Nazanin" w:hint="cs"/>
                <w:bCs/>
                <w:sz w:val="18"/>
                <w:szCs w:val="18"/>
                <w:rtl/>
              </w:rPr>
              <w:t>(بنابر تعداد مدارس تحت پوشش ، حداقل 8 مدرسه بازدید شده باشد.)</w:t>
            </w:r>
            <w:r w:rsidRPr="00336D30">
              <w:rPr>
                <w:rFonts w:cs="B Nazanin" w:hint="cs"/>
                <w:bCs/>
                <w:sz w:val="16"/>
                <w:szCs w:val="16"/>
                <w:rtl/>
              </w:rPr>
              <w:t xml:space="preserve"> (در سه ماهه اول، سوم و چهارم بررسی شود.)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BB0B48" w:rsidRPr="005E6819" w:rsidRDefault="00BB0B48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BB0B48" w:rsidRDefault="00BB0B48" w:rsidP="00034ECA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BB0B48" w:rsidRDefault="00BB0B48" w:rsidP="00034EC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BB0B48" w:rsidRPr="0096455B" w:rsidRDefault="00BB0B48" w:rsidP="00034EC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BB0B48" w:rsidTr="00642973">
        <w:trPr>
          <w:cantSplit/>
          <w:trHeight w:val="816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BB0B48" w:rsidRPr="00BB5BDE" w:rsidRDefault="00BB0B48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B48" w:rsidRPr="005A0977" w:rsidRDefault="00BB0B48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15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BB0B48" w:rsidRPr="009F23C5" w:rsidRDefault="00BB0B48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</w:t>
            </w:r>
            <w:r w:rsidRPr="00AB614F">
              <w:rPr>
                <w:rFonts w:cs="B Nazanin" w:hint="cs"/>
                <w:bCs/>
                <w:szCs w:val="20"/>
                <w:u w:val="single"/>
                <w:rtl/>
              </w:rPr>
              <w:t xml:space="preserve">در سه ماهه گذشته </w:t>
            </w:r>
            <w:r w:rsidRPr="009F23C5">
              <w:rPr>
                <w:rFonts w:cs="B Nazanin" w:hint="cs"/>
                <w:bCs/>
                <w:szCs w:val="20"/>
                <w:rtl/>
              </w:rPr>
              <w:t>پس خوراند بازدید</w:t>
            </w:r>
            <w:r>
              <w:rPr>
                <w:rFonts w:cs="B Nazanin" w:hint="cs"/>
                <w:bCs/>
                <w:szCs w:val="20"/>
                <w:rtl/>
              </w:rPr>
              <w:t xml:space="preserve"> از مدارس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تنظیم و موارد مشکل دار جهت هماهنگی با آموزش و پرورش </w:t>
            </w:r>
            <w:r w:rsidRPr="00F67026">
              <w:rPr>
                <w:rFonts w:cs="B Nazanin" w:hint="cs"/>
                <w:bCs/>
                <w:szCs w:val="20"/>
                <w:u w:val="single"/>
                <w:rtl/>
              </w:rPr>
              <w:t>به صورت مکتوب به ستاد شهرستان اعلام شده است</w:t>
            </w:r>
            <w:r w:rsidRPr="009F23C5">
              <w:rPr>
                <w:rFonts w:cs="B Nazanin" w:hint="cs"/>
                <w:bCs/>
                <w:szCs w:val="20"/>
                <w:rtl/>
              </w:rPr>
              <w:t>؟</w:t>
            </w:r>
            <w:r w:rsidRPr="00BF1560">
              <w:rPr>
                <w:rFonts w:cs="B Nazanin" w:hint="cs"/>
                <w:bCs/>
                <w:sz w:val="18"/>
                <w:szCs w:val="18"/>
                <w:rtl/>
              </w:rPr>
              <w:t>(در سه ماهه اول، سوم و چهارم بررسی شود.)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BB0B48" w:rsidRPr="005E6819" w:rsidRDefault="00BB0B48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BB0B48" w:rsidRPr="005A0977" w:rsidRDefault="00BB0B48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BB0B48" w:rsidRDefault="00BB0B48" w:rsidP="00034ECA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BB0B48" w:rsidRDefault="00BB0B48" w:rsidP="00034EC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BB0B48" w:rsidRPr="005A0977" w:rsidRDefault="00BB0B48" w:rsidP="00034ECA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BB0B48" w:rsidTr="006830E7">
        <w:trPr>
          <w:cantSplit/>
          <w:trHeight w:val="457"/>
          <w:jc w:val="center"/>
        </w:trPr>
        <w:tc>
          <w:tcPr>
            <w:tcW w:w="945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BB0B48" w:rsidRPr="00BB5BDE" w:rsidRDefault="00BB0B48" w:rsidP="00E62693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bottom w:val="single" w:sz="24" w:space="0" w:color="auto"/>
            </w:tcBorders>
          </w:tcPr>
          <w:p w:rsidR="00BB0B48" w:rsidRPr="001E717E" w:rsidRDefault="00BB0B48" w:rsidP="001E717E">
            <w:pPr>
              <w:bidi/>
              <w:jc w:val="both"/>
              <w:rPr>
                <w:rFonts w:cs="B Titr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bottom w:val="single" w:sz="24" w:space="0" w:color="auto"/>
            </w:tcBorders>
            <w:vAlign w:val="center"/>
          </w:tcPr>
          <w:p w:rsidR="00BB0B48" w:rsidRPr="001E717E" w:rsidRDefault="00BB0B48" w:rsidP="00FE6C9D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18</w:t>
            </w: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auto"/>
          </w:tcPr>
          <w:p w:rsidR="00BB0B48" w:rsidRPr="00BB5BDE" w:rsidRDefault="00BB0B48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B0B48" w:rsidRPr="00BB5BDE" w:rsidRDefault="00BB0B48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475EAB" w:rsidTr="00642973">
        <w:trPr>
          <w:cantSplit/>
          <w:trHeight w:val="1038"/>
          <w:jc w:val="center"/>
        </w:trPr>
        <w:tc>
          <w:tcPr>
            <w:tcW w:w="94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475EAB" w:rsidRPr="00BB5BDE" w:rsidRDefault="00475EAB" w:rsidP="008A1C7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4C3D39">
              <w:rPr>
                <w:rFonts w:cs="B Titr" w:hint="cs"/>
                <w:bCs/>
                <w:sz w:val="28"/>
                <w:szCs w:val="28"/>
                <w:rtl/>
              </w:rPr>
              <w:t>گزارش دهی</w:t>
            </w:r>
          </w:p>
        </w:tc>
        <w:tc>
          <w:tcPr>
            <w:tcW w:w="1242" w:type="dxa"/>
            <w:tcBorders>
              <w:top w:val="single" w:sz="24" w:space="0" w:color="auto"/>
            </w:tcBorders>
            <w:vAlign w:val="center"/>
          </w:tcPr>
          <w:p w:rsidR="00475EAB" w:rsidRPr="0055441C" w:rsidRDefault="00475EAB" w:rsidP="006C675F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475EAB" w:rsidRPr="005E4C52" w:rsidRDefault="00475EAB" w:rsidP="005B2C7A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16</w:t>
            </w:r>
          </w:p>
        </w:tc>
        <w:tc>
          <w:tcPr>
            <w:tcW w:w="4172" w:type="dxa"/>
            <w:tcBorders>
              <w:top w:val="single" w:sz="24" w:space="0" w:color="auto"/>
            </w:tcBorders>
            <w:vAlign w:val="center"/>
          </w:tcPr>
          <w:p w:rsidR="00475EAB" w:rsidRDefault="00475EAB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</w:t>
            </w:r>
            <w:r w:rsidRPr="009F23C5">
              <w:rPr>
                <w:rFonts w:cs="B Nazanin" w:hint="eastAsia"/>
                <w:bCs/>
                <w:szCs w:val="20"/>
                <w:rtl/>
              </w:rPr>
              <w:t>فرم</w:t>
            </w:r>
            <w:r>
              <w:rPr>
                <w:rFonts w:cs="B Nazanin" w:hint="cs"/>
                <w:bCs/>
                <w:szCs w:val="20"/>
                <w:rtl/>
              </w:rPr>
              <w:t xml:space="preserve"> های 5 و 6 و دستاورد مربوط به </w:t>
            </w:r>
            <w:r w:rsidRPr="00BC2F9A">
              <w:rPr>
                <w:rFonts w:cs="B Nazanin" w:hint="cs"/>
                <w:bCs/>
                <w:szCs w:val="20"/>
                <w:rtl/>
              </w:rPr>
              <w:t>سه ماهه گذشته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تکمیل </w:t>
            </w:r>
            <w:r>
              <w:rPr>
                <w:rFonts w:cs="B Nazanin" w:hint="cs"/>
                <w:bCs/>
                <w:szCs w:val="20"/>
                <w:rtl/>
              </w:rPr>
              <w:t>شده است</w:t>
            </w:r>
            <w:r w:rsidRPr="009F23C5">
              <w:rPr>
                <w:rFonts w:cs="B Nazanin" w:hint="cs"/>
                <w:bCs/>
                <w:szCs w:val="20"/>
                <w:rtl/>
              </w:rPr>
              <w:t>؟</w:t>
            </w:r>
          </w:p>
          <w:p w:rsidR="00475EAB" w:rsidRPr="009F23C5" w:rsidRDefault="00475EAB" w:rsidP="009427B2">
            <w:pPr>
              <w:bidi/>
              <w:jc w:val="both"/>
              <w:rPr>
                <w:rFonts w:cs="B Nazanin"/>
                <w:bCs/>
                <w:szCs w:val="20"/>
              </w:rPr>
            </w:pPr>
            <w:r w:rsidRPr="00B3202E">
              <w:rPr>
                <w:rFonts w:cs="B Nazanin" w:hint="cs"/>
                <w:bCs/>
                <w:sz w:val="18"/>
                <w:szCs w:val="18"/>
                <w:rtl/>
              </w:rPr>
              <w:t>(</w:t>
            </w:r>
            <w:r w:rsidR="009427B2">
              <w:rPr>
                <w:rFonts w:cs="B Nazanin" w:hint="cs"/>
                <w:bCs/>
                <w:sz w:val="18"/>
                <w:szCs w:val="18"/>
                <w:rtl/>
              </w:rPr>
              <w:t>پس از</w:t>
            </w:r>
            <w:r w:rsidRPr="00B3202E">
              <w:rPr>
                <w:rFonts w:cs="B Nazanin" w:hint="cs"/>
                <w:bCs/>
                <w:sz w:val="18"/>
                <w:szCs w:val="18"/>
                <w:rtl/>
              </w:rPr>
              <w:t xml:space="preserve"> سه ماه از شروع به کار </w:t>
            </w:r>
            <w:r w:rsidR="009427B2">
              <w:rPr>
                <w:rFonts w:cs="B Nazanin" w:hint="cs"/>
                <w:bCs/>
                <w:sz w:val="18"/>
                <w:szCs w:val="18"/>
                <w:rtl/>
              </w:rPr>
              <w:t xml:space="preserve"> کارشناس تغذیه </w:t>
            </w:r>
            <w:r w:rsidRPr="00B3202E">
              <w:rPr>
                <w:rFonts w:cs="B Nazanin" w:hint="cs"/>
                <w:bCs/>
                <w:sz w:val="18"/>
                <w:szCs w:val="18"/>
                <w:rtl/>
              </w:rPr>
              <w:t>بررسی شود.)</w:t>
            </w:r>
          </w:p>
        </w:tc>
        <w:tc>
          <w:tcPr>
            <w:tcW w:w="728" w:type="dxa"/>
            <w:tcBorders>
              <w:top w:val="single" w:sz="24" w:space="0" w:color="auto"/>
            </w:tcBorders>
            <w:vAlign w:val="center"/>
          </w:tcPr>
          <w:p w:rsidR="00475EAB" w:rsidRPr="0055441C" w:rsidRDefault="00475EAB" w:rsidP="0055441C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9</w:t>
            </w:r>
          </w:p>
        </w:tc>
        <w:tc>
          <w:tcPr>
            <w:tcW w:w="616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24" w:space="0" w:color="auto"/>
            </w:tcBorders>
          </w:tcPr>
          <w:p w:rsidR="00475EAB" w:rsidRPr="005E4C52" w:rsidRDefault="00475EAB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24" w:space="0" w:color="auto"/>
            </w:tcBorders>
            <w:vAlign w:val="center"/>
          </w:tcPr>
          <w:p w:rsidR="00475EAB" w:rsidRDefault="00475EAB" w:rsidP="00F25D98">
            <w:pPr>
              <w:bidi/>
              <w:rPr>
                <w:rFonts w:cs="B Nazanin"/>
                <w:bCs/>
                <w:sz w:val="16"/>
                <w:szCs w:val="16"/>
                <w:rtl/>
              </w:rPr>
            </w:pPr>
            <w:r w:rsidRPr="00634121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634121"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تکمیل نکردن فرم ها (0)</w:t>
            </w:r>
          </w:p>
          <w:p w:rsidR="00475EAB" w:rsidRDefault="00475EAB" w:rsidP="00F25D98">
            <w:pPr>
              <w:bidi/>
              <w:rPr>
                <w:rFonts w:cs="B Nazanin"/>
                <w:bCs/>
                <w:sz w:val="16"/>
                <w:szCs w:val="16"/>
                <w:rtl/>
              </w:rPr>
            </w:pPr>
            <w:r w:rsidRPr="00634121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تکمیل صحیح  یک فرم (1)</w:t>
            </w:r>
          </w:p>
          <w:p w:rsidR="00475EAB" w:rsidRDefault="00475EAB" w:rsidP="00F25D98">
            <w:pPr>
              <w:bidi/>
              <w:rPr>
                <w:rFonts w:cs="B Nazanin"/>
                <w:bCs/>
                <w:sz w:val="16"/>
                <w:szCs w:val="16"/>
                <w:rtl/>
              </w:rPr>
            </w:pPr>
            <w:r w:rsidRPr="00634121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تکمیل صحیح  دو فرم (2)</w:t>
            </w:r>
          </w:p>
          <w:p w:rsidR="00475EAB" w:rsidRPr="00F05D53" w:rsidRDefault="00475EAB" w:rsidP="00F05D53">
            <w:pPr>
              <w:bidi/>
              <w:rPr>
                <w:rFonts w:cs="B Nazanin"/>
                <w:bCs/>
                <w:sz w:val="16"/>
                <w:szCs w:val="16"/>
                <w:rtl/>
              </w:rPr>
            </w:pPr>
            <w:r w:rsidRPr="00634121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تکمیل صحیح  هر 3 فرم (3)</w:t>
            </w:r>
          </w:p>
        </w:tc>
      </w:tr>
      <w:tr w:rsidR="00475EAB" w:rsidTr="00642973">
        <w:trPr>
          <w:cantSplit/>
          <w:trHeight w:val="746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475EAB" w:rsidRPr="00BB5BDE" w:rsidRDefault="00475EAB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475EAB" w:rsidRPr="0055441C" w:rsidRDefault="00475EAB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5EAB" w:rsidRPr="005E4C52" w:rsidRDefault="00475EAB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17</w:t>
            </w:r>
          </w:p>
        </w:tc>
        <w:tc>
          <w:tcPr>
            <w:tcW w:w="4172" w:type="dxa"/>
            <w:vAlign w:val="center"/>
          </w:tcPr>
          <w:p w:rsidR="00475EAB" w:rsidRPr="009F23C5" w:rsidRDefault="00475EAB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7F3B75">
              <w:rPr>
                <w:rFonts w:cs="B Nazanin" w:hint="cs"/>
                <w:bCs/>
                <w:szCs w:val="20"/>
                <w:rtl/>
              </w:rPr>
              <w:t>آیا</w:t>
            </w:r>
            <w:r>
              <w:rPr>
                <w:rFonts w:cs="B Nazanin" w:hint="cs"/>
                <w:bCs/>
                <w:szCs w:val="20"/>
                <w:rtl/>
              </w:rPr>
              <w:t xml:space="preserve"> تحلیل شاخص های استخراج شده مربوط به سوءتغذیه گروه های سنی مختلف انجام شده است؟</w:t>
            </w:r>
            <w:r w:rsidRPr="007F3B75">
              <w:rPr>
                <w:rFonts w:cs="B Nazanin" w:hint="cs"/>
                <w:bCs/>
                <w:szCs w:val="20"/>
                <w:rtl/>
              </w:rPr>
              <w:t xml:space="preserve"> 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5EAB" w:rsidRPr="0055441C" w:rsidRDefault="00475EAB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5441C"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475EAB" w:rsidRDefault="00475EAB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خیر(0)              </w:t>
            </w: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475EAB" w:rsidRPr="0049269B" w:rsidRDefault="00475EAB" w:rsidP="00251E46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475EAB" w:rsidTr="00642973">
        <w:trPr>
          <w:cantSplit/>
          <w:trHeight w:val="872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475EAB" w:rsidRPr="00BB5BDE" w:rsidRDefault="00475EAB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75EAB" w:rsidRPr="0055441C" w:rsidRDefault="00475EAB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5441C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5EAB" w:rsidRPr="005E4C52" w:rsidRDefault="00475EAB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18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475EAB" w:rsidRPr="009F23C5" w:rsidRDefault="00475EAB" w:rsidP="00B3202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برنامه ریزی و مداخلات لازم برای ارتقای کیفی هر شاخص(مورد اشاره در سوال 17) در سه سطح فرد محور، خانواده محور و جامعه محور صورت پذیرفته است؟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5EAB" w:rsidRPr="0055441C" w:rsidRDefault="00475EAB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475EAB" w:rsidRDefault="00475EAB" w:rsidP="002D2D8A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475EAB" w:rsidRDefault="00475EAB" w:rsidP="002D2D8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475EAB" w:rsidRPr="0049269B" w:rsidRDefault="00475EAB" w:rsidP="002D2D8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475EAB" w:rsidTr="00914043">
        <w:trPr>
          <w:cantSplit/>
          <w:trHeight w:val="388"/>
          <w:jc w:val="center"/>
        </w:trPr>
        <w:tc>
          <w:tcPr>
            <w:tcW w:w="945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475EAB" w:rsidRPr="00BB5BDE" w:rsidRDefault="00475EAB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bottom w:val="single" w:sz="24" w:space="0" w:color="auto"/>
            </w:tcBorders>
          </w:tcPr>
          <w:p w:rsidR="00475EAB" w:rsidRPr="001E717E" w:rsidRDefault="00475EAB" w:rsidP="00274100">
            <w:pPr>
              <w:bidi/>
              <w:jc w:val="both"/>
              <w:rPr>
                <w:rFonts w:cs="B Titr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5EAB" w:rsidRPr="001E717E" w:rsidRDefault="00475EAB" w:rsidP="00274100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21</w:t>
            </w: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475EAB" w:rsidRPr="005E4C52" w:rsidRDefault="00475EAB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475EAB" w:rsidRPr="005E4C52" w:rsidRDefault="00475EAB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75EAB" w:rsidRPr="0049269B" w:rsidRDefault="00475EAB" w:rsidP="00274100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</w:p>
        </w:tc>
      </w:tr>
      <w:tr w:rsidR="006830E7" w:rsidTr="00914043">
        <w:trPr>
          <w:cantSplit/>
          <w:trHeight w:val="938"/>
          <w:jc w:val="center"/>
        </w:trPr>
        <w:tc>
          <w:tcPr>
            <w:tcW w:w="94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6830E7" w:rsidRPr="00DC53B8" w:rsidRDefault="006830E7" w:rsidP="00274100">
            <w:pPr>
              <w:bidi/>
              <w:ind w:left="113" w:right="113"/>
              <w:jc w:val="center"/>
              <w:rPr>
                <w:rFonts w:cs="B Titr"/>
                <w:bCs/>
                <w:szCs w:val="20"/>
                <w:rtl/>
              </w:rPr>
            </w:pPr>
            <w:r w:rsidRPr="006830E7">
              <w:rPr>
                <w:rFonts w:cs="B Titr" w:hint="cs"/>
                <w:bCs/>
                <w:sz w:val="28"/>
                <w:szCs w:val="28"/>
                <w:rtl/>
              </w:rPr>
              <w:t>آگاهی</w:t>
            </w:r>
          </w:p>
        </w:tc>
        <w:tc>
          <w:tcPr>
            <w:tcW w:w="1242" w:type="dxa"/>
            <w:tcBorders>
              <w:top w:val="single" w:sz="24" w:space="0" w:color="auto"/>
            </w:tcBorders>
            <w:vAlign w:val="center"/>
          </w:tcPr>
          <w:p w:rsidR="006830E7" w:rsidRPr="005E6819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19</w:t>
            </w:r>
          </w:p>
        </w:tc>
        <w:tc>
          <w:tcPr>
            <w:tcW w:w="4172" w:type="dxa"/>
            <w:tcBorders>
              <w:top w:val="single" w:sz="24" w:space="0" w:color="auto"/>
            </w:tcBorders>
            <w:vAlign w:val="center"/>
          </w:tcPr>
          <w:p w:rsidR="006830E7" w:rsidRPr="00BB5BDE" w:rsidRDefault="006830E7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آیا از جمعیت تحت پوشش مرکز خدمات جامع سلامت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0A32A5">
              <w:rPr>
                <w:rFonts w:cs="B Nazanin" w:hint="cs"/>
                <w:bCs/>
                <w:sz w:val="18"/>
                <w:szCs w:val="18"/>
                <w:rtl/>
              </w:rPr>
              <w:t>(به تفکیک گروه های سنی)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اطلاع دارد ؟</w:t>
            </w:r>
          </w:p>
        </w:tc>
        <w:tc>
          <w:tcPr>
            <w:tcW w:w="728" w:type="dxa"/>
            <w:tcBorders>
              <w:top w:val="single" w:sz="24" w:space="0" w:color="auto"/>
            </w:tcBorders>
            <w:vAlign w:val="center"/>
          </w:tcPr>
          <w:p w:rsidR="006830E7" w:rsidRPr="005E6819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24" w:space="0" w:color="auto"/>
            </w:tcBorders>
            <w:vAlign w:val="center"/>
          </w:tcPr>
          <w:p w:rsidR="006830E7" w:rsidRDefault="006830E7" w:rsidP="002E67E7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6830E7" w:rsidRDefault="006830E7" w:rsidP="002E67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6830E7" w:rsidRPr="00BB5BDE" w:rsidRDefault="006830E7" w:rsidP="002E67E7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6830E7" w:rsidTr="00642973">
        <w:trPr>
          <w:cantSplit/>
          <w:trHeight w:val="70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6830E7" w:rsidRPr="00BB5BDE" w:rsidRDefault="006830E7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6830E7" w:rsidRPr="005E6819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20</w:t>
            </w:r>
          </w:p>
        </w:tc>
        <w:tc>
          <w:tcPr>
            <w:tcW w:w="4172" w:type="dxa"/>
            <w:vAlign w:val="center"/>
          </w:tcPr>
          <w:p w:rsidR="006830E7" w:rsidRPr="00BB5BDE" w:rsidRDefault="006830E7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از مشکلات شایع تغذیه ای منطقه و اولویت آنها اطلاع دارد و برنامه ریزی های لازم در این خصوص صورت پذیرفته است؟</w:t>
            </w:r>
          </w:p>
        </w:tc>
        <w:tc>
          <w:tcPr>
            <w:tcW w:w="728" w:type="dxa"/>
            <w:vAlign w:val="center"/>
          </w:tcPr>
          <w:p w:rsidR="006830E7" w:rsidRPr="005E6819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6830E7" w:rsidRPr="00BB5BDE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BB5BDE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6830E7" w:rsidRDefault="006830E7" w:rsidP="002E67E7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6830E7" w:rsidRDefault="006830E7" w:rsidP="002E67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6830E7" w:rsidRPr="00BB5BDE" w:rsidRDefault="006830E7" w:rsidP="002E67E7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6830E7" w:rsidTr="006830E7">
        <w:trPr>
          <w:cantSplit/>
          <w:trHeight w:val="70"/>
          <w:jc w:val="center"/>
        </w:trPr>
        <w:tc>
          <w:tcPr>
            <w:tcW w:w="945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6830E7" w:rsidRPr="00BB5BDE" w:rsidRDefault="006830E7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bottom w:val="single" w:sz="24" w:space="0" w:color="auto"/>
            </w:tcBorders>
            <w:vAlign w:val="center"/>
          </w:tcPr>
          <w:p w:rsidR="006830E7" w:rsidRDefault="006830E7" w:rsidP="00274100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bottom w:val="single" w:sz="24" w:space="0" w:color="auto"/>
            </w:tcBorders>
            <w:vAlign w:val="center"/>
          </w:tcPr>
          <w:p w:rsidR="006830E7" w:rsidRPr="005E6819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616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</w:tcPr>
          <w:p w:rsidR="006830E7" w:rsidRPr="00BB5BDE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24" w:space="0" w:color="auto"/>
            </w:tcBorders>
            <w:vAlign w:val="center"/>
          </w:tcPr>
          <w:p w:rsidR="006830E7" w:rsidRPr="00CD19F6" w:rsidRDefault="006830E7" w:rsidP="002E67E7">
            <w:pPr>
              <w:bidi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6830E7" w:rsidTr="00642973">
        <w:trPr>
          <w:cantSplit/>
          <w:trHeight w:val="1187"/>
          <w:jc w:val="center"/>
        </w:trPr>
        <w:tc>
          <w:tcPr>
            <w:tcW w:w="94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6830E7" w:rsidRDefault="006830E7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BB0B48">
              <w:rPr>
                <w:rFonts w:cs="B Titr" w:hint="cs"/>
                <w:bCs/>
                <w:sz w:val="28"/>
                <w:szCs w:val="28"/>
                <w:rtl/>
              </w:rPr>
              <w:t>نحوه ارائه خدمت</w:t>
            </w:r>
          </w:p>
        </w:tc>
        <w:tc>
          <w:tcPr>
            <w:tcW w:w="1242" w:type="dxa"/>
            <w:tcBorders>
              <w:top w:val="single" w:sz="24" w:space="0" w:color="auto"/>
            </w:tcBorders>
            <w:vAlign w:val="center"/>
          </w:tcPr>
          <w:p w:rsidR="006830E7" w:rsidRPr="0078338B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78338B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21</w:t>
            </w:r>
          </w:p>
        </w:tc>
        <w:tc>
          <w:tcPr>
            <w:tcW w:w="4172" w:type="dxa"/>
            <w:tcBorders>
              <w:top w:val="single" w:sz="24" w:space="0" w:color="auto"/>
            </w:tcBorders>
            <w:vAlign w:val="center"/>
          </w:tcPr>
          <w:p w:rsidR="006830E7" w:rsidRDefault="006830E7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21"/>
                <w:szCs w:val="21"/>
                <w:rtl/>
              </w:rPr>
              <w:t>آیا تبحر لازم را درخصوص کار با سامانه سیب دارد؟</w:t>
            </w:r>
            <w:r>
              <w:rPr>
                <w:rFonts w:cs="B Nazanin"/>
                <w:bCs/>
                <w:sz w:val="21"/>
                <w:szCs w:val="21"/>
                <w:rtl/>
              </w:rPr>
              <w:br/>
            </w:r>
            <w:r w:rsidRPr="000B7490">
              <w:rPr>
                <w:rFonts w:cs="B Nazanin" w:hint="cs"/>
                <w:bCs/>
                <w:sz w:val="18"/>
                <w:szCs w:val="18"/>
                <w:rtl/>
              </w:rPr>
              <w:t>(تکمیل فرم های تغذیه،گزارش گیری، ثبت اقدام،پیگیری مراقبت ها و ارجاعات</w:t>
            </w:r>
            <w:r w:rsidR="009427B2">
              <w:rPr>
                <w:rFonts w:cs="B Nazanin" w:hint="cs"/>
                <w:bCs/>
                <w:sz w:val="18"/>
                <w:szCs w:val="18"/>
                <w:rtl/>
              </w:rPr>
              <w:t>،ثبت آموزش های گروهی</w:t>
            </w:r>
            <w:r w:rsidRPr="000B7490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  <w:p w:rsidR="006830E7" w:rsidRPr="00433624" w:rsidRDefault="006830E7" w:rsidP="00B3202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(پس از 3 ماه از شروع به کار کارشناس تغذیه</w:t>
            </w:r>
            <w:r w:rsidR="00B3202E">
              <w:rPr>
                <w:rFonts w:cs="B Nazanin" w:hint="cs"/>
                <w:bCs/>
                <w:sz w:val="18"/>
                <w:szCs w:val="18"/>
                <w:rtl/>
              </w:rPr>
              <w:t xml:space="preserve"> بررسی شود.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28" w:type="dxa"/>
            <w:tcBorders>
              <w:top w:val="single" w:sz="24" w:space="0" w:color="auto"/>
            </w:tcBorders>
            <w:vAlign w:val="center"/>
          </w:tcPr>
          <w:p w:rsidR="006830E7" w:rsidRPr="00CA1651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24" w:space="0" w:color="auto"/>
            </w:tcBorders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24" w:space="0" w:color="auto"/>
            </w:tcBorders>
            <w:vAlign w:val="center"/>
          </w:tcPr>
          <w:p w:rsidR="006830E7" w:rsidRDefault="006830E7" w:rsidP="002E67E7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6830E7" w:rsidRDefault="006830E7" w:rsidP="002E67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6830E7" w:rsidRPr="00194B2D" w:rsidRDefault="006830E7" w:rsidP="002E67E7">
            <w:pPr>
              <w:bidi/>
              <w:jc w:val="both"/>
              <w:rPr>
                <w:rFonts w:cs="B Nazanin"/>
                <w:bCs/>
                <w:sz w:val="16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6830E7" w:rsidTr="00642973">
        <w:trPr>
          <w:cantSplit/>
          <w:trHeight w:val="1118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6830E7" w:rsidRDefault="006830E7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6830E7" w:rsidRPr="0078338B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22</w:t>
            </w:r>
          </w:p>
        </w:tc>
        <w:tc>
          <w:tcPr>
            <w:tcW w:w="4172" w:type="dxa"/>
            <w:vAlign w:val="center"/>
          </w:tcPr>
          <w:p w:rsidR="006830E7" w:rsidRPr="007138D8" w:rsidRDefault="006830E7" w:rsidP="009427B2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 w:val="18"/>
                <w:szCs w:val="18"/>
                <w:rtl/>
              </w:rPr>
            </w:pPr>
            <w:r w:rsidRPr="00FF6D38">
              <w:rPr>
                <w:rFonts w:cs="B Nazanin" w:hint="cs"/>
                <w:bCs/>
                <w:sz w:val="22"/>
                <w:rtl/>
              </w:rPr>
              <w:t xml:space="preserve">طی ماه گذشته </w:t>
            </w:r>
            <w:r w:rsidRPr="0050117C">
              <w:rPr>
                <w:rFonts w:cs="B Nazanin" w:hint="cs"/>
                <w:bCs/>
                <w:szCs w:val="20"/>
                <w:u w:val="single"/>
                <w:rtl/>
              </w:rPr>
              <w:t xml:space="preserve">حداقل </w:t>
            </w:r>
            <w:r>
              <w:rPr>
                <w:rFonts w:cs="B Nazanin" w:hint="cs"/>
                <w:bCs/>
                <w:szCs w:val="20"/>
                <w:u w:val="single"/>
                <w:rtl/>
              </w:rPr>
              <w:t>172</w:t>
            </w:r>
            <w:r w:rsidRPr="0050117C">
              <w:rPr>
                <w:rFonts w:cs="B Nazanin" w:hint="cs"/>
                <w:bCs/>
                <w:szCs w:val="20"/>
                <w:u w:val="single"/>
                <w:rtl/>
              </w:rPr>
              <w:t xml:space="preserve"> مورد مراقبت تغذیه ای</w:t>
            </w:r>
            <w:r>
              <w:rPr>
                <w:rFonts w:cs="B Nazanin" w:hint="cs"/>
                <w:bCs/>
                <w:szCs w:val="20"/>
                <w:rtl/>
              </w:rPr>
              <w:t xml:space="preserve"> انجام داده است</w:t>
            </w:r>
            <w:r w:rsidRPr="00850C27">
              <w:rPr>
                <w:rFonts w:cs="B Nazanin" w:hint="cs"/>
                <w:bCs/>
                <w:szCs w:val="20"/>
                <w:rtl/>
              </w:rPr>
              <w:t>؟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6830E7" w:rsidRPr="00CA1651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8</w:t>
            </w:r>
          </w:p>
        </w:tc>
        <w:tc>
          <w:tcPr>
            <w:tcW w:w="616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6830E7" w:rsidRPr="002E67E7" w:rsidRDefault="006830E7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 w:rsidRPr="002E67E7">
              <w:rPr>
                <w:rFonts w:cs="B Nazanin"/>
                <w:bCs/>
                <w:sz w:val="16"/>
                <w:szCs w:val="18"/>
                <w:rtl/>
              </w:rPr>
              <w:t xml:space="preserve">حداقل 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155 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نفر (4)</w:t>
            </w:r>
          </w:p>
          <w:p w:rsidR="006830E7" w:rsidRPr="002E67E7" w:rsidRDefault="006830E7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>130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 xml:space="preserve">تا 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154 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نفر(3)</w:t>
            </w:r>
          </w:p>
          <w:p w:rsidR="006830E7" w:rsidRPr="002E67E7" w:rsidRDefault="006830E7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90 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تا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>129 ن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فر (2)</w:t>
            </w:r>
          </w:p>
          <w:p w:rsidR="006830E7" w:rsidRPr="002E67E7" w:rsidRDefault="006830E7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>89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نفر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 و کمتر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 xml:space="preserve"> (1)</w:t>
            </w:r>
          </w:p>
          <w:p w:rsidR="006830E7" w:rsidRPr="00885920" w:rsidRDefault="006830E7" w:rsidP="002E67E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</w:tr>
      <w:tr w:rsidR="006830E7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6830E7" w:rsidRDefault="006830E7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6830E7" w:rsidRPr="0078338B" w:rsidRDefault="00904CAD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23</w:t>
            </w:r>
          </w:p>
        </w:tc>
        <w:tc>
          <w:tcPr>
            <w:tcW w:w="4172" w:type="dxa"/>
            <w:vAlign w:val="center"/>
          </w:tcPr>
          <w:p w:rsidR="006830E7" w:rsidRDefault="006830E7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FF6D38">
              <w:rPr>
                <w:rFonts w:cs="B Nazanin" w:hint="cs"/>
                <w:bCs/>
                <w:sz w:val="22"/>
                <w:rtl/>
              </w:rPr>
              <w:t xml:space="preserve">طی ماه گذشته </w:t>
            </w:r>
            <w:r>
              <w:rPr>
                <w:rFonts w:cs="B Nazanin" w:hint="cs"/>
                <w:bCs/>
                <w:szCs w:val="20"/>
                <w:rtl/>
              </w:rPr>
              <w:t>برای حداقل60% مراجعین رژیم غذایی تنظیم و ثبت برنامه غذایی انجام شده است؟</w:t>
            </w:r>
            <w:r w:rsidRPr="00850C27"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bCs/>
                <w:sz w:val="16"/>
                <w:szCs w:val="16"/>
                <w:rtl/>
              </w:rPr>
              <w:br/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>( با احتساب تمام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مراکز تحت پوشش کارشناس تغذ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 w:hint="eastAsia"/>
                <w:bCs/>
                <w:sz w:val="18"/>
                <w:szCs w:val="18"/>
                <w:rtl/>
              </w:rPr>
              <w:t>ه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30E7" w:rsidRPr="00BB0B48" w:rsidRDefault="00904CAD" w:rsidP="00BB0B48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616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6830E7" w:rsidRPr="00556393" w:rsidRDefault="006830E7" w:rsidP="00556393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/>
                <w:bCs/>
                <w:sz w:val="16"/>
                <w:szCs w:val="18"/>
                <w:rtl/>
              </w:rPr>
              <w:t>حداقل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 92 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>نفر (4)</w:t>
            </w:r>
          </w:p>
          <w:p w:rsidR="006830E7" w:rsidRPr="00556393" w:rsidRDefault="006830E7" w:rsidP="00556393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76 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 xml:space="preserve">تا 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91 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>نفر(3)</w:t>
            </w:r>
          </w:p>
          <w:p w:rsidR="006830E7" w:rsidRPr="00556393" w:rsidRDefault="006830E7" w:rsidP="00556393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>51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>تا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 75 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>نفر (2)</w:t>
            </w:r>
          </w:p>
          <w:p w:rsidR="006830E7" w:rsidRPr="00556393" w:rsidRDefault="006830E7" w:rsidP="00556393">
            <w:pPr>
              <w:bidi/>
              <w:rPr>
                <w:rFonts w:cs="B Nazanin"/>
                <w:bCs/>
                <w:sz w:val="16"/>
                <w:szCs w:val="18"/>
                <w:rtl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>50 نفر و کمتر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 xml:space="preserve"> (1)</w:t>
            </w:r>
          </w:p>
        </w:tc>
      </w:tr>
      <w:tr w:rsidR="006830E7" w:rsidTr="00642973">
        <w:trPr>
          <w:cantSplit/>
          <w:trHeight w:val="768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6830E7" w:rsidRDefault="006830E7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6830E7" w:rsidRPr="0078338B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830E7" w:rsidRPr="00475624" w:rsidRDefault="006830E7" w:rsidP="00274100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4172" w:type="dxa"/>
          </w:tcPr>
          <w:p w:rsidR="006830E7" w:rsidRPr="006333B4" w:rsidRDefault="006830E7" w:rsidP="009427B2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لیست افراد تحت پوشش دارای مراجعات قبلی به کارشناس تغذیه </w:t>
            </w:r>
            <w:r w:rsidRPr="009427B2">
              <w:rPr>
                <w:rFonts w:cs="B Nazanin" w:hint="cs"/>
                <w:bCs/>
                <w:sz w:val="21"/>
                <w:szCs w:val="21"/>
                <w:rtl/>
              </w:rPr>
              <w:t xml:space="preserve">( که حداکثر 4 ماه از آخرین مراجعه آنها به کارشناس تغذیه گذشته و نیاز به پی گیری دارند ) </w:t>
            </w:r>
            <w:r w:rsidR="009427B2">
              <w:rPr>
                <w:rFonts w:cs="B Nazanin" w:hint="cs"/>
                <w:bCs/>
                <w:szCs w:val="20"/>
                <w:rtl/>
              </w:rPr>
              <w:t xml:space="preserve">را </w:t>
            </w:r>
            <w:r>
              <w:rPr>
                <w:rFonts w:cs="B Nazanin" w:hint="cs"/>
                <w:bCs/>
                <w:szCs w:val="20"/>
                <w:rtl/>
              </w:rPr>
              <w:t>از فهرست پی گیری ها</w:t>
            </w:r>
            <w:r w:rsidR="009427B2">
              <w:rPr>
                <w:rFonts w:cs="B Nazanin" w:hint="cs"/>
                <w:bCs/>
                <w:szCs w:val="20"/>
                <w:rtl/>
              </w:rPr>
              <w:t xml:space="preserve"> استخراج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="009427B2">
              <w:rPr>
                <w:rFonts w:cs="B Nazanin" w:hint="cs"/>
                <w:bCs/>
                <w:szCs w:val="20"/>
                <w:rtl/>
              </w:rPr>
              <w:t xml:space="preserve"> و در قالب فرم اکسل دردسترس می باشد</w:t>
            </w:r>
            <w:r>
              <w:rPr>
                <w:rFonts w:cs="B Nazanin" w:hint="cs"/>
                <w:bCs/>
                <w:szCs w:val="20"/>
                <w:rtl/>
              </w:rPr>
              <w:t xml:space="preserve"> ؟</w:t>
            </w:r>
          </w:p>
        </w:tc>
        <w:tc>
          <w:tcPr>
            <w:tcW w:w="728" w:type="dxa"/>
            <w:vAlign w:val="center"/>
          </w:tcPr>
          <w:p w:rsidR="006830E7" w:rsidRPr="00CA1651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616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6830E7" w:rsidRPr="00EE72A5" w:rsidRDefault="006830E7" w:rsidP="004609D9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60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و بالاتر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(3)</w:t>
            </w:r>
          </w:p>
          <w:p w:rsidR="006830E7" w:rsidRPr="00EE72A5" w:rsidRDefault="006830E7" w:rsidP="004609D9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59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%-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50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 (2)</w:t>
            </w:r>
          </w:p>
          <w:p w:rsidR="006830E7" w:rsidRPr="00EE72A5" w:rsidRDefault="006830E7" w:rsidP="004609D9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49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%-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40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 (1)</w:t>
            </w:r>
          </w:p>
          <w:p w:rsidR="006830E7" w:rsidRPr="00CD19F6" w:rsidRDefault="006830E7" w:rsidP="004609D9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کمتر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از 40%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(0)</w:t>
            </w:r>
          </w:p>
        </w:tc>
      </w:tr>
      <w:tr w:rsidR="006830E7" w:rsidTr="00642973">
        <w:trPr>
          <w:cantSplit/>
          <w:trHeight w:val="768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6830E7" w:rsidRDefault="006830E7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6830E7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6830E7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25</w:t>
            </w:r>
          </w:p>
        </w:tc>
        <w:tc>
          <w:tcPr>
            <w:tcW w:w="4172" w:type="dxa"/>
          </w:tcPr>
          <w:p w:rsidR="006830E7" w:rsidRDefault="006830E7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نسبت به مشاوره تغذیه ای مراجعین فوق الذکر</w:t>
            </w:r>
            <w:r w:rsidR="00883E99">
              <w:rPr>
                <w:rFonts w:cs="B Nazanin" w:hint="cs"/>
                <w:bCs/>
                <w:szCs w:val="20"/>
                <w:rtl/>
              </w:rPr>
              <w:t xml:space="preserve"> با در نظر گرفتن اولویت بندی 1. مادران باردار 2. بیماری های غیر واگیر 3 کودک و نوجوان 4 سایر گروه های سنی </w:t>
            </w:r>
            <w:r>
              <w:rPr>
                <w:rFonts w:cs="B Nazanin" w:hint="cs"/>
                <w:bCs/>
                <w:szCs w:val="20"/>
                <w:rtl/>
              </w:rPr>
              <w:t xml:space="preserve"> (استخراج شده از فهرست پی گیری ها)</w:t>
            </w:r>
            <w:r w:rsidR="00BA10A8">
              <w:rPr>
                <w:rFonts w:cs="B Nazanin" w:hint="cs"/>
                <w:bCs/>
                <w:szCs w:val="20"/>
                <w:rtl/>
              </w:rPr>
              <w:t xml:space="preserve">اقدام </w:t>
            </w:r>
            <w:r>
              <w:rPr>
                <w:rFonts w:cs="B Nazanin" w:hint="cs"/>
                <w:bCs/>
                <w:szCs w:val="20"/>
                <w:rtl/>
              </w:rPr>
              <w:t xml:space="preserve">و فرم های مربوطه در سامانه سیب </w:t>
            </w:r>
            <w:r w:rsidR="00BA10A8">
              <w:rPr>
                <w:rFonts w:cs="B Nazanin" w:hint="cs"/>
                <w:bCs/>
                <w:szCs w:val="20"/>
                <w:rtl/>
              </w:rPr>
              <w:t>را ثبت</w:t>
            </w:r>
            <w:r>
              <w:rPr>
                <w:rFonts w:cs="B Nazanin" w:hint="cs"/>
                <w:bCs/>
                <w:szCs w:val="20"/>
                <w:rtl/>
              </w:rPr>
              <w:t xml:space="preserve"> نموده است؟</w:t>
            </w:r>
          </w:p>
        </w:tc>
        <w:tc>
          <w:tcPr>
            <w:tcW w:w="728" w:type="dxa"/>
            <w:vAlign w:val="center"/>
          </w:tcPr>
          <w:p w:rsidR="006830E7" w:rsidRDefault="006830E7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616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6830E7" w:rsidRPr="00885920" w:rsidRDefault="006830E7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6830E7" w:rsidRDefault="006830E7" w:rsidP="008736FC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6830E7" w:rsidRDefault="006830E7" w:rsidP="008736FC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6830E7" w:rsidRDefault="006830E7" w:rsidP="008736FC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A25078" w:rsidTr="00642973">
        <w:trPr>
          <w:cantSplit/>
          <w:trHeight w:val="768"/>
          <w:jc w:val="center"/>
        </w:trPr>
        <w:tc>
          <w:tcPr>
            <w:tcW w:w="945" w:type="dxa"/>
            <w:vMerge w:val="restart"/>
            <w:textDirection w:val="btLr"/>
            <w:vAlign w:val="center"/>
          </w:tcPr>
          <w:p w:rsidR="00A25078" w:rsidRDefault="00A25078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6830E7">
              <w:rPr>
                <w:rFonts w:cs="B Titr" w:hint="cs"/>
                <w:bCs/>
                <w:szCs w:val="20"/>
                <w:rtl/>
              </w:rPr>
              <w:lastRenderedPageBreak/>
              <w:t>نحوه ارائه خدمت</w:t>
            </w:r>
          </w:p>
        </w:tc>
        <w:tc>
          <w:tcPr>
            <w:tcW w:w="1242" w:type="dxa"/>
            <w:vAlign w:val="center"/>
          </w:tcPr>
          <w:p w:rsidR="00A25078" w:rsidRPr="0078338B" w:rsidRDefault="00A25078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78338B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26</w:t>
            </w:r>
          </w:p>
        </w:tc>
        <w:tc>
          <w:tcPr>
            <w:tcW w:w="4172" w:type="dxa"/>
          </w:tcPr>
          <w:p w:rsidR="00A25078" w:rsidRDefault="00A25078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مراقبت و مشاوره تغذیه به افراد ارجاع شده از سوی مراقب سلامت، مراقب سلامت ماما و پزشک </w:t>
            </w:r>
            <w:r w:rsidR="00BA10A8">
              <w:rPr>
                <w:rFonts w:cs="B Nazanin" w:hint="cs"/>
                <w:bCs/>
                <w:szCs w:val="20"/>
                <w:rtl/>
              </w:rPr>
              <w:t>انجام</w:t>
            </w:r>
            <w:r>
              <w:rPr>
                <w:rFonts w:cs="B Nazanin" w:hint="cs"/>
                <w:bCs/>
                <w:szCs w:val="20"/>
                <w:rtl/>
              </w:rPr>
              <w:t xml:space="preserve"> و در پرونده الکترونیک ثبت شده است؟</w:t>
            </w:r>
          </w:p>
          <w:p w:rsidR="00A25078" w:rsidRDefault="00A25078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C612A3">
              <w:rPr>
                <w:rFonts w:cs="B Nazanin"/>
                <w:bCs/>
                <w:sz w:val="18"/>
                <w:szCs w:val="18"/>
                <w:rtl/>
              </w:rPr>
              <w:t>( با احتساب تمام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مراکز تحت پوشش کارشناس تغذ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 w:hint="eastAsia"/>
                <w:bCs/>
                <w:sz w:val="18"/>
                <w:szCs w:val="18"/>
                <w:rtl/>
              </w:rPr>
              <w:t>ه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5078" w:rsidRPr="00CA1651" w:rsidRDefault="00E5373E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B0B48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A25078" w:rsidRPr="00885920" w:rsidRDefault="00A25078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885920" w:rsidRDefault="00A25078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A25078" w:rsidRDefault="00A25078" w:rsidP="008736FC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A25078" w:rsidRDefault="00A25078" w:rsidP="008736FC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A25078" w:rsidRPr="00C612A3" w:rsidRDefault="00A25078" w:rsidP="008736FC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A25078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A25078" w:rsidRDefault="00A25078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A25078" w:rsidRPr="0078338B" w:rsidRDefault="00A25078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25078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27</w:t>
            </w:r>
          </w:p>
        </w:tc>
        <w:tc>
          <w:tcPr>
            <w:tcW w:w="4172" w:type="dxa"/>
            <w:vAlign w:val="center"/>
          </w:tcPr>
          <w:p w:rsidR="00A25078" w:rsidRDefault="00A25078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براساس آموزش های گروهی داده شده، مشخصات دوره در قسمت ارائه خدمت دوره های آموزش گروهی در سامانه سیب ثبت شده است؟</w:t>
            </w:r>
          </w:p>
          <w:p w:rsidR="00A25078" w:rsidRPr="006828D6" w:rsidRDefault="00A25078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( </w:t>
            </w:r>
            <w:r w:rsidR="00BA10A8">
              <w:rPr>
                <w:rFonts w:cs="B Nazanin" w:hint="cs"/>
                <w:bCs/>
                <w:szCs w:val="20"/>
                <w:rtl/>
                <w:lang w:bidi="fa-IR"/>
              </w:rPr>
              <w:t xml:space="preserve">بررسی </w:t>
            </w: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همخوانی </w:t>
            </w:r>
            <w:r w:rsidR="00BA10A8">
              <w:rPr>
                <w:rFonts w:cs="B Nazanin" w:hint="cs"/>
                <w:bCs/>
                <w:szCs w:val="20"/>
                <w:rtl/>
                <w:lang w:bidi="fa-IR"/>
              </w:rPr>
              <w:t>برنامه زمانبندی آموزش ها</w:t>
            </w: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 با آموزش های ثبت شده در سامانه سیب) </w:t>
            </w:r>
          </w:p>
        </w:tc>
        <w:tc>
          <w:tcPr>
            <w:tcW w:w="728" w:type="dxa"/>
            <w:vAlign w:val="center"/>
          </w:tcPr>
          <w:p w:rsidR="00A25078" w:rsidRPr="00CA1651" w:rsidRDefault="00A25078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A25078" w:rsidRPr="00885920" w:rsidRDefault="00A25078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885920" w:rsidRDefault="00A25078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A25078" w:rsidRDefault="00A25078" w:rsidP="004F139E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A25078" w:rsidRDefault="00A25078" w:rsidP="004F139E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A25078" w:rsidRDefault="00A25078" w:rsidP="004F139E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A25078" w:rsidTr="00552DE4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A25078" w:rsidRDefault="00A25078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bottom w:val="single" w:sz="12" w:space="0" w:color="auto"/>
            </w:tcBorders>
            <w:vAlign w:val="center"/>
          </w:tcPr>
          <w:p w:rsidR="00A25078" w:rsidRPr="003D61C9" w:rsidRDefault="00A25078" w:rsidP="00274100">
            <w:pPr>
              <w:tabs>
                <w:tab w:val="left" w:pos="8085"/>
              </w:tabs>
              <w:bidi/>
              <w:jc w:val="both"/>
              <w:rPr>
                <w:rFonts w:cs="B Titr"/>
                <w:bCs/>
                <w:szCs w:val="20"/>
                <w:rtl/>
              </w:rPr>
            </w:pPr>
            <w:r w:rsidRPr="009F23C5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:rsidR="00A25078" w:rsidRPr="003D61C9" w:rsidRDefault="00904CAD" w:rsidP="00274100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40</w:t>
            </w: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A25078" w:rsidRPr="00885920" w:rsidRDefault="00A25078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25078" w:rsidRPr="00885920" w:rsidRDefault="00A25078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5078" w:rsidRPr="00885920" w:rsidRDefault="00A25078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CD23A6" w:rsidRPr="00EF4A71" w:rsidTr="00B72945">
        <w:trPr>
          <w:cantSplit/>
          <w:trHeight w:val="427"/>
          <w:jc w:val="center"/>
        </w:trPr>
        <w:tc>
          <w:tcPr>
            <w:tcW w:w="94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CD23A6" w:rsidRPr="00DC53B8" w:rsidRDefault="00CD23A6" w:rsidP="00E214F5">
            <w:pPr>
              <w:bidi/>
              <w:ind w:left="113" w:right="113"/>
              <w:jc w:val="center"/>
              <w:rPr>
                <w:rFonts w:cs="B Titr"/>
                <w:bCs/>
                <w:szCs w:val="20"/>
                <w:rtl/>
              </w:rPr>
            </w:pPr>
            <w:r w:rsidRPr="00DC53B8">
              <w:rPr>
                <w:rFonts w:cs="B Titr" w:hint="cs"/>
                <w:bCs/>
                <w:szCs w:val="20"/>
                <w:rtl/>
              </w:rPr>
              <w:t>نحوه ارائه خدمت</w:t>
            </w:r>
            <w:r w:rsidR="00475EAB">
              <w:rPr>
                <w:rFonts w:cs="B Titr" w:hint="cs"/>
                <w:bCs/>
                <w:szCs w:val="20"/>
                <w:rtl/>
              </w:rPr>
              <w:t xml:space="preserve"> به مراجعین</w:t>
            </w:r>
          </w:p>
        </w:tc>
        <w:tc>
          <w:tcPr>
            <w:tcW w:w="14940" w:type="dxa"/>
            <w:gridSpan w:val="13"/>
            <w:tcBorders>
              <w:top w:val="single" w:sz="24" w:space="0" w:color="auto"/>
            </w:tcBorders>
          </w:tcPr>
          <w:p w:rsidR="00CD23A6" w:rsidRPr="00EF4A71" w:rsidRDefault="00CD23A6" w:rsidP="00E214F5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 w:rsidRPr="00BC3346">
              <w:rPr>
                <w:rFonts w:cs="B Nazanin" w:hint="cs"/>
                <w:bCs/>
                <w:sz w:val="24"/>
                <w:rtl/>
              </w:rPr>
              <w:t>مشاهده ارائه خدمت</w:t>
            </w:r>
            <w:r w:rsidRPr="00EF4A71">
              <w:rPr>
                <w:rFonts w:cs="B Nazanin" w:hint="cs"/>
                <w:bCs/>
                <w:sz w:val="24"/>
                <w:rtl/>
              </w:rPr>
              <w:t xml:space="preserve"> به یک نفر از مراجعین</w:t>
            </w:r>
          </w:p>
        </w:tc>
      </w:tr>
      <w:tr w:rsidR="00CD23A6" w:rsidRPr="00EA7389" w:rsidTr="00642973">
        <w:trPr>
          <w:cantSplit/>
          <w:trHeight w:val="679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CD23A6" w:rsidRPr="00BB5BDE" w:rsidRDefault="00CD23A6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CD23A6" w:rsidRPr="009D6D98" w:rsidRDefault="00CD23A6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28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:rsidR="00CD23A6" w:rsidRPr="009F23C5" w:rsidRDefault="00CD23A6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رابطۀ مناسب و تعامل اجتماعی موثر با </w:t>
            </w:r>
            <w:r w:rsidR="00BA10A8">
              <w:rPr>
                <w:rFonts w:cs="B Nazanin"/>
                <w:bCs/>
                <w:szCs w:val="20"/>
                <w:rtl/>
              </w:rPr>
              <w:br/>
            </w:r>
            <w:r>
              <w:rPr>
                <w:rFonts w:cs="B Nazanin" w:hint="cs"/>
                <w:bCs/>
                <w:szCs w:val="20"/>
                <w:rtl/>
              </w:rPr>
              <w:t>مراجعه کننده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برقرار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9F23C5">
              <w:rPr>
                <w:rFonts w:cs="B Nazanin" w:hint="cs"/>
                <w:bCs/>
                <w:szCs w:val="20"/>
                <w:rtl/>
              </w:rPr>
              <w:t>می کند؟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CD23A6" w:rsidRPr="009D6D98" w:rsidRDefault="00CD23A6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CD23A6" w:rsidRPr="00EA7389" w:rsidTr="00642973">
        <w:trPr>
          <w:cantSplit/>
          <w:trHeight w:val="799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CD23A6" w:rsidRDefault="00CD23A6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CD23A6" w:rsidRPr="009D6D98" w:rsidRDefault="00CD23A6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29</w:t>
            </w:r>
          </w:p>
        </w:tc>
        <w:tc>
          <w:tcPr>
            <w:tcW w:w="4172" w:type="dxa"/>
            <w:vAlign w:val="center"/>
          </w:tcPr>
          <w:p w:rsidR="00CD23A6" w:rsidRPr="009F23C5" w:rsidRDefault="00CD23A6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جهت مشاوره و رژیم درمانی مراجعین</w:t>
            </w:r>
            <w:r w:rsidR="00BA10A8">
              <w:rPr>
                <w:rFonts w:cs="B Nazanin" w:hint="cs"/>
                <w:bCs/>
                <w:szCs w:val="20"/>
                <w:rtl/>
              </w:rPr>
              <w:t>،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مدت زمان مناسب اختصاص می دهد؟</w:t>
            </w:r>
          </w:p>
          <w:p w:rsidR="00CD23A6" w:rsidRPr="009F23C5" w:rsidRDefault="00CD23A6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CD23A6" w:rsidRPr="009D6D98" w:rsidRDefault="00CD23A6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CD23A6" w:rsidRPr="00EA7389" w:rsidRDefault="00CD23A6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CD23A6" w:rsidRPr="00EA7389" w:rsidRDefault="00CD23A6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CD23A6" w:rsidRPr="00EA7389" w:rsidTr="00642973">
        <w:trPr>
          <w:cantSplit/>
          <w:trHeight w:val="581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CD23A6" w:rsidRDefault="00CD23A6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CD23A6" w:rsidRPr="009D6D98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9D6D98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30</w:t>
            </w:r>
          </w:p>
        </w:tc>
        <w:tc>
          <w:tcPr>
            <w:tcW w:w="4172" w:type="dxa"/>
            <w:vAlign w:val="center"/>
          </w:tcPr>
          <w:p w:rsidR="00CD23A6" w:rsidRPr="009F23C5" w:rsidRDefault="00CD23A6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وزن</w:t>
            </w:r>
            <w:r>
              <w:rPr>
                <w:rFonts w:cs="B Nazanin" w:hint="cs"/>
                <w:bCs/>
                <w:szCs w:val="20"/>
                <w:rtl/>
              </w:rPr>
              <w:t xml:space="preserve">، قد </w:t>
            </w:r>
            <w:r w:rsidRPr="00FB132D">
              <w:rPr>
                <w:rFonts w:cs="B Nazanin" w:hint="cs"/>
                <w:bCs/>
                <w:szCs w:val="20"/>
                <w:rtl/>
              </w:rPr>
              <w:t>و  دور کمر</w:t>
            </w:r>
            <w:r w:rsidRPr="00FB132D">
              <w:rPr>
                <w:rFonts w:cs="B Nazanin" w:hint="cs"/>
                <w:bCs/>
                <w:sz w:val="14"/>
                <w:szCs w:val="14"/>
                <w:rtl/>
              </w:rPr>
              <w:t xml:space="preserve">(برای افراد </w:t>
            </w:r>
            <w:r w:rsidR="00BA10A8">
              <w:rPr>
                <w:rFonts w:cs="B Nazanin" w:hint="cs"/>
                <w:bCs/>
                <w:sz w:val="14"/>
                <w:szCs w:val="14"/>
                <w:rtl/>
              </w:rPr>
              <w:t>59</w:t>
            </w:r>
            <w:r w:rsidRPr="00FB132D">
              <w:rPr>
                <w:rFonts w:cs="B Nazanin" w:hint="cs"/>
                <w:bCs/>
                <w:sz w:val="14"/>
                <w:szCs w:val="14"/>
                <w:rtl/>
              </w:rPr>
              <w:t>-30سال)</w:t>
            </w:r>
            <w:r w:rsidRPr="00FB132D">
              <w:rPr>
                <w:rFonts w:cs="B Nazanin" w:hint="cs"/>
                <w:bCs/>
                <w:szCs w:val="20"/>
                <w:rtl/>
              </w:rPr>
              <w:t xml:space="preserve"> را صحیح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="00BA10A8">
              <w:rPr>
                <w:rFonts w:cs="B Nazanin"/>
                <w:bCs/>
                <w:szCs w:val="20"/>
                <w:rtl/>
              </w:rPr>
              <w:br/>
            </w:r>
            <w:r w:rsidRPr="009F23C5">
              <w:rPr>
                <w:rFonts w:cs="B Nazanin" w:hint="cs"/>
                <w:bCs/>
                <w:szCs w:val="20"/>
                <w:rtl/>
              </w:rPr>
              <w:t>اندازه گیری می کند؟</w:t>
            </w:r>
          </w:p>
        </w:tc>
        <w:tc>
          <w:tcPr>
            <w:tcW w:w="728" w:type="dxa"/>
            <w:vAlign w:val="center"/>
          </w:tcPr>
          <w:p w:rsidR="00CD23A6" w:rsidRPr="009D6D98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CD23A6" w:rsidRPr="00EA7389" w:rsidRDefault="00CD23A6" w:rsidP="008E4DFD">
            <w:pPr>
              <w:bidi/>
              <w:spacing w:line="192" w:lineRule="auto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CD23A6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CD23A6" w:rsidRDefault="00CD23A6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CD23A6" w:rsidRPr="00A72285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31</w:t>
            </w:r>
          </w:p>
        </w:tc>
        <w:tc>
          <w:tcPr>
            <w:tcW w:w="4172" w:type="dxa"/>
            <w:vAlign w:val="center"/>
          </w:tcPr>
          <w:p w:rsidR="00CD23A6" w:rsidRPr="009F23C5" w:rsidRDefault="00CD23A6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برنامه غذایی و توصیه های لازم را متناسب با نوع نیاز به مراجع ارائه می دهد؟</w:t>
            </w:r>
          </w:p>
        </w:tc>
        <w:tc>
          <w:tcPr>
            <w:tcW w:w="728" w:type="dxa"/>
            <w:vAlign w:val="center"/>
          </w:tcPr>
          <w:p w:rsidR="00CD23A6" w:rsidRPr="009D6D98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CD23A6" w:rsidRDefault="00CD23A6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CD23A6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CD23A6" w:rsidRDefault="00CD23A6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CD23A6" w:rsidRPr="00A72285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A72285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32</w:t>
            </w:r>
          </w:p>
        </w:tc>
        <w:tc>
          <w:tcPr>
            <w:tcW w:w="4172" w:type="dxa"/>
          </w:tcPr>
          <w:p w:rsidR="00CD23A6" w:rsidRPr="009F23C5" w:rsidRDefault="00CD23A6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جهت حصول اطمینان از انتقال صحیح و کامل مطالبی که آموزش داده است از مراجع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پس خوراند </w:t>
            </w:r>
            <w:r w:rsidR="00BA10A8">
              <w:rPr>
                <w:rFonts w:cs="B Nazanin"/>
                <w:bCs/>
                <w:szCs w:val="20"/>
                <w:rtl/>
              </w:rPr>
              <w:br/>
            </w:r>
            <w:r w:rsidRPr="009F23C5">
              <w:rPr>
                <w:rFonts w:cs="B Nazanin" w:hint="cs"/>
                <w:bCs/>
                <w:szCs w:val="20"/>
                <w:rtl/>
              </w:rPr>
              <w:t>می گیرد؟</w:t>
            </w:r>
          </w:p>
        </w:tc>
        <w:tc>
          <w:tcPr>
            <w:tcW w:w="728" w:type="dxa"/>
            <w:vAlign w:val="center"/>
          </w:tcPr>
          <w:p w:rsidR="00CD23A6" w:rsidRPr="009D6D98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9D6D98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CD23A6" w:rsidRPr="00EA7389" w:rsidRDefault="00CD23A6" w:rsidP="00E5373E">
            <w:pPr>
              <w:bidi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CD23A6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D23A6" w:rsidRDefault="00CD23A6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D23A6" w:rsidRPr="00A72285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23A6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CD23A6" w:rsidRPr="009F23C5" w:rsidRDefault="00CD23A6" w:rsidP="008E4DF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4077B9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CD23A6" w:rsidRPr="009D6D98" w:rsidRDefault="00CD23A6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14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D23A6" w:rsidRPr="00EA7389" w:rsidRDefault="00CD23A6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CD23A6" w:rsidRPr="00CD19F6" w:rsidRDefault="00CD23A6" w:rsidP="008E4DFD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D7075E" w:rsidRPr="00EA7389" w:rsidTr="00642973">
        <w:trPr>
          <w:cantSplit/>
          <w:trHeight w:val="427"/>
          <w:jc w:val="center"/>
        </w:trPr>
        <w:tc>
          <w:tcPr>
            <w:tcW w:w="945" w:type="dxa"/>
            <w:vMerge w:val="restart"/>
            <w:textDirection w:val="btLr"/>
            <w:vAlign w:val="center"/>
          </w:tcPr>
          <w:p w:rsidR="00D7075E" w:rsidRDefault="00D7075E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D7075E">
              <w:rPr>
                <w:rFonts w:cs="B Titr" w:hint="cs"/>
                <w:bCs/>
                <w:szCs w:val="20"/>
                <w:rtl/>
              </w:rPr>
              <w:lastRenderedPageBreak/>
              <w:t>برنامه حمایتی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7075E" w:rsidRPr="0078338B" w:rsidRDefault="00D7075E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075E" w:rsidRPr="00FE3E7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33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D7075E" w:rsidRPr="006333B4" w:rsidRDefault="00D7075E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</w:rPr>
              <w:t>لیست مادران باردار و کودکان تحت پوشش برنامه حمایتی موجود می باشد؟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D7075E" w:rsidRPr="00CA1651" w:rsidRDefault="00D7075E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هر دو لیست موجود است (2)</w:t>
            </w:r>
          </w:p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یکی از لیست ها موجود است (1)</w:t>
            </w:r>
          </w:p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هیچ کدام از لیست ها موجود نیست (0)</w:t>
            </w:r>
          </w:p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D7075E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D7075E" w:rsidRDefault="00D7075E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7075E" w:rsidRDefault="00D7075E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075E" w:rsidRPr="00FE3E7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34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D7075E" w:rsidRDefault="00D7075E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حداقل یک بار در سال نسبت به مشاوره تغذیه ای </w:t>
            </w:r>
            <w:r w:rsidR="00F7443F">
              <w:rPr>
                <w:rFonts w:cs="B Nazanin" w:hint="cs"/>
                <w:bCs/>
                <w:szCs w:val="20"/>
                <w:rtl/>
              </w:rPr>
              <w:t xml:space="preserve">تمامی 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="00F7443F">
              <w:rPr>
                <w:rFonts w:cs="B Nazanin" w:hint="cs"/>
                <w:bCs/>
                <w:szCs w:val="20"/>
                <w:rtl/>
              </w:rPr>
              <w:t xml:space="preserve">مادران باردار و کودکان تحت پوشش برنامه حمایتی </w:t>
            </w:r>
            <w:r>
              <w:rPr>
                <w:rFonts w:cs="B Nazanin" w:hint="cs"/>
                <w:bCs/>
                <w:szCs w:val="20"/>
                <w:rtl/>
              </w:rPr>
              <w:t>و تکمیل و ثبت فرم های مربوطه در سامانه سیب اقدام نموده است؟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D7075E" w:rsidRDefault="00C02E0F" w:rsidP="00B6563A">
            <w:pPr>
              <w:bidi/>
              <w:jc w:val="center"/>
              <w:rPr>
                <w:rFonts w:cs="B Nazanin"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rtl/>
                <w:lang w:bidi="fa-IR"/>
              </w:rPr>
              <w:t>9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60%و بالاتر(3)</w:t>
            </w:r>
          </w:p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59%-50% (2)</w:t>
            </w:r>
          </w:p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49%-40% (1)</w:t>
            </w:r>
          </w:p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کمتر از 40%(0)</w:t>
            </w:r>
          </w:p>
        </w:tc>
      </w:tr>
      <w:tr w:rsidR="00F7443F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F7443F" w:rsidRDefault="00F7443F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7443F" w:rsidRDefault="00D01707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443F" w:rsidRDefault="00A57A59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35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F7443F" w:rsidRDefault="00B951BA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نظارت بر</w:t>
            </w:r>
            <w:r w:rsidR="00305C52"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="00A349B0">
              <w:rPr>
                <w:rFonts w:cs="B Nazanin" w:hint="cs"/>
                <w:bCs/>
                <w:szCs w:val="20"/>
                <w:rtl/>
              </w:rPr>
              <w:t xml:space="preserve">عملکرد مراقب سلامت در خصوص پیگیری </w:t>
            </w:r>
            <w:r w:rsidR="00033D74">
              <w:rPr>
                <w:rFonts w:cs="B Nazanin" w:hint="cs"/>
                <w:bCs/>
                <w:szCs w:val="20"/>
                <w:rtl/>
              </w:rPr>
              <w:t xml:space="preserve">مکمل یاری صحیح و منظم کودکان دچار اختلال رشد </w:t>
            </w:r>
            <w:r w:rsidR="00D01707">
              <w:rPr>
                <w:rFonts w:cs="B Nazanin" w:hint="cs"/>
                <w:bCs/>
                <w:szCs w:val="20"/>
                <w:rtl/>
              </w:rPr>
              <w:t>انجام می شود؟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F7443F" w:rsidRDefault="00D01707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7443F" w:rsidRPr="00885920" w:rsidRDefault="00F7443F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F7443F" w:rsidRPr="00B6563A" w:rsidRDefault="00D01707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D7075E" w:rsidRPr="00EA7389" w:rsidTr="00E408C2">
        <w:trPr>
          <w:cantSplit/>
          <w:trHeight w:val="427"/>
          <w:jc w:val="center"/>
        </w:trPr>
        <w:tc>
          <w:tcPr>
            <w:tcW w:w="94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7075E" w:rsidRDefault="00D7075E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  <w:vAlign w:val="center"/>
          </w:tcPr>
          <w:p w:rsidR="00D7075E" w:rsidRDefault="00D7075E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4077B9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D7075E" w:rsidRDefault="00D01707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15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D7075E" w:rsidRPr="00885920" w:rsidRDefault="00D7075E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D7075E" w:rsidRPr="00B6563A" w:rsidRDefault="00D7075E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</w:p>
        </w:tc>
      </w:tr>
      <w:tr w:rsidR="00B6563A" w:rsidRPr="00EA7389" w:rsidTr="00642973">
        <w:trPr>
          <w:cantSplit/>
          <w:trHeight w:val="427"/>
          <w:jc w:val="center"/>
        </w:trPr>
        <w:tc>
          <w:tcPr>
            <w:tcW w:w="945" w:type="dxa"/>
            <w:vMerge w:val="restart"/>
            <w:textDirection w:val="btLr"/>
            <w:vAlign w:val="center"/>
          </w:tcPr>
          <w:p w:rsidR="00B6563A" w:rsidRDefault="00B6563A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DC53B8">
              <w:rPr>
                <w:rFonts w:cs="B Titr" w:hint="cs"/>
                <w:bCs/>
                <w:szCs w:val="20"/>
                <w:rtl/>
              </w:rPr>
              <w:t>رضایتمندی گیرندگان خدمت</w:t>
            </w:r>
          </w:p>
        </w:tc>
        <w:tc>
          <w:tcPr>
            <w:tcW w:w="1242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4077B9"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  <w:r w:rsidR="00A57A59">
              <w:rPr>
                <w:rFonts w:cs="B Nazanin" w:hint="cs"/>
                <w:bCs/>
                <w:szCs w:val="20"/>
                <w:rtl/>
              </w:rPr>
              <w:t>6</w:t>
            </w:r>
          </w:p>
        </w:tc>
        <w:tc>
          <w:tcPr>
            <w:tcW w:w="4172" w:type="dxa"/>
            <w:vAlign w:val="center"/>
          </w:tcPr>
          <w:p w:rsidR="00B6563A" w:rsidRPr="009F23C5" w:rsidRDefault="00B6563A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مشاور تغذیه وقت مناسب و کافی به شما اختصاص داده است؟</w:t>
            </w:r>
          </w:p>
        </w:tc>
        <w:tc>
          <w:tcPr>
            <w:tcW w:w="728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4077B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B6563A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B6563A" w:rsidRDefault="00B6563A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  <w:r w:rsidR="00A57A59">
              <w:rPr>
                <w:rFonts w:cs="B Nazanin" w:hint="cs"/>
                <w:bCs/>
                <w:szCs w:val="20"/>
                <w:rtl/>
              </w:rPr>
              <w:t>7</w:t>
            </w:r>
          </w:p>
        </w:tc>
        <w:tc>
          <w:tcPr>
            <w:tcW w:w="4172" w:type="dxa"/>
            <w:vAlign w:val="center"/>
          </w:tcPr>
          <w:p w:rsidR="00B6563A" w:rsidRPr="009F23C5" w:rsidRDefault="00B6563A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مشاور تغذیه به تمام سوالات شما پاسخ کافی و کامل داده است؟</w:t>
            </w:r>
          </w:p>
        </w:tc>
        <w:tc>
          <w:tcPr>
            <w:tcW w:w="728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B6563A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B6563A" w:rsidRDefault="00B6563A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  <w:r w:rsidR="00A57A59"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4172" w:type="dxa"/>
            <w:vAlign w:val="center"/>
          </w:tcPr>
          <w:p w:rsidR="00B6563A" w:rsidRPr="009F23C5" w:rsidRDefault="00B6563A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از نحوه 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برخورد مشاور تغذیه </w:t>
            </w:r>
            <w:r>
              <w:rPr>
                <w:rFonts w:cs="B Nazanin" w:hint="cs"/>
                <w:bCs/>
                <w:szCs w:val="20"/>
                <w:rtl/>
              </w:rPr>
              <w:t>رضایت دارید</w:t>
            </w:r>
            <w:r w:rsidRPr="009F23C5">
              <w:rPr>
                <w:rFonts w:cs="B Nazanin" w:hint="cs"/>
                <w:bCs/>
                <w:szCs w:val="20"/>
                <w:rtl/>
              </w:rPr>
              <w:t>؟</w:t>
            </w:r>
          </w:p>
        </w:tc>
        <w:tc>
          <w:tcPr>
            <w:tcW w:w="728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B6563A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B6563A" w:rsidRDefault="00B6563A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  <w:r w:rsidR="00A57A59">
              <w:rPr>
                <w:rFonts w:cs="B Nazanin" w:hint="cs"/>
                <w:bCs/>
                <w:szCs w:val="20"/>
                <w:rtl/>
              </w:rPr>
              <w:t>9</w:t>
            </w:r>
          </w:p>
        </w:tc>
        <w:tc>
          <w:tcPr>
            <w:tcW w:w="4172" w:type="dxa"/>
            <w:vAlign w:val="center"/>
          </w:tcPr>
          <w:p w:rsidR="00B6563A" w:rsidRPr="009F23C5" w:rsidRDefault="00B6563A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برنامۀ غذایی و نحوۀ اجرای آن به خوبی برای شما توضیح داده شد؟</w:t>
            </w:r>
          </w:p>
        </w:tc>
        <w:tc>
          <w:tcPr>
            <w:tcW w:w="728" w:type="dxa"/>
            <w:vAlign w:val="center"/>
          </w:tcPr>
          <w:p w:rsidR="00B6563A" w:rsidRPr="004077B9" w:rsidRDefault="00B6563A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B6563A" w:rsidRPr="00EA7389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B6563A" w:rsidRPr="00FE3E70" w:rsidRDefault="00B6563A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A25078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A25078" w:rsidRDefault="00A25078" w:rsidP="00A25078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A25078" w:rsidRPr="004077B9" w:rsidRDefault="00A25078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25078" w:rsidRPr="00FE3E70" w:rsidRDefault="00A57A59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40</w:t>
            </w:r>
          </w:p>
        </w:tc>
        <w:tc>
          <w:tcPr>
            <w:tcW w:w="4172" w:type="dxa"/>
            <w:vAlign w:val="center"/>
          </w:tcPr>
          <w:p w:rsidR="00A25078" w:rsidRPr="00350DAA" w:rsidRDefault="00A25078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 w:val="19"/>
                <w:szCs w:val="19"/>
              </w:rPr>
            </w:pPr>
            <w:r w:rsidRPr="00350DAA">
              <w:rPr>
                <w:rFonts w:cs="B Nazanin" w:hint="cs"/>
                <w:bCs/>
                <w:sz w:val="19"/>
                <w:szCs w:val="19"/>
                <w:rtl/>
              </w:rPr>
              <w:t>آیا اجرای توصیه ها و برنامه غذایی که کارشناس تغذیه به شما داده برای شما عملی بوده است؟</w:t>
            </w:r>
          </w:p>
        </w:tc>
        <w:tc>
          <w:tcPr>
            <w:tcW w:w="728" w:type="dxa"/>
            <w:vAlign w:val="center"/>
          </w:tcPr>
          <w:p w:rsidR="00A25078" w:rsidRPr="004077B9" w:rsidRDefault="00A25078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6" w:type="dxa"/>
          </w:tcPr>
          <w:p w:rsidR="00A25078" w:rsidRPr="00EA7389" w:rsidRDefault="00A25078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EA7389" w:rsidRDefault="00A25078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vAlign w:val="center"/>
          </w:tcPr>
          <w:p w:rsidR="00A25078" w:rsidRPr="00FE3E70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A25078" w:rsidRPr="00EA7389" w:rsidTr="00642973">
        <w:trPr>
          <w:cantSplit/>
          <w:trHeight w:val="427"/>
          <w:jc w:val="center"/>
        </w:trPr>
        <w:tc>
          <w:tcPr>
            <w:tcW w:w="945" w:type="dxa"/>
            <w:vMerge/>
            <w:textDirection w:val="btLr"/>
            <w:vAlign w:val="center"/>
          </w:tcPr>
          <w:p w:rsidR="00A25078" w:rsidRDefault="00A25078" w:rsidP="00A25078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A25078" w:rsidRPr="004077B9" w:rsidRDefault="00A25078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25078" w:rsidRPr="00FE3E70" w:rsidRDefault="00B6563A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</w:t>
            </w:r>
            <w:r w:rsidR="00A57A59"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4172" w:type="dxa"/>
            <w:tcBorders>
              <w:bottom w:val="single" w:sz="12" w:space="0" w:color="auto"/>
            </w:tcBorders>
            <w:vAlign w:val="center"/>
          </w:tcPr>
          <w:p w:rsidR="00A25078" w:rsidRPr="009F23C5" w:rsidRDefault="00A25078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در مجموع از مراجعه به کارشناس تغذیه رضایت دارید؟  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A25078" w:rsidRPr="004077B9" w:rsidRDefault="00A25078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A25078" w:rsidRPr="00EA7389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  <w:vAlign w:val="center"/>
          </w:tcPr>
          <w:p w:rsidR="00A25078" w:rsidRPr="00FE3E70" w:rsidRDefault="00A25078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A25078" w:rsidRPr="008E4DFD" w:rsidTr="007F77CD">
        <w:trPr>
          <w:cantSplit/>
          <w:trHeight w:val="427"/>
          <w:jc w:val="center"/>
        </w:trPr>
        <w:tc>
          <w:tcPr>
            <w:tcW w:w="945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A25078" w:rsidRDefault="00A25078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25078" w:rsidRPr="008E4DFD" w:rsidRDefault="00A25078" w:rsidP="00E214F5">
            <w:pPr>
              <w:tabs>
                <w:tab w:val="left" w:pos="8085"/>
              </w:tabs>
              <w:bidi/>
              <w:jc w:val="both"/>
              <w:rPr>
                <w:rFonts w:cs="B Titr"/>
                <w:bCs/>
                <w:szCs w:val="20"/>
                <w:highlight w:val="yellow"/>
                <w:rtl/>
              </w:rPr>
            </w:pPr>
            <w:r w:rsidRPr="004077B9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25078" w:rsidRPr="008E4DFD" w:rsidRDefault="00A25078" w:rsidP="00E214F5">
            <w:pPr>
              <w:bidi/>
              <w:jc w:val="center"/>
              <w:rPr>
                <w:rFonts w:cs="B Titr"/>
                <w:bCs/>
                <w:szCs w:val="20"/>
                <w:highlight w:val="yellow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14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25078" w:rsidRPr="008E4DFD" w:rsidRDefault="00A25078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25078" w:rsidRPr="008E4DFD" w:rsidRDefault="00A25078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25078" w:rsidRPr="008E4DFD" w:rsidRDefault="00A25078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25078" w:rsidRPr="008E4DFD" w:rsidRDefault="00A25078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25078" w:rsidRPr="008E4DFD" w:rsidRDefault="00A25078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25078" w:rsidRPr="008E4DFD" w:rsidRDefault="00A25078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25078" w:rsidRPr="008E4DFD" w:rsidRDefault="00A25078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25078" w:rsidRPr="008E4DFD" w:rsidRDefault="00A25078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3030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5078" w:rsidRPr="008E4DFD" w:rsidRDefault="00A25078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</w:tr>
      <w:tr w:rsidR="00905774" w:rsidRPr="008E4DFD" w:rsidTr="00A25078">
        <w:trPr>
          <w:cantSplit/>
          <w:trHeight w:val="921"/>
          <w:jc w:val="center"/>
        </w:trPr>
        <w:tc>
          <w:tcPr>
            <w:tcW w:w="945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905774" w:rsidRDefault="00905774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81" w:type="dxa"/>
            <w:gridSpan w:val="3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05774" w:rsidRPr="00FA776C" w:rsidRDefault="00905774" w:rsidP="00E214F5">
            <w:pPr>
              <w:tabs>
                <w:tab w:val="left" w:pos="8085"/>
              </w:tabs>
              <w:bidi/>
              <w:jc w:val="both"/>
              <w:rPr>
                <w:rFonts w:cs="B Titr"/>
                <w:bCs/>
                <w:szCs w:val="20"/>
                <w:rtl/>
                <w:lang w:bidi="fa-IR"/>
              </w:rPr>
            </w:pPr>
            <w:r w:rsidRPr="00FA776C">
              <w:rPr>
                <w:rFonts w:cs="B Titr" w:hint="cs"/>
                <w:bCs/>
                <w:sz w:val="22"/>
                <w:rtl/>
              </w:rPr>
              <w:t>جمع کل امتیاز</w:t>
            </w:r>
            <w:r w:rsidRPr="00FA776C">
              <w:rPr>
                <w:rFonts w:cs="B Titr" w:hint="cs"/>
                <w:bCs/>
                <w:sz w:val="22"/>
                <w:rtl/>
                <w:lang w:bidi="fa-IR"/>
              </w:rPr>
              <w:t xml:space="preserve"> ابزار پایش کارشناس تغذیه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905774" w:rsidRPr="008E4DFD" w:rsidRDefault="00905774" w:rsidP="00E214F5">
            <w:pPr>
              <w:bidi/>
              <w:jc w:val="center"/>
              <w:rPr>
                <w:rFonts w:cs="B Titr"/>
                <w:bCs/>
                <w:szCs w:val="20"/>
                <w:highlight w:val="yellow"/>
                <w:rtl/>
              </w:rPr>
            </w:pPr>
          </w:p>
        </w:tc>
        <w:tc>
          <w:tcPr>
            <w:tcW w:w="61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905774" w:rsidRPr="008E4DFD" w:rsidRDefault="00905774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5774" w:rsidRPr="008E4DFD" w:rsidRDefault="00905774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1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905774" w:rsidRPr="008E4DFD" w:rsidRDefault="00905774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5774" w:rsidRPr="008E4DFD" w:rsidRDefault="00905774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0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905774" w:rsidRPr="008E4DFD" w:rsidRDefault="00905774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5774" w:rsidRPr="008E4DFD" w:rsidRDefault="00905774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905774" w:rsidRPr="008E4DFD" w:rsidRDefault="00905774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5774" w:rsidRPr="008E4DFD" w:rsidRDefault="00905774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303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5774" w:rsidRPr="008E4DFD" w:rsidRDefault="00905774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</w:tr>
    </w:tbl>
    <w:p w:rsidR="00372A1A" w:rsidRDefault="00372A1A" w:rsidP="00372A1A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FA776C" w:rsidRPr="00642973" w:rsidRDefault="00FA776C" w:rsidP="00642973">
      <w:pPr>
        <w:bidi/>
        <w:spacing w:line="216" w:lineRule="auto"/>
        <w:ind w:right="-284"/>
        <w:rPr>
          <w:rFonts w:cs="B Titr"/>
          <w:sz w:val="10"/>
          <w:szCs w:val="10"/>
          <w:rtl/>
          <w:lang w:bidi="fa-IR"/>
        </w:rPr>
      </w:pPr>
    </w:p>
    <w:p w:rsidR="00DE337C" w:rsidRDefault="00DE337C" w:rsidP="00DE337C">
      <w:pPr>
        <w:bidi/>
        <w:spacing w:line="216" w:lineRule="auto"/>
        <w:ind w:right="-284"/>
        <w:jc w:val="center"/>
        <w:rPr>
          <w:rFonts w:cs="B Titr"/>
          <w:sz w:val="24"/>
          <w:rtl/>
          <w:lang w:bidi="fa-IR"/>
        </w:rPr>
      </w:pPr>
    </w:p>
    <w:p w:rsidR="0074422C" w:rsidRDefault="0074422C" w:rsidP="00DE337C">
      <w:pPr>
        <w:bidi/>
        <w:spacing w:line="216" w:lineRule="auto"/>
        <w:ind w:right="-284"/>
        <w:jc w:val="center"/>
        <w:rPr>
          <w:rFonts w:cs="B Titr"/>
          <w:sz w:val="24"/>
          <w:lang w:bidi="fa-IR"/>
        </w:rPr>
      </w:pPr>
      <w:r w:rsidRPr="00047028">
        <w:rPr>
          <w:rFonts w:cs="B Titr" w:hint="cs"/>
          <w:sz w:val="24"/>
          <w:rtl/>
          <w:lang w:bidi="fa-IR"/>
        </w:rPr>
        <w:t xml:space="preserve">نتایج </w:t>
      </w:r>
      <w:r w:rsidR="003025B6">
        <w:rPr>
          <w:rFonts w:cs="B Titr" w:hint="cs"/>
          <w:sz w:val="24"/>
          <w:rtl/>
          <w:lang w:bidi="fa-IR"/>
        </w:rPr>
        <w:t xml:space="preserve">پایش و </w:t>
      </w:r>
      <w:r w:rsidRPr="00047028">
        <w:rPr>
          <w:rFonts w:cs="B Titr" w:hint="cs"/>
          <w:sz w:val="24"/>
          <w:rtl/>
          <w:lang w:bidi="fa-IR"/>
        </w:rPr>
        <w:t>ارز</w:t>
      </w:r>
      <w:r w:rsidR="003025B6">
        <w:rPr>
          <w:rFonts w:cs="B Titr" w:hint="cs"/>
          <w:sz w:val="24"/>
          <w:rtl/>
          <w:lang w:bidi="fa-IR"/>
        </w:rPr>
        <w:t>ش</w:t>
      </w:r>
      <w:r w:rsidRPr="00047028">
        <w:rPr>
          <w:rFonts w:cs="B Titr" w:hint="cs"/>
          <w:sz w:val="24"/>
          <w:rtl/>
          <w:lang w:bidi="fa-IR"/>
        </w:rPr>
        <w:t>یابی نهایی</w:t>
      </w:r>
      <w:r w:rsidR="002E4B30">
        <w:rPr>
          <w:rFonts w:cs="B Titr" w:hint="cs"/>
          <w:sz w:val="24"/>
          <w:rtl/>
          <w:lang w:bidi="fa-IR"/>
        </w:rPr>
        <w:t xml:space="preserve"> </w:t>
      </w:r>
      <w:r w:rsidR="003025B6">
        <w:rPr>
          <w:rFonts w:cs="B Titr" w:hint="cs"/>
          <w:sz w:val="24"/>
          <w:rtl/>
          <w:lang w:bidi="fa-IR"/>
        </w:rPr>
        <w:t xml:space="preserve">کارشناس </w:t>
      </w:r>
      <w:r w:rsidR="00C32913">
        <w:rPr>
          <w:rFonts w:cs="B Titr" w:hint="cs"/>
          <w:sz w:val="24"/>
          <w:rtl/>
          <w:lang w:bidi="fa-IR"/>
        </w:rPr>
        <w:t>تغذیه</w:t>
      </w:r>
      <w:r w:rsidR="002E4B30">
        <w:rPr>
          <w:rFonts w:cs="B Titr" w:hint="cs"/>
          <w:sz w:val="24"/>
          <w:rtl/>
          <w:lang w:bidi="fa-IR"/>
        </w:rPr>
        <w:t xml:space="preserve"> </w:t>
      </w:r>
      <w:r w:rsidR="001C0734">
        <w:rPr>
          <w:rFonts w:cs="B Titr" w:hint="cs"/>
          <w:sz w:val="24"/>
          <w:rtl/>
          <w:lang w:bidi="fa-IR"/>
        </w:rPr>
        <w:t>مرکز خدمات جامع سلامت</w:t>
      </w:r>
      <w:r w:rsidR="00DE337C">
        <w:rPr>
          <w:rFonts w:cs="B Titr" w:hint="cs"/>
          <w:sz w:val="14"/>
          <w:szCs w:val="14"/>
          <w:rtl/>
          <w:lang w:bidi="fa-IR"/>
        </w:rPr>
        <w:t xml:space="preserve">                                               </w:t>
      </w:r>
      <w:r w:rsidR="00C01CDE">
        <w:rPr>
          <w:rFonts w:cs="B Titr" w:hint="cs"/>
          <w:sz w:val="24"/>
          <w:rtl/>
          <w:lang w:bidi="fa-IR"/>
        </w:rPr>
        <w:t xml:space="preserve"> شهرستان</w:t>
      </w:r>
      <w:r w:rsidR="00DE337C">
        <w:rPr>
          <w:rFonts w:cs="B Titr" w:hint="cs"/>
          <w:sz w:val="14"/>
          <w:szCs w:val="14"/>
          <w:rtl/>
          <w:lang w:bidi="fa-IR"/>
        </w:rPr>
        <w:t xml:space="preserve">                                           </w:t>
      </w:r>
      <w:r w:rsidR="00C01CDE">
        <w:rPr>
          <w:rFonts w:cs="B Titr" w:hint="cs"/>
          <w:sz w:val="24"/>
          <w:rtl/>
          <w:lang w:bidi="fa-IR"/>
        </w:rPr>
        <w:t xml:space="preserve">در سال </w:t>
      </w:r>
      <w:r w:rsidR="00FA776C">
        <w:rPr>
          <w:rFonts w:cs="B Titr" w:hint="cs"/>
          <w:sz w:val="24"/>
          <w:rtl/>
          <w:lang w:bidi="fa-IR"/>
        </w:rPr>
        <w:t>1401</w:t>
      </w:r>
    </w:p>
    <w:p w:rsidR="00436A9D" w:rsidRDefault="00436A9D" w:rsidP="00921C16">
      <w:pPr>
        <w:bidi/>
        <w:rPr>
          <w:rtl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855"/>
        <w:gridCol w:w="888"/>
        <w:gridCol w:w="809"/>
        <w:gridCol w:w="892"/>
        <w:gridCol w:w="960"/>
        <w:gridCol w:w="883"/>
        <w:gridCol w:w="836"/>
        <w:gridCol w:w="1464"/>
        <w:gridCol w:w="1701"/>
        <w:gridCol w:w="2835"/>
        <w:gridCol w:w="635"/>
      </w:tblGrid>
      <w:tr w:rsidR="00921C16" w:rsidTr="00642973">
        <w:trPr>
          <w:trHeight w:val="524"/>
          <w:jc w:val="center"/>
        </w:trPr>
        <w:tc>
          <w:tcPr>
            <w:tcW w:w="1726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درصد کل</w:t>
            </w:r>
          </w:p>
        </w:tc>
        <w:tc>
          <w:tcPr>
            <w:tcW w:w="7587" w:type="dxa"/>
            <w:gridSpan w:val="8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  <w:lang w:bidi="fa-IR"/>
              </w:rPr>
              <w:t>امتیاز کسب شده</w:t>
            </w:r>
          </w:p>
        </w:tc>
        <w:tc>
          <w:tcPr>
            <w:tcW w:w="1701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  <w:lang w:bidi="fa-IR"/>
              </w:rPr>
              <w:t>جمع امتیازمطلوب</w:t>
            </w:r>
          </w:p>
        </w:tc>
        <w:tc>
          <w:tcPr>
            <w:tcW w:w="2835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</w:tc>
        <w:tc>
          <w:tcPr>
            <w:tcW w:w="635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ind w:left="-108"/>
              <w:jc w:val="center"/>
              <w:rPr>
                <w:rFonts w:cs="B Titr"/>
                <w:sz w:val="16"/>
                <w:szCs w:val="20"/>
              </w:rPr>
            </w:pPr>
            <w:r w:rsidRPr="0074422C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</w:tr>
      <w:tr w:rsidR="00552DE4" w:rsidTr="00642973">
        <w:trPr>
          <w:trHeight w:val="924"/>
          <w:jc w:val="center"/>
        </w:trPr>
        <w:tc>
          <w:tcPr>
            <w:tcW w:w="1726" w:type="dxa"/>
            <w:vMerge/>
            <w:shd w:val="pct25" w:color="auto" w:fill="auto"/>
          </w:tcPr>
          <w:p w:rsidR="00552DE4" w:rsidRPr="00685862" w:rsidRDefault="00552DE4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1743" w:type="dxa"/>
            <w:gridSpan w:val="2"/>
            <w:shd w:val="pct25" w:color="auto" w:fill="auto"/>
            <w:vAlign w:val="center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سه ماهه چهارم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1701" w:type="dxa"/>
            <w:gridSpan w:val="2"/>
            <w:shd w:val="pct25" w:color="auto" w:fill="auto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 xml:space="preserve">سه ماهه سوم 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1843" w:type="dxa"/>
            <w:gridSpan w:val="2"/>
            <w:shd w:val="pct25" w:color="auto" w:fill="auto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 xml:space="preserve">سه ماهه دوم 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2300" w:type="dxa"/>
            <w:gridSpan w:val="2"/>
            <w:shd w:val="pct25" w:color="auto" w:fill="auto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سه ماهه اول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1701" w:type="dxa"/>
            <w:vMerge/>
            <w:shd w:val="pct25" w:color="auto" w:fill="auto"/>
          </w:tcPr>
          <w:p w:rsidR="00552DE4" w:rsidRPr="00685862" w:rsidRDefault="00552DE4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shd w:val="pct25" w:color="auto" w:fill="auto"/>
          </w:tcPr>
          <w:p w:rsidR="00552DE4" w:rsidRPr="005D4B6E" w:rsidRDefault="00552DE4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35" w:type="dxa"/>
            <w:vMerge/>
            <w:shd w:val="pct25" w:color="auto" w:fill="auto"/>
          </w:tcPr>
          <w:p w:rsidR="00552DE4" w:rsidRPr="005D4B6E" w:rsidRDefault="00552DE4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21C16" w:rsidTr="00642973">
        <w:trPr>
          <w:trHeight w:val="415"/>
          <w:jc w:val="center"/>
        </w:trPr>
        <w:tc>
          <w:tcPr>
            <w:tcW w:w="1726" w:type="dxa"/>
            <w:vMerge/>
            <w:shd w:val="pct25" w:color="auto" w:fill="auto"/>
          </w:tcPr>
          <w:p w:rsidR="00921C16" w:rsidRPr="00685862" w:rsidRDefault="00921C16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855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888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809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892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960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883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1464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1701" w:type="dxa"/>
            <w:vMerge/>
            <w:shd w:val="pct25" w:color="auto" w:fill="auto"/>
          </w:tcPr>
          <w:p w:rsidR="00921C16" w:rsidRPr="00685862" w:rsidRDefault="00921C16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shd w:val="pct25" w:color="auto" w:fill="auto"/>
          </w:tcPr>
          <w:p w:rsidR="00921C16" w:rsidRPr="005D4B6E" w:rsidRDefault="00921C16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35" w:type="dxa"/>
            <w:vMerge/>
            <w:shd w:val="pct25" w:color="auto" w:fill="auto"/>
          </w:tcPr>
          <w:p w:rsidR="00921C16" w:rsidRPr="005D4B6E" w:rsidRDefault="00921C16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20595" w:rsidRPr="00642973" w:rsidTr="00642973">
        <w:trPr>
          <w:trHeight w:val="70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 xml:space="preserve">16 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برنامه ریزی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</w:t>
            </w:r>
          </w:p>
        </w:tc>
      </w:tr>
      <w:tr w:rsidR="00D20595" w:rsidRPr="00642973" w:rsidTr="00642973">
        <w:trPr>
          <w:trHeight w:val="316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13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هماهنگی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</w:tr>
      <w:tr w:rsidR="00D20595" w:rsidRPr="00642973" w:rsidTr="00642973">
        <w:trPr>
          <w:trHeight w:val="383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8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سازماندهی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3</w:t>
            </w:r>
          </w:p>
        </w:tc>
      </w:tr>
      <w:tr w:rsidR="00D20595" w:rsidRPr="00642973" w:rsidTr="00642973">
        <w:trPr>
          <w:trHeight w:val="497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18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پایش و ارزشیابی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4</w:t>
            </w:r>
          </w:p>
        </w:tc>
      </w:tr>
      <w:tr w:rsidR="00D20595" w:rsidRPr="00642973" w:rsidTr="00642973">
        <w:trPr>
          <w:trHeight w:val="419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0218E7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21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گزارشدهی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5</w:t>
            </w:r>
          </w:p>
        </w:tc>
      </w:tr>
      <w:tr w:rsidR="00D20595" w:rsidRPr="00642973" w:rsidTr="00642973">
        <w:trPr>
          <w:trHeight w:val="64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6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آگاهی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6</w:t>
            </w:r>
          </w:p>
        </w:tc>
      </w:tr>
      <w:tr w:rsidR="00611069" w:rsidRPr="00642973" w:rsidTr="00642973">
        <w:trPr>
          <w:trHeight w:val="64"/>
          <w:jc w:val="center"/>
        </w:trPr>
        <w:tc>
          <w:tcPr>
            <w:tcW w:w="1726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11069" w:rsidRPr="00642973" w:rsidRDefault="00A349B0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15</w:t>
            </w:r>
          </w:p>
        </w:tc>
        <w:tc>
          <w:tcPr>
            <w:tcW w:w="2835" w:type="dxa"/>
            <w:vAlign w:val="center"/>
          </w:tcPr>
          <w:p w:rsidR="00611069" w:rsidRPr="00642973" w:rsidRDefault="00611069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برنامه حمایتی</w:t>
            </w:r>
          </w:p>
        </w:tc>
        <w:tc>
          <w:tcPr>
            <w:tcW w:w="635" w:type="dxa"/>
            <w:vAlign w:val="center"/>
          </w:tcPr>
          <w:p w:rsidR="00611069" w:rsidRPr="00642973" w:rsidRDefault="00611069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</w:p>
        </w:tc>
      </w:tr>
      <w:tr w:rsidR="004D3A31" w:rsidRPr="00642973" w:rsidTr="00642973">
        <w:trPr>
          <w:trHeight w:val="64"/>
          <w:jc w:val="center"/>
        </w:trPr>
        <w:tc>
          <w:tcPr>
            <w:tcW w:w="172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D3A31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14</w:t>
            </w:r>
          </w:p>
        </w:tc>
        <w:tc>
          <w:tcPr>
            <w:tcW w:w="28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نحوه رضایتمندی گیرندگان خدمت</w:t>
            </w:r>
          </w:p>
        </w:tc>
        <w:tc>
          <w:tcPr>
            <w:tcW w:w="6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7</w:t>
            </w:r>
          </w:p>
        </w:tc>
      </w:tr>
      <w:tr w:rsidR="004D3A31" w:rsidRPr="00642973" w:rsidTr="00642973">
        <w:trPr>
          <w:trHeight w:val="64"/>
          <w:jc w:val="center"/>
        </w:trPr>
        <w:tc>
          <w:tcPr>
            <w:tcW w:w="172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D3A31" w:rsidRPr="00642973" w:rsidRDefault="00904CAD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54</w:t>
            </w:r>
          </w:p>
        </w:tc>
        <w:tc>
          <w:tcPr>
            <w:tcW w:w="28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نحوه ارائه خدمت</w:t>
            </w:r>
          </w:p>
        </w:tc>
        <w:tc>
          <w:tcPr>
            <w:tcW w:w="6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8</w:t>
            </w:r>
          </w:p>
        </w:tc>
      </w:tr>
      <w:tr w:rsidR="004D3A31" w:rsidRPr="00642973" w:rsidTr="00642973">
        <w:trPr>
          <w:trHeight w:val="125"/>
          <w:jc w:val="center"/>
        </w:trPr>
        <w:tc>
          <w:tcPr>
            <w:tcW w:w="1726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</w:tcPr>
          <w:p w:rsidR="004D3A31" w:rsidRPr="00642973" w:rsidRDefault="00611069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16</w:t>
            </w:r>
            <w:r w:rsidR="00120335"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5</w:t>
            </w:r>
          </w:p>
        </w:tc>
        <w:tc>
          <w:tcPr>
            <w:tcW w:w="3470" w:type="dxa"/>
            <w:gridSpan w:val="2"/>
          </w:tcPr>
          <w:p w:rsidR="004D3A31" w:rsidRPr="00642973" w:rsidRDefault="004D3A31" w:rsidP="00642973">
            <w:pPr>
              <w:tabs>
                <w:tab w:val="left" w:pos="8085"/>
              </w:tabs>
              <w:jc w:val="right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 xml:space="preserve">جمع کل امتیاز </w:t>
            </w:r>
          </w:p>
        </w:tc>
      </w:tr>
      <w:tr w:rsidR="004D3A31" w:rsidRPr="00642973" w:rsidTr="00642973">
        <w:trPr>
          <w:trHeight w:val="234"/>
          <w:jc w:val="center"/>
        </w:trPr>
        <w:tc>
          <w:tcPr>
            <w:tcW w:w="172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5171" w:type="dxa"/>
            <w:gridSpan w:val="3"/>
          </w:tcPr>
          <w:p w:rsidR="004D3A31" w:rsidRPr="00642973" w:rsidRDefault="004D3A31" w:rsidP="00642973">
            <w:pPr>
              <w:tabs>
                <w:tab w:val="left" w:pos="8085"/>
              </w:tabs>
              <w:jc w:val="right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درصد کل امتیاز کسب شده</w:t>
            </w:r>
          </w:p>
        </w:tc>
      </w:tr>
    </w:tbl>
    <w:p w:rsidR="00921C16" w:rsidRDefault="00921C16" w:rsidP="00921C16">
      <w:pPr>
        <w:bidi/>
      </w:pPr>
    </w:p>
    <w:sectPr w:rsidR="00921C16" w:rsidSect="00CA5C3F">
      <w:footerReference w:type="default" r:id="rId9"/>
      <w:pgSz w:w="16838" w:h="11906" w:orient="landscape" w:code="9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60" w:rsidRDefault="00073960" w:rsidP="00BB6A63">
      <w:r>
        <w:separator/>
      </w:r>
    </w:p>
  </w:endnote>
  <w:endnote w:type="continuationSeparator" w:id="0">
    <w:p w:rsidR="00073960" w:rsidRDefault="00073960" w:rsidP="00B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9F" w:rsidRPr="00BB6A63" w:rsidRDefault="00BB059F" w:rsidP="00BB6A63">
    <w:pPr>
      <w:pStyle w:val="Footer"/>
      <w:jc w:val="right"/>
      <w:rPr>
        <w:sz w:val="22"/>
        <w:szCs w:val="26"/>
      </w:rPr>
    </w:pPr>
    <w:r w:rsidRPr="00BB6A63">
      <w:rPr>
        <w:rFonts w:hint="cs"/>
        <w:b w:val="0"/>
        <w:bCs/>
        <w:sz w:val="18"/>
        <w:rtl/>
      </w:rPr>
      <w:t>در صورتی که پاسخ آیتمی</w:t>
    </w:r>
    <w:r w:rsidRPr="00BB6A63">
      <w:rPr>
        <w:rFonts w:cs="Times New Roman" w:hint="cs"/>
        <w:b w:val="0"/>
        <w:bCs/>
        <w:sz w:val="18"/>
        <w:rtl/>
      </w:rPr>
      <w:t>"</w:t>
    </w:r>
    <w:r w:rsidRPr="00BB6A63">
      <w:rPr>
        <w:rFonts w:hint="cs"/>
        <w:b w:val="0"/>
        <w:bCs/>
        <w:sz w:val="18"/>
        <w:rtl/>
      </w:rPr>
      <w:t xml:space="preserve"> موردی ندارد</w:t>
    </w:r>
    <w:r w:rsidRPr="00BB6A63">
      <w:rPr>
        <w:rFonts w:cs="Times New Roman" w:hint="cs"/>
        <w:b w:val="0"/>
        <w:bCs/>
        <w:sz w:val="18"/>
        <w:rtl/>
      </w:rPr>
      <w:t>"</w:t>
    </w:r>
    <w:r w:rsidRPr="00BB6A63">
      <w:rPr>
        <w:rFonts w:hint="cs"/>
        <w:b w:val="0"/>
        <w:bCs/>
        <w:sz w:val="18"/>
        <w:rtl/>
      </w:rPr>
      <w:t xml:space="preserve"> ، بود امتیاز آن از امتیاز کل فرایند مربوطه کسر گردد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60" w:rsidRDefault="00073960" w:rsidP="00BB6A63">
      <w:r>
        <w:separator/>
      </w:r>
    </w:p>
  </w:footnote>
  <w:footnote w:type="continuationSeparator" w:id="0">
    <w:p w:rsidR="00073960" w:rsidRDefault="00073960" w:rsidP="00BB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E38"/>
    <w:multiLevelType w:val="hybridMultilevel"/>
    <w:tmpl w:val="4FDE55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856C7"/>
    <w:multiLevelType w:val="hybridMultilevel"/>
    <w:tmpl w:val="CC546D1A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54B80"/>
    <w:multiLevelType w:val="hybridMultilevel"/>
    <w:tmpl w:val="5614BFDA"/>
    <w:lvl w:ilvl="0" w:tplc="FF20F5EC">
      <w:numFmt w:val="bullet"/>
      <w:lvlText w:val="-"/>
      <w:lvlJc w:val="left"/>
      <w:pPr>
        <w:ind w:left="14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-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3">
    <w:nsid w:val="686D65BF"/>
    <w:multiLevelType w:val="hybridMultilevel"/>
    <w:tmpl w:val="4CB87F7C"/>
    <w:lvl w:ilvl="0" w:tplc="8D6A9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6057D2"/>
    <w:multiLevelType w:val="hybridMultilevel"/>
    <w:tmpl w:val="D4428902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FF"/>
    <w:rsid w:val="000121CB"/>
    <w:rsid w:val="00012F84"/>
    <w:rsid w:val="000151C6"/>
    <w:rsid w:val="000218E7"/>
    <w:rsid w:val="000229CD"/>
    <w:rsid w:val="00023DC9"/>
    <w:rsid w:val="0003087A"/>
    <w:rsid w:val="00033D74"/>
    <w:rsid w:val="00034ECA"/>
    <w:rsid w:val="00040330"/>
    <w:rsid w:val="0004256E"/>
    <w:rsid w:val="00044589"/>
    <w:rsid w:val="000472ED"/>
    <w:rsid w:val="000502CE"/>
    <w:rsid w:val="00050AEB"/>
    <w:rsid w:val="00054629"/>
    <w:rsid w:val="00055656"/>
    <w:rsid w:val="0005613A"/>
    <w:rsid w:val="00071507"/>
    <w:rsid w:val="00073960"/>
    <w:rsid w:val="00076800"/>
    <w:rsid w:val="00083097"/>
    <w:rsid w:val="00090964"/>
    <w:rsid w:val="000950B2"/>
    <w:rsid w:val="000A32A5"/>
    <w:rsid w:val="000A3F7E"/>
    <w:rsid w:val="000A6161"/>
    <w:rsid w:val="000B0FFD"/>
    <w:rsid w:val="000B1E62"/>
    <w:rsid w:val="000B7490"/>
    <w:rsid w:val="000B79F3"/>
    <w:rsid w:val="000C0DF8"/>
    <w:rsid w:val="000C1D9C"/>
    <w:rsid w:val="000C2D32"/>
    <w:rsid w:val="000C4681"/>
    <w:rsid w:val="000D1327"/>
    <w:rsid w:val="000D49AB"/>
    <w:rsid w:val="000D7161"/>
    <w:rsid w:val="000E4328"/>
    <w:rsid w:val="000E5DD2"/>
    <w:rsid w:val="000F606D"/>
    <w:rsid w:val="000F71A1"/>
    <w:rsid w:val="0010055D"/>
    <w:rsid w:val="00103585"/>
    <w:rsid w:val="00116A07"/>
    <w:rsid w:val="001170DB"/>
    <w:rsid w:val="00120335"/>
    <w:rsid w:val="00124765"/>
    <w:rsid w:val="00126007"/>
    <w:rsid w:val="0013107E"/>
    <w:rsid w:val="00134B50"/>
    <w:rsid w:val="001353BD"/>
    <w:rsid w:val="00135D75"/>
    <w:rsid w:val="00136A5A"/>
    <w:rsid w:val="00144BD6"/>
    <w:rsid w:val="00146307"/>
    <w:rsid w:val="00153DE8"/>
    <w:rsid w:val="001550D0"/>
    <w:rsid w:val="0015531D"/>
    <w:rsid w:val="00156013"/>
    <w:rsid w:val="001567CE"/>
    <w:rsid w:val="00160115"/>
    <w:rsid w:val="00161399"/>
    <w:rsid w:val="00161804"/>
    <w:rsid w:val="00161C51"/>
    <w:rsid w:val="00163D46"/>
    <w:rsid w:val="0017009E"/>
    <w:rsid w:val="00173B6F"/>
    <w:rsid w:val="00176F6E"/>
    <w:rsid w:val="00182391"/>
    <w:rsid w:val="0018448C"/>
    <w:rsid w:val="001874E9"/>
    <w:rsid w:val="00187EF9"/>
    <w:rsid w:val="00190DFB"/>
    <w:rsid w:val="00194B2D"/>
    <w:rsid w:val="001A5EF4"/>
    <w:rsid w:val="001B0B06"/>
    <w:rsid w:val="001B4106"/>
    <w:rsid w:val="001B4CA5"/>
    <w:rsid w:val="001B784B"/>
    <w:rsid w:val="001C0734"/>
    <w:rsid w:val="001C2185"/>
    <w:rsid w:val="001C5B37"/>
    <w:rsid w:val="001D2AA9"/>
    <w:rsid w:val="001D4948"/>
    <w:rsid w:val="001E0D2F"/>
    <w:rsid w:val="001E14D4"/>
    <w:rsid w:val="001E3A43"/>
    <w:rsid w:val="001E4CF7"/>
    <w:rsid w:val="001E717E"/>
    <w:rsid w:val="001E7490"/>
    <w:rsid w:val="00200D71"/>
    <w:rsid w:val="002018B5"/>
    <w:rsid w:val="00202252"/>
    <w:rsid w:val="0021161B"/>
    <w:rsid w:val="002151A8"/>
    <w:rsid w:val="002203FF"/>
    <w:rsid w:val="002228CF"/>
    <w:rsid w:val="00223DE8"/>
    <w:rsid w:val="00226CDB"/>
    <w:rsid w:val="00230821"/>
    <w:rsid w:val="00233872"/>
    <w:rsid w:val="00246E02"/>
    <w:rsid w:val="00251E46"/>
    <w:rsid w:val="0025228B"/>
    <w:rsid w:val="0025254B"/>
    <w:rsid w:val="00255860"/>
    <w:rsid w:val="002577ED"/>
    <w:rsid w:val="00257FB5"/>
    <w:rsid w:val="00261839"/>
    <w:rsid w:val="00261B29"/>
    <w:rsid w:val="00263011"/>
    <w:rsid w:val="002676D2"/>
    <w:rsid w:val="00271DE4"/>
    <w:rsid w:val="00271F7C"/>
    <w:rsid w:val="00273C2E"/>
    <w:rsid w:val="00273F4D"/>
    <w:rsid w:val="00274100"/>
    <w:rsid w:val="00274748"/>
    <w:rsid w:val="0028064A"/>
    <w:rsid w:val="00281AB0"/>
    <w:rsid w:val="002829C9"/>
    <w:rsid w:val="00283CDC"/>
    <w:rsid w:val="00287D32"/>
    <w:rsid w:val="00293728"/>
    <w:rsid w:val="00294938"/>
    <w:rsid w:val="00294F95"/>
    <w:rsid w:val="002A0762"/>
    <w:rsid w:val="002A533C"/>
    <w:rsid w:val="002B3164"/>
    <w:rsid w:val="002B7AC7"/>
    <w:rsid w:val="002C0B66"/>
    <w:rsid w:val="002C1E05"/>
    <w:rsid w:val="002C66FB"/>
    <w:rsid w:val="002D10C6"/>
    <w:rsid w:val="002D2D8A"/>
    <w:rsid w:val="002D7D16"/>
    <w:rsid w:val="002E4B30"/>
    <w:rsid w:val="002E6079"/>
    <w:rsid w:val="002E67E7"/>
    <w:rsid w:val="002F7B4F"/>
    <w:rsid w:val="003025B6"/>
    <w:rsid w:val="0030349F"/>
    <w:rsid w:val="00304319"/>
    <w:rsid w:val="00305C52"/>
    <w:rsid w:val="00306884"/>
    <w:rsid w:val="003073CA"/>
    <w:rsid w:val="003178B5"/>
    <w:rsid w:val="0032007B"/>
    <w:rsid w:val="00331ADA"/>
    <w:rsid w:val="00335159"/>
    <w:rsid w:val="0033610B"/>
    <w:rsid w:val="00336D30"/>
    <w:rsid w:val="00343A1B"/>
    <w:rsid w:val="0034494F"/>
    <w:rsid w:val="00350603"/>
    <w:rsid w:val="00350DAA"/>
    <w:rsid w:val="003510FF"/>
    <w:rsid w:val="003559D6"/>
    <w:rsid w:val="00355B0D"/>
    <w:rsid w:val="003563D5"/>
    <w:rsid w:val="0036183B"/>
    <w:rsid w:val="00363CA1"/>
    <w:rsid w:val="00363E8C"/>
    <w:rsid w:val="003661FE"/>
    <w:rsid w:val="00372A1A"/>
    <w:rsid w:val="00374087"/>
    <w:rsid w:val="003764E7"/>
    <w:rsid w:val="00377C6F"/>
    <w:rsid w:val="00391070"/>
    <w:rsid w:val="00395A61"/>
    <w:rsid w:val="003964FA"/>
    <w:rsid w:val="003A344D"/>
    <w:rsid w:val="003A40C7"/>
    <w:rsid w:val="003B094D"/>
    <w:rsid w:val="003B27D7"/>
    <w:rsid w:val="003B2E86"/>
    <w:rsid w:val="003C375D"/>
    <w:rsid w:val="003D2F8D"/>
    <w:rsid w:val="003D3660"/>
    <w:rsid w:val="003D5448"/>
    <w:rsid w:val="003D61C9"/>
    <w:rsid w:val="003D6552"/>
    <w:rsid w:val="003E47BB"/>
    <w:rsid w:val="003F05D8"/>
    <w:rsid w:val="004077B9"/>
    <w:rsid w:val="004136D8"/>
    <w:rsid w:val="00417037"/>
    <w:rsid w:val="00420E1F"/>
    <w:rsid w:val="004268BD"/>
    <w:rsid w:val="0043329B"/>
    <w:rsid w:val="00433449"/>
    <w:rsid w:val="00433624"/>
    <w:rsid w:val="00436A9D"/>
    <w:rsid w:val="00441CA5"/>
    <w:rsid w:val="004422CC"/>
    <w:rsid w:val="0044315B"/>
    <w:rsid w:val="0045196F"/>
    <w:rsid w:val="00456ABE"/>
    <w:rsid w:val="0045772C"/>
    <w:rsid w:val="00457ECA"/>
    <w:rsid w:val="004609D9"/>
    <w:rsid w:val="00460D03"/>
    <w:rsid w:val="00460E91"/>
    <w:rsid w:val="00463E19"/>
    <w:rsid w:val="004664B8"/>
    <w:rsid w:val="0047015D"/>
    <w:rsid w:val="0047380E"/>
    <w:rsid w:val="00474354"/>
    <w:rsid w:val="00475624"/>
    <w:rsid w:val="00475EAB"/>
    <w:rsid w:val="004812BD"/>
    <w:rsid w:val="0049269B"/>
    <w:rsid w:val="00493A54"/>
    <w:rsid w:val="00493F95"/>
    <w:rsid w:val="004949AB"/>
    <w:rsid w:val="004972E5"/>
    <w:rsid w:val="00497922"/>
    <w:rsid w:val="004A2B7A"/>
    <w:rsid w:val="004A4A01"/>
    <w:rsid w:val="004A5FE2"/>
    <w:rsid w:val="004B5BC0"/>
    <w:rsid w:val="004B5CC4"/>
    <w:rsid w:val="004C36B4"/>
    <w:rsid w:val="004C3D39"/>
    <w:rsid w:val="004C5F13"/>
    <w:rsid w:val="004D3A31"/>
    <w:rsid w:val="004D629F"/>
    <w:rsid w:val="004E018E"/>
    <w:rsid w:val="004E34A7"/>
    <w:rsid w:val="004E6B7D"/>
    <w:rsid w:val="004E6C89"/>
    <w:rsid w:val="004F0AE7"/>
    <w:rsid w:val="004F139E"/>
    <w:rsid w:val="004F78CA"/>
    <w:rsid w:val="00500B65"/>
    <w:rsid w:val="0050117C"/>
    <w:rsid w:val="0050137E"/>
    <w:rsid w:val="0050379D"/>
    <w:rsid w:val="00506405"/>
    <w:rsid w:val="00514C56"/>
    <w:rsid w:val="0051652C"/>
    <w:rsid w:val="00517727"/>
    <w:rsid w:val="00520CAA"/>
    <w:rsid w:val="0052536B"/>
    <w:rsid w:val="00526746"/>
    <w:rsid w:val="00534604"/>
    <w:rsid w:val="00536A24"/>
    <w:rsid w:val="005451E6"/>
    <w:rsid w:val="00546F38"/>
    <w:rsid w:val="005516C6"/>
    <w:rsid w:val="00551D8A"/>
    <w:rsid w:val="00552DE4"/>
    <w:rsid w:val="0055441C"/>
    <w:rsid w:val="005550A3"/>
    <w:rsid w:val="00556393"/>
    <w:rsid w:val="00557577"/>
    <w:rsid w:val="005769C8"/>
    <w:rsid w:val="005820DE"/>
    <w:rsid w:val="00585ABF"/>
    <w:rsid w:val="00587153"/>
    <w:rsid w:val="00594951"/>
    <w:rsid w:val="00595843"/>
    <w:rsid w:val="005A04C7"/>
    <w:rsid w:val="005A08B6"/>
    <w:rsid w:val="005A0977"/>
    <w:rsid w:val="005A5918"/>
    <w:rsid w:val="005A5DCB"/>
    <w:rsid w:val="005A712F"/>
    <w:rsid w:val="005B001F"/>
    <w:rsid w:val="005B2C7A"/>
    <w:rsid w:val="005B3ABD"/>
    <w:rsid w:val="005B4F0A"/>
    <w:rsid w:val="005B7102"/>
    <w:rsid w:val="005C1792"/>
    <w:rsid w:val="005C3481"/>
    <w:rsid w:val="005D2492"/>
    <w:rsid w:val="005D73FC"/>
    <w:rsid w:val="005E4C52"/>
    <w:rsid w:val="005E6819"/>
    <w:rsid w:val="005E76A3"/>
    <w:rsid w:val="005F12DE"/>
    <w:rsid w:val="005F50C3"/>
    <w:rsid w:val="005F6E9A"/>
    <w:rsid w:val="00600D69"/>
    <w:rsid w:val="00606530"/>
    <w:rsid w:val="0061023B"/>
    <w:rsid w:val="00611069"/>
    <w:rsid w:val="00614721"/>
    <w:rsid w:val="00620979"/>
    <w:rsid w:val="00623901"/>
    <w:rsid w:val="00623B3F"/>
    <w:rsid w:val="00624BFB"/>
    <w:rsid w:val="00630812"/>
    <w:rsid w:val="006333B4"/>
    <w:rsid w:val="00634121"/>
    <w:rsid w:val="00636823"/>
    <w:rsid w:val="00640C43"/>
    <w:rsid w:val="00640CC3"/>
    <w:rsid w:val="00642000"/>
    <w:rsid w:val="00642973"/>
    <w:rsid w:val="00643F38"/>
    <w:rsid w:val="006537BD"/>
    <w:rsid w:val="00655403"/>
    <w:rsid w:val="0066161F"/>
    <w:rsid w:val="00661FC0"/>
    <w:rsid w:val="006637BB"/>
    <w:rsid w:val="00670C0B"/>
    <w:rsid w:val="006741E6"/>
    <w:rsid w:val="00674FD3"/>
    <w:rsid w:val="00676EBB"/>
    <w:rsid w:val="006828D6"/>
    <w:rsid w:val="006830D1"/>
    <w:rsid w:val="006830E7"/>
    <w:rsid w:val="00686F65"/>
    <w:rsid w:val="006965E0"/>
    <w:rsid w:val="006A15C0"/>
    <w:rsid w:val="006B11FF"/>
    <w:rsid w:val="006B1B9A"/>
    <w:rsid w:val="006B5A39"/>
    <w:rsid w:val="006B7099"/>
    <w:rsid w:val="006C4CC3"/>
    <w:rsid w:val="006C675F"/>
    <w:rsid w:val="006D3AC1"/>
    <w:rsid w:val="006E6B17"/>
    <w:rsid w:val="006F4042"/>
    <w:rsid w:val="006F6E52"/>
    <w:rsid w:val="007017A5"/>
    <w:rsid w:val="00703242"/>
    <w:rsid w:val="00711CA7"/>
    <w:rsid w:val="007130A5"/>
    <w:rsid w:val="007138D8"/>
    <w:rsid w:val="00720F7F"/>
    <w:rsid w:val="007223A8"/>
    <w:rsid w:val="00723EE7"/>
    <w:rsid w:val="00725FD9"/>
    <w:rsid w:val="0073228B"/>
    <w:rsid w:val="00732D4C"/>
    <w:rsid w:val="007340D9"/>
    <w:rsid w:val="007372AB"/>
    <w:rsid w:val="0074324F"/>
    <w:rsid w:val="00743DCF"/>
    <w:rsid w:val="0074422C"/>
    <w:rsid w:val="00746EFF"/>
    <w:rsid w:val="00747915"/>
    <w:rsid w:val="00747BBD"/>
    <w:rsid w:val="007506A3"/>
    <w:rsid w:val="007568EE"/>
    <w:rsid w:val="00765575"/>
    <w:rsid w:val="00771019"/>
    <w:rsid w:val="00771A1A"/>
    <w:rsid w:val="007741A1"/>
    <w:rsid w:val="00775955"/>
    <w:rsid w:val="00776B30"/>
    <w:rsid w:val="0078338B"/>
    <w:rsid w:val="00786A77"/>
    <w:rsid w:val="00794AA2"/>
    <w:rsid w:val="00794D5F"/>
    <w:rsid w:val="007A36F5"/>
    <w:rsid w:val="007B5BD5"/>
    <w:rsid w:val="007C0625"/>
    <w:rsid w:val="007C1EDB"/>
    <w:rsid w:val="007C31B0"/>
    <w:rsid w:val="007C5D79"/>
    <w:rsid w:val="007D05FF"/>
    <w:rsid w:val="007D110B"/>
    <w:rsid w:val="007D1324"/>
    <w:rsid w:val="007D1A2F"/>
    <w:rsid w:val="007E36C1"/>
    <w:rsid w:val="007E4449"/>
    <w:rsid w:val="007E51EC"/>
    <w:rsid w:val="007F1949"/>
    <w:rsid w:val="007F3B75"/>
    <w:rsid w:val="007F6595"/>
    <w:rsid w:val="007F77CD"/>
    <w:rsid w:val="008004B4"/>
    <w:rsid w:val="008008BD"/>
    <w:rsid w:val="00801530"/>
    <w:rsid w:val="008015F0"/>
    <w:rsid w:val="00804566"/>
    <w:rsid w:val="008108F9"/>
    <w:rsid w:val="00814E7D"/>
    <w:rsid w:val="00821644"/>
    <w:rsid w:val="00821EA3"/>
    <w:rsid w:val="00823291"/>
    <w:rsid w:val="00823572"/>
    <w:rsid w:val="00823D81"/>
    <w:rsid w:val="00825FA0"/>
    <w:rsid w:val="00835622"/>
    <w:rsid w:val="00840BCD"/>
    <w:rsid w:val="00842E17"/>
    <w:rsid w:val="00850C27"/>
    <w:rsid w:val="008536F7"/>
    <w:rsid w:val="00857832"/>
    <w:rsid w:val="008603A3"/>
    <w:rsid w:val="0086105B"/>
    <w:rsid w:val="008620F8"/>
    <w:rsid w:val="008674B0"/>
    <w:rsid w:val="008700DB"/>
    <w:rsid w:val="0087090A"/>
    <w:rsid w:val="0087253C"/>
    <w:rsid w:val="008729AF"/>
    <w:rsid w:val="008736FC"/>
    <w:rsid w:val="00873CCF"/>
    <w:rsid w:val="00874BEF"/>
    <w:rsid w:val="008753FE"/>
    <w:rsid w:val="008763FD"/>
    <w:rsid w:val="00881758"/>
    <w:rsid w:val="00881917"/>
    <w:rsid w:val="00881D6A"/>
    <w:rsid w:val="00883E99"/>
    <w:rsid w:val="00885166"/>
    <w:rsid w:val="00885920"/>
    <w:rsid w:val="0088607D"/>
    <w:rsid w:val="00892581"/>
    <w:rsid w:val="00897491"/>
    <w:rsid w:val="008A12DA"/>
    <w:rsid w:val="008A1C7F"/>
    <w:rsid w:val="008A5B30"/>
    <w:rsid w:val="008B6D53"/>
    <w:rsid w:val="008C0B78"/>
    <w:rsid w:val="008C5579"/>
    <w:rsid w:val="008D20EF"/>
    <w:rsid w:val="008D4525"/>
    <w:rsid w:val="008E1186"/>
    <w:rsid w:val="008E4DFD"/>
    <w:rsid w:val="008E55E1"/>
    <w:rsid w:val="008E5EF4"/>
    <w:rsid w:val="008E6C8E"/>
    <w:rsid w:val="008F1040"/>
    <w:rsid w:val="008F42DB"/>
    <w:rsid w:val="008F5A3F"/>
    <w:rsid w:val="00904CAD"/>
    <w:rsid w:val="00905774"/>
    <w:rsid w:val="0091076B"/>
    <w:rsid w:val="00910EE0"/>
    <w:rsid w:val="00911ED7"/>
    <w:rsid w:val="00912D1D"/>
    <w:rsid w:val="00914043"/>
    <w:rsid w:val="00914C9D"/>
    <w:rsid w:val="00915334"/>
    <w:rsid w:val="009168F5"/>
    <w:rsid w:val="00917547"/>
    <w:rsid w:val="00921C16"/>
    <w:rsid w:val="00924D8E"/>
    <w:rsid w:val="00930F10"/>
    <w:rsid w:val="00932127"/>
    <w:rsid w:val="00934890"/>
    <w:rsid w:val="00935A84"/>
    <w:rsid w:val="00940C82"/>
    <w:rsid w:val="0094243F"/>
    <w:rsid w:val="009427B2"/>
    <w:rsid w:val="0094489A"/>
    <w:rsid w:val="00944BB5"/>
    <w:rsid w:val="00947738"/>
    <w:rsid w:val="00947B0E"/>
    <w:rsid w:val="00963CF7"/>
    <w:rsid w:val="009643E8"/>
    <w:rsid w:val="0096455B"/>
    <w:rsid w:val="009676A2"/>
    <w:rsid w:val="0097053E"/>
    <w:rsid w:val="009719C3"/>
    <w:rsid w:val="0097518E"/>
    <w:rsid w:val="009763ED"/>
    <w:rsid w:val="00977BF2"/>
    <w:rsid w:val="00982BEB"/>
    <w:rsid w:val="00983A66"/>
    <w:rsid w:val="00996303"/>
    <w:rsid w:val="00997991"/>
    <w:rsid w:val="009A5FD5"/>
    <w:rsid w:val="009A7D76"/>
    <w:rsid w:val="009B0D2B"/>
    <w:rsid w:val="009B1991"/>
    <w:rsid w:val="009B26D2"/>
    <w:rsid w:val="009B77D0"/>
    <w:rsid w:val="009C1198"/>
    <w:rsid w:val="009C44C8"/>
    <w:rsid w:val="009C5040"/>
    <w:rsid w:val="009C639E"/>
    <w:rsid w:val="009C7926"/>
    <w:rsid w:val="009D06FF"/>
    <w:rsid w:val="009D2D39"/>
    <w:rsid w:val="009D6D98"/>
    <w:rsid w:val="009E1E8A"/>
    <w:rsid w:val="009E287C"/>
    <w:rsid w:val="009E29B2"/>
    <w:rsid w:val="009E57B5"/>
    <w:rsid w:val="009E5D1F"/>
    <w:rsid w:val="009E6CA7"/>
    <w:rsid w:val="009F23C5"/>
    <w:rsid w:val="00A00327"/>
    <w:rsid w:val="00A01C67"/>
    <w:rsid w:val="00A14EC9"/>
    <w:rsid w:val="00A16138"/>
    <w:rsid w:val="00A17D64"/>
    <w:rsid w:val="00A222D8"/>
    <w:rsid w:val="00A23616"/>
    <w:rsid w:val="00A25078"/>
    <w:rsid w:val="00A349B0"/>
    <w:rsid w:val="00A35A04"/>
    <w:rsid w:val="00A3755E"/>
    <w:rsid w:val="00A425BD"/>
    <w:rsid w:val="00A45638"/>
    <w:rsid w:val="00A46330"/>
    <w:rsid w:val="00A46F24"/>
    <w:rsid w:val="00A472EA"/>
    <w:rsid w:val="00A509D9"/>
    <w:rsid w:val="00A51035"/>
    <w:rsid w:val="00A51371"/>
    <w:rsid w:val="00A51D3A"/>
    <w:rsid w:val="00A520C2"/>
    <w:rsid w:val="00A56989"/>
    <w:rsid w:val="00A57A59"/>
    <w:rsid w:val="00A607CE"/>
    <w:rsid w:val="00A60EE9"/>
    <w:rsid w:val="00A72285"/>
    <w:rsid w:val="00A775AB"/>
    <w:rsid w:val="00A7796E"/>
    <w:rsid w:val="00A81239"/>
    <w:rsid w:val="00A819D9"/>
    <w:rsid w:val="00A834AD"/>
    <w:rsid w:val="00AB09D2"/>
    <w:rsid w:val="00AB1045"/>
    <w:rsid w:val="00AB1615"/>
    <w:rsid w:val="00AB614F"/>
    <w:rsid w:val="00AD05E4"/>
    <w:rsid w:val="00AD27ED"/>
    <w:rsid w:val="00AD3552"/>
    <w:rsid w:val="00AD3FF7"/>
    <w:rsid w:val="00AE1960"/>
    <w:rsid w:val="00AE7301"/>
    <w:rsid w:val="00AF65B1"/>
    <w:rsid w:val="00AF69BC"/>
    <w:rsid w:val="00B07490"/>
    <w:rsid w:val="00B119C2"/>
    <w:rsid w:val="00B11D0F"/>
    <w:rsid w:val="00B12CA8"/>
    <w:rsid w:val="00B13149"/>
    <w:rsid w:val="00B17627"/>
    <w:rsid w:val="00B208A3"/>
    <w:rsid w:val="00B30149"/>
    <w:rsid w:val="00B31F2A"/>
    <w:rsid w:val="00B3202E"/>
    <w:rsid w:val="00B35AB2"/>
    <w:rsid w:val="00B40B1C"/>
    <w:rsid w:val="00B42450"/>
    <w:rsid w:val="00B43CC5"/>
    <w:rsid w:val="00B50F41"/>
    <w:rsid w:val="00B51520"/>
    <w:rsid w:val="00B51BEC"/>
    <w:rsid w:val="00B56F9F"/>
    <w:rsid w:val="00B63152"/>
    <w:rsid w:val="00B635E0"/>
    <w:rsid w:val="00B64A61"/>
    <w:rsid w:val="00B6563A"/>
    <w:rsid w:val="00B72945"/>
    <w:rsid w:val="00B72B5D"/>
    <w:rsid w:val="00B83876"/>
    <w:rsid w:val="00B84ECF"/>
    <w:rsid w:val="00B875D7"/>
    <w:rsid w:val="00B910D1"/>
    <w:rsid w:val="00B91896"/>
    <w:rsid w:val="00B951BA"/>
    <w:rsid w:val="00B961D5"/>
    <w:rsid w:val="00BA06CD"/>
    <w:rsid w:val="00BA10A8"/>
    <w:rsid w:val="00BB059F"/>
    <w:rsid w:val="00BB0B48"/>
    <w:rsid w:val="00BB1760"/>
    <w:rsid w:val="00BB2C3E"/>
    <w:rsid w:val="00BB6A63"/>
    <w:rsid w:val="00BB6FC4"/>
    <w:rsid w:val="00BC2C84"/>
    <w:rsid w:val="00BC2F9A"/>
    <w:rsid w:val="00BC3346"/>
    <w:rsid w:val="00BC4CE5"/>
    <w:rsid w:val="00BD4136"/>
    <w:rsid w:val="00BD6ABD"/>
    <w:rsid w:val="00BE50B2"/>
    <w:rsid w:val="00BE72CD"/>
    <w:rsid w:val="00BF1532"/>
    <w:rsid w:val="00BF1560"/>
    <w:rsid w:val="00BF3A35"/>
    <w:rsid w:val="00BF3B36"/>
    <w:rsid w:val="00BF6687"/>
    <w:rsid w:val="00C00226"/>
    <w:rsid w:val="00C0054A"/>
    <w:rsid w:val="00C01CDE"/>
    <w:rsid w:val="00C02E0F"/>
    <w:rsid w:val="00C037A3"/>
    <w:rsid w:val="00C03B10"/>
    <w:rsid w:val="00C076CF"/>
    <w:rsid w:val="00C1402B"/>
    <w:rsid w:val="00C1409D"/>
    <w:rsid w:val="00C1479F"/>
    <w:rsid w:val="00C17EF6"/>
    <w:rsid w:val="00C206BF"/>
    <w:rsid w:val="00C20F9A"/>
    <w:rsid w:val="00C23846"/>
    <w:rsid w:val="00C27724"/>
    <w:rsid w:val="00C3150D"/>
    <w:rsid w:val="00C32913"/>
    <w:rsid w:val="00C33A58"/>
    <w:rsid w:val="00C35C21"/>
    <w:rsid w:val="00C4482B"/>
    <w:rsid w:val="00C45AE0"/>
    <w:rsid w:val="00C47205"/>
    <w:rsid w:val="00C5048D"/>
    <w:rsid w:val="00C51AA9"/>
    <w:rsid w:val="00C56053"/>
    <w:rsid w:val="00C56084"/>
    <w:rsid w:val="00C56FCD"/>
    <w:rsid w:val="00C612A3"/>
    <w:rsid w:val="00C61766"/>
    <w:rsid w:val="00C61AE0"/>
    <w:rsid w:val="00C635AB"/>
    <w:rsid w:val="00C63B42"/>
    <w:rsid w:val="00C6486A"/>
    <w:rsid w:val="00C66541"/>
    <w:rsid w:val="00C7324B"/>
    <w:rsid w:val="00C80812"/>
    <w:rsid w:val="00C844E2"/>
    <w:rsid w:val="00C86910"/>
    <w:rsid w:val="00C86CAE"/>
    <w:rsid w:val="00C93961"/>
    <w:rsid w:val="00C973C8"/>
    <w:rsid w:val="00CA0F23"/>
    <w:rsid w:val="00CA1651"/>
    <w:rsid w:val="00CA32F2"/>
    <w:rsid w:val="00CA51F6"/>
    <w:rsid w:val="00CA5C3F"/>
    <w:rsid w:val="00CA764A"/>
    <w:rsid w:val="00CB01C1"/>
    <w:rsid w:val="00CB1D29"/>
    <w:rsid w:val="00CB34E9"/>
    <w:rsid w:val="00CB41D8"/>
    <w:rsid w:val="00CC3412"/>
    <w:rsid w:val="00CC484F"/>
    <w:rsid w:val="00CC5B21"/>
    <w:rsid w:val="00CD19F6"/>
    <w:rsid w:val="00CD23A6"/>
    <w:rsid w:val="00CD3980"/>
    <w:rsid w:val="00CD3AA2"/>
    <w:rsid w:val="00CD7DE6"/>
    <w:rsid w:val="00CE030E"/>
    <w:rsid w:val="00CE200A"/>
    <w:rsid w:val="00CE359E"/>
    <w:rsid w:val="00CE6D8D"/>
    <w:rsid w:val="00CE752B"/>
    <w:rsid w:val="00CF0497"/>
    <w:rsid w:val="00CF25E4"/>
    <w:rsid w:val="00CF329A"/>
    <w:rsid w:val="00CF3AD7"/>
    <w:rsid w:val="00CF69F1"/>
    <w:rsid w:val="00CF6F39"/>
    <w:rsid w:val="00D013CA"/>
    <w:rsid w:val="00D01707"/>
    <w:rsid w:val="00D02AC1"/>
    <w:rsid w:val="00D030A6"/>
    <w:rsid w:val="00D04956"/>
    <w:rsid w:val="00D10F3F"/>
    <w:rsid w:val="00D11D3E"/>
    <w:rsid w:val="00D12802"/>
    <w:rsid w:val="00D17AFA"/>
    <w:rsid w:val="00D17FA1"/>
    <w:rsid w:val="00D20595"/>
    <w:rsid w:val="00D210F3"/>
    <w:rsid w:val="00D31EE0"/>
    <w:rsid w:val="00D33B05"/>
    <w:rsid w:val="00D344CA"/>
    <w:rsid w:val="00D37678"/>
    <w:rsid w:val="00D407AD"/>
    <w:rsid w:val="00D41B95"/>
    <w:rsid w:val="00D420EE"/>
    <w:rsid w:val="00D42157"/>
    <w:rsid w:val="00D44F04"/>
    <w:rsid w:val="00D47B86"/>
    <w:rsid w:val="00D5576A"/>
    <w:rsid w:val="00D56A02"/>
    <w:rsid w:val="00D5751D"/>
    <w:rsid w:val="00D6074F"/>
    <w:rsid w:val="00D61C22"/>
    <w:rsid w:val="00D62408"/>
    <w:rsid w:val="00D7075E"/>
    <w:rsid w:val="00D769F1"/>
    <w:rsid w:val="00D81BE1"/>
    <w:rsid w:val="00D8390E"/>
    <w:rsid w:val="00D85AB7"/>
    <w:rsid w:val="00D949E6"/>
    <w:rsid w:val="00D97F40"/>
    <w:rsid w:val="00DA1A38"/>
    <w:rsid w:val="00DA2B9E"/>
    <w:rsid w:val="00DA4F74"/>
    <w:rsid w:val="00DA64AE"/>
    <w:rsid w:val="00DB1D86"/>
    <w:rsid w:val="00DC0D86"/>
    <w:rsid w:val="00DC380C"/>
    <w:rsid w:val="00DC3C92"/>
    <w:rsid w:val="00DC53B8"/>
    <w:rsid w:val="00DC62E6"/>
    <w:rsid w:val="00DD1018"/>
    <w:rsid w:val="00DD230A"/>
    <w:rsid w:val="00DD31BF"/>
    <w:rsid w:val="00DD35C3"/>
    <w:rsid w:val="00DE0B42"/>
    <w:rsid w:val="00DE0D81"/>
    <w:rsid w:val="00DE337C"/>
    <w:rsid w:val="00DE3586"/>
    <w:rsid w:val="00DE4825"/>
    <w:rsid w:val="00DE5A0C"/>
    <w:rsid w:val="00DF273E"/>
    <w:rsid w:val="00DF37DA"/>
    <w:rsid w:val="00E00E3F"/>
    <w:rsid w:val="00E01BDA"/>
    <w:rsid w:val="00E166C5"/>
    <w:rsid w:val="00E213E8"/>
    <w:rsid w:val="00E214F5"/>
    <w:rsid w:val="00E223AD"/>
    <w:rsid w:val="00E22FE4"/>
    <w:rsid w:val="00E24D23"/>
    <w:rsid w:val="00E24D67"/>
    <w:rsid w:val="00E4060D"/>
    <w:rsid w:val="00E408C2"/>
    <w:rsid w:val="00E43772"/>
    <w:rsid w:val="00E45C60"/>
    <w:rsid w:val="00E47F7D"/>
    <w:rsid w:val="00E5373E"/>
    <w:rsid w:val="00E62693"/>
    <w:rsid w:val="00E63FE6"/>
    <w:rsid w:val="00E66CED"/>
    <w:rsid w:val="00E70E53"/>
    <w:rsid w:val="00E7165D"/>
    <w:rsid w:val="00E75E75"/>
    <w:rsid w:val="00E77031"/>
    <w:rsid w:val="00E823EF"/>
    <w:rsid w:val="00E83200"/>
    <w:rsid w:val="00E84851"/>
    <w:rsid w:val="00E8573B"/>
    <w:rsid w:val="00E95D7C"/>
    <w:rsid w:val="00EA34A9"/>
    <w:rsid w:val="00EA68F6"/>
    <w:rsid w:val="00EA7389"/>
    <w:rsid w:val="00EB2B88"/>
    <w:rsid w:val="00EB3290"/>
    <w:rsid w:val="00EB77E0"/>
    <w:rsid w:val="00EC0340"/>
    <w:rsid w:val="00EC55DA"/>
    <w:rsid w:val="00EC747E"/>
    <w:rsid w:val="00ED1CDB"/>
    <w:rsid w:val="00ED2198"/>
    <w:rsid w:val="00ED70C1"/>
    <w:rsid w:val="00EE4F41"/>
    <w:rsid w:val="00EE5B87"/>
    <w:rsid w:val="00EE72A5"/>
    <w:rsid w:val="00EF0E68"/>
    <w:rsid w:val="00EF239C"/>
    <w:rsid w:val="00EF4A71"/>
    <w:rsid w:val="00F00D90"/>
    <w:rsid w:val="00F010D9"/>
    <w:rsid w:val="00F02BFD"/>
    <w:rsid w:val="00F05D53"/>
    <w:rsid w:val="00F23DE3"/>
    <w:rsid w:val="00F24830"/>
    <w:rsid w:val="00F25D98"/>
    <w:rsid w:val="00F26D08"/>
    <w:rsid w:val="00F30AB4"/>
    <w:rsid w:val="00F30CA6"/>
    <w:rsid w:val="00F3599B"/>
    <w:rsid w:val="00F40AEA"/>
    <w:rsid w:val="00F41556"/>
    <w:rsid w:val="00F41BD2"/>
    <w:rsid w:val="00F42005"/>
    <w:rsid w:val="00F505EB"/>
    <w:rsid w:val="00F507FA"/>
    <w:rsid w:val="00F50FEC"/>
    <w:rsid w:val="00F57BE2"/>
    <w:rsid w:val="00F63C58"/>
    <w:rsid w:val="00F66BE6"/>
    <w:rsid w:val="00F67026"/>
    <w:rsid w:val="00F7426F"/>
    <w:rsid w:val="00F7443F"/>
    <w:rsid w:val="00F74517"/>
    <w:rsid w:val="00F75888"/>
    <w:rsid w:val="00F815E3"/>
    <w:rsid w:val="00F8422A"/>
    <w:rsid w:val="00F90859"/>
    <w:rsid w:val="00F9129D"/>
    <w:rsid w:val="00FA33A3"/>
    <w:rsid w:val="00FA555E"/>
    <w:rsid w:val="00FA5FFA"/>
    <w:rsid w:val="00FA776C"/>
    <w:rsid w:val="00FB132D"/>
    <w:rsid w:val="00FB2403"/>
    <w:rsid w:val="00FB397E"/>
    <w:rsid w:val="00FB3CE8"/>
    <w:rsid w:val="00FB54B0"/>
    <w:rsid w:val="00FC4E0D"/>
    <w:rsid w:val="00FD0116"/>
    <w:rsid w:val="00FD1901"/>
    <w:rsid w:val="00FD546F"/>
    <w:rsid w:val="00FD5CC3"/>
    <w:rsid w:val="00FE0EB7"/>
    <w:rsid w:val="00FE11E9"/>
    <w:rsid w:val="00FE3E70"/>
    <w:rsid w:val="00FE6C9D"/>
    <w:rsid w:val="00FF6D38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19"/>
    <w:pPr>
      <w:spacing w:after="0" w:line="240" w:lineRule="auto"/>
    </w:pPr>
    <w:rPr>
      <w:rFonts w:ascii="Arial" w:eastAsia="Times New Roman" w:hAnsi="Arial" w:cs="B Lotus"/>
      <w:b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FF"/>
    <w:pPr>
      <w:bidi/>
      <w:spacing w:before="300" w:after="40" w:line="276" w:lineRule="auto"/>
      <w:outlineLvl w:val="0"/>
    </w:pPr>
    <w:rPr>
      <w:rFonts w:ascii="Calibri" w:hAnsi="Calibri" w:cs="Arial"/>
      <w:b w:val="0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FF"/>
    <w:rPr>
      <w:rFonts w:ascii="Calibri" w:eastAsia="Times New Roman" w:hAnsi="Calibri" w:cs="Arial"/>
      <w:smallCaps/>
      <w:spacing w:val="5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0FF"/>
    <w:pPr>
      <w:spacing w:after="160" w:line="259" w:lineRule="auto"/>
      <w:ind w:left="720"/>
      <w:contextualSpacing/>
    </w:pPr>
    <w:rPr>
      <w:rFonts w:ascii="Calibri" w:eastAsia="Calibri" w:hAnsi="Calibri" w:cs="B Nazanin"/>
      <w:b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6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3"/>
    <w:rPr>
      <w:rFonts w:ascii="Arial" w:eastAsia="Times New Roman" w:hAnsi="Arial" w:cs="B Lotus"/>
      <w:b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B6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3"/>
    <w:rPr>
      <w:rFonts w:ascii="Arial" w:eastAsia="Times New Roman" w:hAnsi="Arial" w:cs="B Lotus"/>
      <w:b/>
      <w:sz w:val="20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E3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5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59E"/>
    <w:rPr>
      <w:rFonts w:ascii="Arial" w:eastAsia="Times New Roman" w:hAnsi="Arial" w:cs="B Lotus"/>
      <w:b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59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59E"/>
    <w:rPr>
      <w:rFonts w:ascii="Arial" w:eastAsia="Times New Roman" w:hAnsi="Arial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9E"/>
    <w:rPr>
      <w:rFonts w:ascii="Tahoma" w:eastAsia="Times New Roman" w:hAnsi="Tahoma" w:cs="Tahoma"/>
      <w:b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19"/>
    <w:pPr>
      <w:spacing w:after="0" w:line="240" w:lineRule="auto"/>
    </w:pPr>
    <w:rPr>
      <w:rFonts w:ascii="Arial" w:eastAsia="Times New Roman" w:hAnsi="Arial" w:cs="B Lotus"/>
      <w:b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FF"/>
    <w:pPr>
      <w:bidi/>
      <w:spacing w:before="300" w:after="40" w:line="276" w:lineRule="auto"/>
      <w:outlineLvl w:val="0"/>
    </w:pPr>
    <w:rPr>
      <w:rFonts w:ascii="Calibri" w:hAnsi="Calibri" w:cs="Arial"/>
      <w:b w:val="0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FF"/>
    <w:rPr>
      <w:rFonts w:ascii="Calibri" w:eastAsia="Times New Roman" w:hAnsi="Calibri" w:cs="Arial"/>
      <w:smallCaps/>
      <w:spacing w:val="5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0FF"/>
    <w:pPr>
      <w:spacing w:after="160" w:line="259" w:lineRule="auto"/>
      <w:ind w:left="720"/>
      <w:contextualSpacing/>
    </w:pPr>
    <w:rPr>
      <w:rFonts w:ascii="Calibri" w:eastAsia="Calibri" w:hAnsi="Calibri" w:cs="B Nazanin"/>
      <w:b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6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3"/>
    <w:rPr>
      <w:rFonts w:ascii="Arial" w:eastAsia="Times New Roman" w:hAnsi="Arial" w:cs="B Lotus"/>
      <w:b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B6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3"/>
    <w:rPr>
      <w:rFonts w:ascii="Arial" w:eastAsia="Times New Roman" w:hAnsi="Arial" w:cs="B Lotus"/>
      <w:b/>
      <w:sz w:val="20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E3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5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59E"/>
    <w:rPr>
      <w:rFonts w:ascii="Arial" w:eastAsia="Times New Roman" w:hAnsi="Arial" w:cs="B Lotus"/>
      <w:b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59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59E"/>
    <w:rPr>
      <w:rFonts w:ascii="Arial" w:eastAsia="Times New Roman" w:hAnsi="Arial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9E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500A-2A3E-4559-896F-C4AAA241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Novin Pendar</dc:creator>
  <cp:lastModifiedBy>pc2</cp:lastModifiedBy>
  <cp:revision>30</cp:revision>
  <dcterms:created xsi:type="dcterms:W3CDTF">2022-10-25T04:55:00Z</dcterms:created>
  <dcterms:modified xsi:type="dcterms:W3CDTF">2024-04-28T06:44:00Z</dcterms:modified>
</cp:coreProperties>
</file>