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C09D3" w14:textId="5CE22A84" w:rsidR="00580CDB" w:rsidRPr="00F26A90" w:rsidRDefault="007222FB" w:rsidP="00F26A90">
      <w:pPr>
        <w:pStyle w:val="Header"/>
        <w:ind w:right="-57"/>
        <w:jc w:val="center"/>
        <w:rPr>
          <w:rFonts w:cs="B Titr"/>
          <w:b/>
          <w:bCs/>
          <w:rtl/>
        </w:rPr>
      </w:pPr>
      <w:r w:rsidRPr="00F26A90">
        <w:rPr>
          <w:rFonts w:cs="B Titr" w:hint="cs"/>
          <w:b/>
          <w:bCs/>
          <w:rtl/>
        </w:rPr>
        <w:t>ابزار</w:t>
      </w:r>
      <w:r w:rsidRPr="00F26A90">
        <w:rPr>
          <w:rFonts w:cs="B Titr"/>
          <w:b/>
          <w:bCs/>
          <w:rtl/>
        </w:rPr>
        <w:t xml:space="preserve"> </w:t>
      </w:r>
      <w:r w:rsidRPr="00F26A90">
        <w:rPr>
          <w:rFonts w:cs="B Titr" w:hint="cs"/>
          <w:b/>
          <w:bCs/>
          <w:rtl/>
        </w:rPr>
        <w:t>پایش</w:t>
      </w:r>
      <w:r w:rsidR="001E2FD9">
        <w:rPr>
          <w:rFonts w:cs="B Titr" w:hint="cs"/>
          <w:b/>
          <w:bCs/>
          <w:rtl/>
        </w:rPr>
        <w:t xml:space="preserve"> آگاهی و</w:t>
      </w:r>
      <w:r w:rsidRPr="00F26A90">
        <w:rPr>
          <w:rFonts w:cs="B Titr"/>
          <w:b/>
          <w:bCs/>
          <w:rtl/>
        </w:rPr>
        <w:t xml:space="preserve"> </w:t>
      </w:r>
      <w:r w:rsidR="001E2FD9">
        <w:rPr>
          <w:rFonts w:cs="B Titr" w:hint="cs"/>
          <w:b/>
          <w:bCs/>
          <w:rtl/>
        </w:rPr>
        <w:t>عملکرد</w:t>
      </w:r>
      <w:r w:rsidRPr="00F26A90">
        <w:rPr>
          <w:rFonts w:cs="B Titr"/>
          <w:b/>
          <w:bCs/>
          <w:rtl/>
        </w:rPr>
        <w:t xml:space="preserve"> </w:t>
      </w:r>
      <w:r w:rsidR="00F26A90" w:rsidRPr="00F26A90">
        <w:rPr>
          <w:rFonts w:cs="B Titr" w:hint="cs"/>
          <w:b/>
          <w:bCs/>
          <w:rtl/>
        </w:rPr>
        <w:t>بهورز و مراقب</w:t>
      </w:r>
      <w:r w:rsidRPr="00F26A90">
        <w:rPr>
          <w:rFonts w:cs="B Titr"/>
          <w:b/>
          <w:bCs/>
          <w:rtl/>
        </w:rPr>
        <w:t xml:space="preserve"> </w:t>
      </w:r>
      <w:r w:rsidRPr="00F26A90">
        <w:rPr>
          <w:rFonts w:cs="B Titr" w:hint="cs"/>
          <w:b/>
          <w:bCs/>
          <w:rtl/>
        </w:rPr>
        <w:t>سلامت</w:t>
      </w:r>
      <w:r w:rsidRPr="00F26A90">
        <w:rPr>
          <w:rFonts w:cs="B Titr"/>
          <w:b/>
          <w:bCs/>
          <w:rtl/>
        </w:rPr>
        <w:t xml:space="preserve"> </w:t>
      </w:r>
      <w:r w:rsidR="00580CDB" w:rsidRPr="00F26A90">
        <w:rPr>
          <w:rFonts w:cs="B Titr" w:hint="cs"/>
          <w:b/>
          <w:bCs/>
          <w:rtl/>
        </w:rPr>
        <w:t>در برنامه سلامت</w:t>
      </w:r>
      <w:r w:rsidRPr="00F26A90">
        <w:rPr>
          <w:rFonts w:cs="B Titr"/>
          <w:b/>
          <w:bCs/>
          <w:rtl/>
        </w:rPr>
        <w:t xml:space="preserve"> </w:t>
      </w:r>
      <w:r w:rsidRPr="00F26A90">
        <w:rPr>
          <w:rFonts w:cs="B Titr" w:hint="cs"/>
          <w:b/>
          <w:bCs/>
          <w:rtl/>
        </w:rPr>
        <w:t>سالمندان</w:t>
      </w:r>
      <w:r w:rsidRPr="00F26A90">
        <w:rPr>
          <w:rFonts w:cs="B Titr"/>
          <w:b/>
          <w:bCs/>
          <w:rtl/>
        </w:rPr>
        <w:t xml:space="preserve"> </w:t>
      </w:r>
    </w:p>
    <w:p w14:paraId="21BA253E" w14:textId="67FCFCAA" w:rsidR="00C3048D" w:rsidRPr="00F065E5" w:rsidRDefault="007222FB" w:rsidP="00EF2F9D">
      <w:pPr>
        <w:pStyle w:val="Header"/>
        <w:ind w:right="-57"/>
        <w:jc w:val="center"/>
        <w:rPr>
          <w:rFonts w:cs="B Nazanin"/>
          <w:b/>
          <w:bCs/>
          <w:sz w:val="12"/>
          <w:szCs w:val="12"/>
          <w:rtl/>
        </w:rPr>
      </w:pPr>
      <w:r w:rsidRPr="00F26A90">
        <w:rPr>
          <w:rFonts w:cs="B Titr" w:hint="cs"/>
          <w:b/>
          <w:bCs/>
          <w:rtl/>
        </w:rPr>
        <w:t>شهرستان</w:t>
      </w:r>
      <w:r w:rsidRPr="00F26A90">
        <w:rPr>
          <w:rFonts w:cs="B Titr"/>
          <w:b/>
          <w:bCs/>
          <w:rtl/>
        </w:rPr>
        <w:t xml:space="preserve"> </w:t>
      </w:r>
      <w:r w:rsidRPr="00F26A90">
        <w:rPr>
          <w:rFonts w:cs="B Titr" w:hint="cs"/>
          <w:b/>
          <w:bCs/>
          <w:rtl/>
        </w:rPr>
        <w:t>های</w:t>
      </w:r>
      <w:r w:rsidRPr="00F26A90">
        <w:rPr>
          <w:rFonts w:cs="B Titr"/>
          <w:b/>
          <w:bCs/>
          <w:rtl/>
        </w:rPr>
        <w:t xml:space="preserve"> </w:t>
      </w:r>
      <w:r w:rsidRPr="00F26A90">
        <w:rPr>
          <w:rFonts w:cs="B Titr" w:hint="cs"/>
          <w:b/>
          <w:bCs/>
          <w:rtl/>
        </w:rPr>
        <w:t>تابعه</w:t>
      </w:r>
      <w:r w:rsidRPr="00F26A90">
        <w:rPr>
          <w:rFonts w:cs="B Titr"/>
          <w:b/>
          <w:bCs/>
          <w:rtl/>
        </w:rPr>
        <w:t xml:space="preserve"> </w:t>
      </w:r>
      <w:r w:rsidRPr="00F26A90">
        <w:rPr>
          <w:rFonts w:cs="B Titr" w:hint="cs"/>
          <w:b/>
          <w:bCs/>
          <w:rtl/>
        </w:rPr>
        <w:t>دانشگاه</w:t>
      </w:r>
      <w:r w:rsidRPr="00F26A90">
        <w:rPr>
          <w:rFonts w:cs="B Titr"/>
          <w:b/>
          <w:bCs/>
          <w:rtl/>
        </w:rPr>
        <w:t xml:space="preserve"> </w:t>
      </w:r>
      <w:r w:rsidRPr="00F26A90">
        <w:rPr>
          <w:rFonts w:cs="B Titr" w:hint="cs"/>
          <w:b/>
          <w:bCs/>
          <w:rtl/>
        </w:rPr>
        <w:t>علوم</w:t>
      </w:r>
      <w:r w:rsidRPr="00F26A90">
        <w:rPr>
          <w:rFonts w:cs="B Titr"/>
          <w:b/>
          <w:bCs/>
          <w:rtl/>
        </w:rPr>
        <w:t xml:space="preserve"> </w:t>
      </w:r>
      <w:r w:rsidRPr="00F26A90">
        <w:rPr>
          <w:rFonts w:cs="B Titr" w:hint="cs"/>
          <w:b/>
          <w:bCs/>
          <w:rtl/>
        </w:rPr>
        <w:t>پزشکی</w:t>
      </w:r>
      <w:r w:rsidRPr="00F26A90">
        <w:rPr>
          <w:rFonts w:cs="B Titr"/>
          <w:b/>
          <w:bCs/>
          <w:rtl/>
        </w:rPr>
        <w:t xml:space="preserve"> </w:t>
      </w:r>
      <w:r w:rsidR="001E2FD9">
        <w:rPr>
          <w:rFonts w:cs="B Titr" w:hint="cs"/>
          <w:b/>
          <w:bCs/>
          <w:rtl/>
        </w:rPr>
        <w:t xml:space="preserve">اصفهان- سال </w:t>
      </w:r>
      <w:r w:rsidR="00EF2F9D" w:rsidRPr="001A4421">
        <w:rPr>
          <w:rFonts w:cs="B Titr" w:hint="cs"/>
          <w:b/>
          <w:bCs/>
          <w:rtl/>
        </w:rPr>
        <w:t>1402</w:t>
      </w:r>
    </w:p>
    <w:p w14:paraId="54710CD2" w14:textId="25F0CB76" w:rsidR="00F20E55" w:rsidRPr="00436444" w:rsidRDefault="007222FB" w:rsidP="00C3048D">
      <w:pPr>
        <w:spacing w:after="0" w:line="240" w:lineRule="auto"/>
        <w:rPr>
          <w:rFonts w:cs="B Nazanin"/>
          <w:b/>
          <w:bCs/>
          <w:sz w:val="18"/>
          <w:szCs w:val="18"/>
          <w:rtl/>
        </w:rPr>
      </w:pPr>
      <w:r w:rsidRPr="00436444">
        <w:rPr>
          <w:rFonts w:cs="B Nazanin" w:hint="cs"/>
          <w:b/>
          <w:bCs/>
          <w:sz w:val="18"/>
          <w:szCs w:val="18"/>
          <w:rtl/>
        </w:rPr>
        <w:t>نام</w:t>
      </w:r>
      <w:r w:rsidRPr="00436444">
        <w:rPr>
          <w:rFonts w:cs="B Nazanin"/>
          <w:b/>
          <w:bCs/>
          <w:sz w:val="18"/>
          <w:szCs w:val="18"/>
          <w:rtl/>
        </w:rPr>
        <w:t xml:space="preserve"> </w:t>
      </w:r>
      <w:r w:rsidRPr="00436444">
        <w:rPr>
          <w:rFonts w:cs="B Nazanin" w:hint="cs"/>
          <w:b/>
          <w:bCs/>
          <w:sz w:val="18"/>
          <w:szCs w:val="18"/>
          <w:rtl/>
        </w:rPr>
        <w:t>شهرستان</w:t>
      </w:r>
      <w:r w:rsidR="008C2947">
        <w:rPr>
          <w:rFonts w:cs="B Nazanin" w:hint="cs"/>
          <w:b/>
          <w:bCs/>
          <w:sz w:val="18"/>
          <w:szCs w:val="18"/>
          <w:rtl/>
        </w:rPr>
        <w:t xml:space="preserve"> :</w:t>
      </w:r>
      <w:r w:rsidRPr="00436444">
        <w:rPr>
          <w:rFonts w:cs="B Nazanin"/>
          <w:b/>
          <w:bCs/>
          <w:sz w:val="18"/>
          <w:szCs w:val="18"/>
          <w:rtl/>
        </w:rPr>
        <w:t xml:space="preserve"> ........</w:t>
      </w:r>
      <w:r w:rsidRPr="00436444">
        <w:rPr>
          <w:rFonts w:cs="B Nazanin" w:hint="cs"/>
          <w:b/>
          <w:bCs/>
          <w:sz w:val="18"/>
          <w:szCs w:val="18"/>
          <w:rtl/>
        </w:rPr>
        <w:t>.....</w:t>
      </w:r>
      <w:r w:rsidRPr="00436444">
        <w:rPr>
          <w:rFonts w:cs="B Nazanin"/>
          <w:b/>
          <w:bCs/>
          <w:sz w:val="18"/>
          <w:szCs w:val="18"/>
          <w:rtl/>
        </w:rPr>
        <w:t xml:space="preserve">    </w:t>
      </w:r>
      <w:r w:rsidR="0005444B">
        <w:rPr>
          <w:rFonts w:cs="B Nazanin" w:hint="cs"/>
          <w:b/>
          <w:bCs/>
          <w:sz w:val="18"/>
          <w:szCs w:val="18"/>
          <w:rtl/>
        </w:rPr>
        <w:t xml:space="preserve">            </w:t>
      </w:r>
      <w:r w:rsidR="007A1BEA">
        <w:rPr>
          <w:rFonts w:cs="B Nazanin" w:hint="cs"/>
          <w:b/>
          <w:bCs/>
          <w:sz w:val="18"/>
          <w:szCs w:val="18"/>
          <w:rtl/>
        </w:rPr>
        <w:t xml:space="preserve">    </w:t>
      </w:r>
      <w:r w:rsidRPr="00436444">
        <w:rPr>
          <w:rFonts w:cs="B Nazanin"/>
          <w:b/>
          <w:bCs/>
          <w:sz w:val="18"/>
          <w:szCs w:val="18"/>
          <w:rtl/>
        </w:rPr>
        <w:t xml:space="preserve">      </w:t>
      </w:r>
      <w:r w:rsidRPr="00436444">
        <w:rPr>
          <w:rFonts w:cs="B Nazanin" w:hint="cs"/>
          <w:b/>
          <w:bCs/>
          <w:sz w:val="18"/>
          <w:szCs w:val="18"/>
          <w:rtl/>
        </w:rPr>
        <w:t>نام</w:t>
      </w:r>
      <w:r w:rsidRPr="00436444">
        <w:rPr>
          <w:rFonts w:cs="B Nazanin"/>
          <w:b/>
          <w:bCs/>
          <w:sz w:val="18"/>
          <w:szCs w:val="18"/>
          <w:rtl/>
        </w:rPr>
        <w:t xml:space="preserve"> </w:t>
      </w:r>
      <w:r w:rsidRPr="00436444">
        <w:rPr>
          <w:rFonts w:cs="B Nazanin" w:hint="cs"/>
          <w:b/>
          <w:bCs/>
          <w:sz w:val="18"/>
          <w:szCs w:val="18"/>
          <w:rtl/>
        </w:rPr>
        <w:t>مرکز</w:t>
      </w:r>
      <w:r w:rsidR="008C2947">
        <w:rPr>
          <w:rFonts w:cs="B Nazanin" w:hint="cs"/>
          <w:b/>
          <w:bCs/>
          <w:sz w:val="18"/>
          <w:szCs w:val="18"/>
          <w:rtl/>
        </w:rPr>
        <w:t>:</w:t>
      </w:r>
      <w:r w:rsidRPr="00436444">
        <w:rPr>
          <w:rFonts w:cs="B Nazanin"/>
          <w:b/>
          <w:bCs/>
          <w:sz w:val="18"/>
          <w:szCs w:val="18"/>
          <w:rtl/>
        </w:rPr>
        <w:t xml:space="preserve"> ............</w:t>
      </w:r>
      <w:r w:rsidR="00C3048D">
        <w:rPr>
          <w:rFonts w:cs="B Nazanin" w:hint="cs"/>
          <w:b/>
          <w:bCs/>
          <w:sz w:val="18"/>
          <w:szCs w:val="18"/>
          <w:rtl/>
        </w:rPr>
        <w:t>......</w:t>
      </w:r>
      <w:r w:rsidRPr="00436444">
        <w:rPr>
          <w:rFonts w:cs="B Nazanin"/>
          <w:b/>
          <w:bCs/>
          <w:sz w:val="18"/>
          <w:szCs w:val="18"/>
          <w:rtl/>
        </w:rPr>
        <w:t xml:space="preserve">............    </w:t>
      </w:r>
      <w:r w:rsidR="0005444B">
        <w:rPr>
          <w:rFonts w:cs="B Nazanin" w:hint="cs"/>
          <w:b/>
          <w:bCs/>
          <w:sz w:val="18"/>
          <w:szCs w:val="18"/>
          <w:rtl/>
        </w:rPr>
        <w:t xml:space="preserve">                </w:t>
      </w:r>
      <w:r w:rsidRPr="00436444">
        <w:rPr>
          <w:rFonts w:cs="B Nazanin"/>
          <w:b/>
          <w:bCs/>
          <w:sz w:val="18"/>
          <w:szCs w:val="18"/>
          <w:rtl/>
        </w:rPr>
        <w:t xml:space="preserve">  </w:t>
      </w:r>
      <w:r w:rsidRPr="00436444">
        <w:rPr>
          <w:rFonts w:cs="B Nazanin" w:hint="cs"/>
          <w:b/>
          <w:bCs/>
          <w:sz w:val="18"/>
          <w:szCs w:val="18"/>
          <w:rtl/>
        </w:rPr>
        <w:t>نام</w:t>
      </w:r>
      <w:r w:rsidRPr="00436444">
        <w:rPr>
          <w:rFonts w:cs="B Nazanin"/>
          <w:b/>
          <w:bCs/>
          <w:sz w:val="18"/>
          <w:szCs w:val="18"/>
          <w:rtl/>
        </w:rPr>
        <w:t xml:space="preserve"> </w:t>
      </w:r>
      <w:r w:rsidRPr="00436444">
        <w:rPr>
          <w:rFonts w:cs="B Nazanin" w:hint="cs"/>
          <w:b/>
          <w:bCs/>
          <w:sz w:val="18"/>
          <w:szCs w:val="18"/>
          <w:rtl/>
        </w:rPr>
        <w:t>پایگاه</w:t>
      </w:r>
      <w:r w:rsidRPr="00436444">
        <w:rPr>
          <w:rFonts w:cs="B Nazanin"/>
          <w:b/>
          <w:bCs/>
          <w:sz w:val="18"/>
          <w:szCs w:val="18"/>
          <w:rtl/>
        </w:rPr>
        <w:t xml:space="preserve">/ </w:t>
      </w:r>
      <w:r w:rsidRPr="00436444">
        <w:rPr>
          <w:rFonts w:cs="B Nazanin" w:hint="cs"/>
          <w:b/>
          <w:bCs/>
          <w:sz w:val="18"/>
          <w:szCs w:val="18"/>
          <w:rtl/>
        </w:rPr>
        <w:t>خانه</w:t>
      </w:r>
      <w:r w:rsidRPr="00436444">
        <w:rPr>
          <w:rFonts w:cs="B Nazanin"/>
          <w:b/>
          <w:bCs/>
          <w:sz w:val="18"/>
          <w:szCs w:val="18"/>
          <w:rtl/>
        </w:rPr>
        <w:t xml:space="preserve"> </w:t>
      </w:r>
      <w:r w:rsidRPr="00436444">
        <w:rPr>
          <w:rFonts w:cs="B Nazanin" w:hint="cs"/>
          <w:b/>
          <w:bCs/>
          <w:sz w:val="18"/>
          <w:szCs w:val="18"/>
          <w:rtl/>
        </w:rPr>
        <w:t>بهداشت</w:t>
      </w:r>
      <w:r w:rsidRPr="00436444">
        <w:rPr>
          <w:rFonts w:cs="B Nazanin"/>
          <w:b/>
          <w:bCs/>
          <w:sz w:val="18"/>
          <w:szCs w:val="18"/>
          <w:rtl/>
        </w:rPr>
        <w:t xml:space="preserve"> </w:t>
      </w:r>
      <w:r w:rsidR="008C2947">
        <w:rPr>
          <w:rFonts w:cs="B Nazanin" w:hint="cs"/>
          <w:b/>
          <w:bCs/>
          <w:sz w:val="18"/>
          <w:szCs w:val="18"/>
          <w:rtl/>
        </w:rPr>
        <w:t>:</w:t>
      </w:r>
      <w:r w:rsidRPr="00436444">
        <w:rPr>
          <w:rFonts w:cs="B Nazanin" w:hint="cs"/>
          <w:b/>
          <w:bCs/>
          <w:sz w:val="18"/>
          <w:szCs w:val="18"/>
          <w:rtl/>
        </w:rPr>
        <w:t xml:space="preserve"> </w:t>
      </w:r>
      <w:r w:rsidRPr="00436444">
        <w:rPr>
          <w:rFonts w:cs="B Nazanin"/>
          <w:b/>
          <w:bCs/>
          <w:sz w:val="18"/>
          <w:szCs w:val="18"/>
          <w:rtl/>
        </w:rPr>
        <w:t xml:space="preserve">...............  </w:t>
      </w:r>
      <w:r w:rsidRPr="00436444">
        <w:rPr>
          <w:rFonts w:cs="B Nazanin" w:hint="cs"/>
          <w:b/>
          <w:bCs/>
          <w:sz w:val="18"/>
          <w:szCs w:val="18"/>
          <w:rtl/>
        </w:rPr>
        <w:t xml:space="preserve"> </w:t>
      </w:r>
      <w:r w:rsidR="0005444B">
        <w:rPr>
          <w:rFonts w:cs="B Nazanin" w:hint="cs"/>
          <w:b/>
          <w:bCs/>
          <w:sz w:val="18"/>
          <w:szCs w:val="18"/>
          <w:rtl/>
        </w:rPr>
        <w:t xml:space="preserve">                            </w:t>
      </w:r>
      <w:r w:rsidRPr="00436444">
        <w:rPr>
          <w:rFonts w:cs="B Nazanin" w:hint="cs"/>
          <w:b/>
          <w:bCs/>
          <w:sz w:val="18"/>
          <w:szCs w:val="18"/>
          <w:rtl/>
        </w:rPr>
        <w:t xml:space="preserve">  </w:t>
      </w:r>
      <w:r w:rsidRPr="00436444">
        <w:rPr>
          <w:rFonts w:cs="B Nazanin"/>
          <w:b/>
          <w:bCs/>
          <w:sz w:val="18"/>
          <w:szCs w:val="18"/>
          <w:rtl/>
        </w:rPr>
        <w:t xml:space="preserve"> </w:t>
      </w:r>
      <w:r w:rsidRPr="00436444">
        <w:rPr>
          <w:rFonts w:cs="B Nazanin" w:hint="cs"/>
          <w:b/>
          <w:bCs/>
          <w:sz w:val="18"/>
          <w:szCs w:val="18"/>
          <w:rtl/>
        </w:rPr>
        <w:t>نام</w:t>
      </w:r>
      <w:r w:rsidRPr="00436444">
        <w:rPr>
          <w:rFonts w:cs="B Nazanin"/>
          <w:b/>
          <w:bCs/>
          <w:sz w:val="18"/>
          <w:szCs w:val="18"/>
          <w:rtl/>
        </w:rPr>
        <w:t xml:space="preserve"> </w:t>
      </w:r>
      <w:r w:rsidRPr="00436444">
        <w:rPr>
          <w:rFonts w:cs="B Nazanin" w:hint="cs"/>
          <w:b/>
          <w:bCs/>
          <w:sz w:val="18"/>
          <w:szCs w:val="18"/>
          <w:rtl/>
        </w:rPr>
        <w:t>پایش</w:t>
      </w:r>
      <w:r w:rsidRPr="00436444">
        <w:rPr>
          <w:rFonts w:cs="B Nazanin"/>
          <w:b/>
          <w:bCs/>
          <w:sz w:val="18"/>
          <w:szCs w:val="18"/>
          <w:rtl/>
        </w:rPr>
        <w:t xml:space="preserve"> </w:t>
      </w:r>
      <w:r w:rsidR="008C2947">
        <w:rPr>
          <w:rFonts w:cs="B Nazanin" w:hint="cs"/>
          <w:b/>
          <w:bCs/>
          <w:sz w:val="18"/>
          <w:szCs w:val="18"/>
          <w:rtl/>
        </w:rPr>
        <w:t xml:space="preserve">شوندگان </w:t>
      </w:r>
      <w:r w:rsidRPr="00436444">
        <w:rPr>
          <w:rFonts w:cs="B Nazanin"/>
          <w:b/>
          <w:bCs/>
          <w:sz w:val="18"/>
          <w:szCs w:val="18"/>
          <w:rtl/>
        </w:rPr>
        <w:t>:</w:t>
      </w:r>
      <w:r w:rsidR="00C3048D">
        <w:rPr>
          <w:rFonts w:cs="B Nazanin" w:hint="cs"/>
          <w:b/>
          <w:bCs/>
          <w:sz w:val="18"/>
          <w:szCs w:val="18"/>
          <w:rtl/>
        </w:rPr>
        <w:t xml:space="preserve"> ........</w:t>
      </w:r>
      <w:r w:rsidRPr="00436444">
        <w:rPr>
          <w:rFonts w:cs="B Nazanin"/>
          <w:b/>
          <w:bCs/>
          <w:sz w:val="18"/>
          <w:szCs w:val="18"/>
          <w:rtl/>
        </w:rPr>
        <w:t>.........</w:t>
      </w:r>
    </w:p>
    <w:p w14:paraId="1005BBC5" w14:textId="6AAFDB58" w:rsidR="008A4227" w:rsidRDefault="007222FB" w:rsidP="00C3048D">
      <w:pPr>
        <w:spacing w:after="0" w:line="240" w:lineRule="auto"/>
        <w:rPr>
          <w:rFonts w:cs="B Nazanin"/>
          <w:b/>
          <w:bCs/>
          <w:sz w:val="18"/>
          <w:szCs w:val="18"/>
          <w:rtl/>
        </w:rPr>
      </w:pPr>
      <w:r w:rsidRPr="00436444">
        <w:rPr>
          <w:rFonts w:cs="B Nazanin" w:hint="cs"/>
          <w:b/>
          <w:bCs/>
          <w:sz w:val="18"/>
          <w:szCs w:val="18"/>
          <w:rtl/>
        </w:rPr>
        <w:t>تاريخ</w:t>
      </w:r>
      <w:r w:rsidRPr="00436444">
        <w:rPr>
          <w:rFonts w:cs="B Nazanin"/>
          <w:b/>
          <w:bCs/>
          <w:sz w:val="18"/>
          <w:szCs w:val="18"/>
          <w:rtl/>
        </w:rPr>
        <w:t xml:space="preserve"> </w:t>
      </w:r>
      <w:r w:rsidRPr="00436444">
        <w:rPr>
          <w:rFonts w:cs="B Nazanin" w:hint="cs"/>
          <w:b/>
          <w:bCs/>
          <w:sz w:val="18"/>
          <w:szCs w:val="18"/>
          <w:rtl/>
        </w:rPr>
        <w:t>نظارت</w:t>
      </w:r>
      <w:r w:rsidR="008C2947">
        <w:rPr>
          <w:rFonts w:cs="B Nazanin" w:hint="cs"/>
          <w:b/>
          <w:bCs/>
          <w:sz w:val="18"/>
          <w:szCs w:val="18"/>
          <w:rtl/>
        </w:rPr>
        <w:t xml:space="preserve"> </w:t>
      </w:r>
      <w:r w:rsidRPr="00436444">
        <w:rPr>
          <w:rFonts w:cs="B Nazanin"/>
          <w:b/>
          <w:bCs/>
          <w:sz w:val="18"/>
          <w:szCs w:val="18"/>
          <w:rtl/>
        </w:rPr>
        <w:t>: ....</w:t>
      </w:r>
      <w:r w:rsidR="008C2947">
        <w:rPr>
          <w:rFonts w:cs="B Nazanin" w:hint="cs"/>
          <w:b/>
          <w:bCs/>
          <w:sz w:val="18"/>
          <w:szCs w:val="18"/>
          <w:rtl/>
        </w:rPr>
        <w:t>...</w:t>
      </w:r>
      <w:r w:rsidR="00C3048D">
        <w:rPr>
          <w:rFonts w:cs="B Nazanin" w:hint="cs"/>
          <w:b/>
          <w:bCs/>
          <w:sz w:val="18"/>
          <w:szCs w:val="18"/>
          <w:rtl/>
        </w:rPr>
        <w:t>..</w:t>
      </w:r>
      <w:r w:rsidR="008C2947">
        <w:rPr>
          <w:rFonts w:cs="B Nazanin" w:hint="cs"/>
          <w:b/>
          <w:bCs/>
          <w:sz w:val="18"/>
          <w:szCs w:val="18"/>
          <w:rtl/>
        </w:rPr>
        <w:t>.</w:t>
      </w:r>
      <w:r w:rsidRPr="00436444">
        <w:rPr>
          <w:rFonts w:cs="B Nazanin"/>
          <w:b/>
          <w:bCs/>
          <w:sz w:val="18"/>
          <w:szCs w:val="18"/>
          <w:rtl/>
        </w:rPr>
        <w:t>....</w:t>
      </w:r>
      <w:r w:rsidR="00F20E55" w:rsidRPr="00436444">
        <w:rPr>
          <w:rFonts w:cs="B Nazanin" w:hint="cs"/>
          <w:b/>
          <w:bCs/>
          <w:sz w:val="18"/>
          <w:szCs w:val="18"/>
          <w:rtl/>
        </w:rPr>
        <w:t xml:space="preserve"> </w:t>
      </w:r>
      <w:r w:rsidR="0005444B">
        <w:rPr>
          <w:rFonts w:cs="B Nazanin" w:hint="cs"/>
          <w:b/>
          <w:bCs/>
          <w:sz w:val="18"/>
          <w:szCs w:val="18"/>
          <w:rtl/>
        </w:rPr>
        <w:t xml:space="preserve">      </w:t>
      </w:r>
      <w:r w:rsidR="008C2947">
        <w:rPr>
          <w:rFonts w:cs="B Nazanin" w:hint="cs"/>
          <w:b/>
          <w:bCs/>
          <w:sz w:val="18"/>
          <w:szCs w:val="18"/>
          <w:rtl/>
        </w:rPr>
        <w:t xml:space="preserve"> </w:t>
      </w:r>
      <w:r w:rsidR="0005444B">
        <w:rPr>
          <w:rFonts w:cs="B Nazanin" w:hint="cs"/>
          <w:b/>
          <w:bCs/>
          <w:sz w:val="18"/>
          <w:szCs w:val="18"/>
          <w:rtl/>
        </w:rPr>
        <w:t xml:space="preserve">   </w:t>
      </w:r>
      <w:r w:rsidR="00C3048D">
        <w:rPr>
          <w:rFonts w:cs="B Nazanin" w:hint="cs"/>
          <w:b/>
          <w:bCs/>
          <w:sz w:val="18"/>
          <w:szCs w:val="18"/>
          <w:rtl/>
        </w:rPr>
        <w:t xml:space="preserve"> </w:t>
      </w:r>
      <w:r w:rsidR="0005444B">
        <w:rPr>
          <w:rFonts w:cs="B Nazanin" w:hint="cs"/>
          <w:b/>
          <w:bCs/>
          <w:sz w:val="18"/>
          <w:szCs w:val="18"/>
          <w:rtl/>
        </w:rPr>
        <w:t xml:space="preserve">  </w:t>
      </w:r>
      <w:r w:rsidR="007A1BEA">
        <w:rPr>
          <w:rFonts w:cs="B Nazanin" w:hint="cs"/>
          <w:b/>
          <w:bCs/>
          <w:sz w:val="18"/>
          <w:szCs w:val="18"/>
          <w:rtl/>
        </w:rPr>
        <w:t xml:space="preserve">    </w:t>
      </w:r>
      <w:r w:rsidR="0005444B">
        <w:rPr>
          <w:rFonts w:cs="B Nazanin" w:hint="cs"/>
          <w:b/>
          <w:bCs/>
          <w:sz w:val="18"/>
          <w:szCs w:val="18"/>
          <w:rtl/>
        </w:rPr>
        <w:t xml:space="preserve">  </w:t>
      </w:r>
      <w:r w:rsidR="00F20E55" w:rsidRPr="00436444">
        <w:rPr>
          <w:rFonts w:cs="B Nazanin" w:hint="cs"/>
          <w:b/>
          <w:bCs/>
          <w:sz w:val="18"/>
          <w:szCs w:val="18"/>
          <w:rtl/>
        </w:rPr>
        <w:t xml:space="preserve">  </w:t>
      </w:r>
      <w:r w:rsidRPr="00436444">
        <w:rPr>
          <w:rFonts w:cs="B Nazanin" w:hint="cs"/>
          <w:b/>
          <w:bCs/>
          <w:sz w:val="18"/>
          <w:szCs w:val="18"/>
          <w:rtl/>
        </w:rPr>
        <w:t xml:space="preserve">   </w:t>
      </w:r>
      <w:r w:rsidRPr="00436444">
        <w:rPr>
          <w:rFonts w:cs="B Nazanin"/>
          <w:b/>
          <w:bCs/>
          <w:sz w:val="18"/>
          <w:szCs w:val="18"/>
          <w:rtl/>
        </w:rPr>
        <w:t xml:space="preserve"> </w:t>
      </w:r>
      <w:r w:rsidRPr="00436444">
        <w:rPr>
          <w:rFonts w:cs="B Nazanin" w:hint="cs"/>
          <w:b/>
          <w:bCs/>
          <w:sz w:val="18"/>
          <w:szCs w:val="18"/>
          <w:rtl/>
        </w:rPr>
        <w:t>تعداد</w:t>
      </w:r>
      <w:r w:rsidRPr="00436444">
        <w:rPr>
          <w:rFonts w:cs="B Nazanin"/>
          <w:b/>
          <w:bCs/>
          <w:sz w:val="18"/>
          <w:szCs w:val="18"/>
          <w:rtl/>
        </w:rPr>
        <w:t xml:space="preserve"> </w:t>
      </w:r>
      <w:r w:rsidRPr="00436444">
        <w:rPr>
          <w:rFonts w:cs="B Nazanin" w:hint="cs"/>
          <w:b/>
          <w:bCs/>
          <w:sz w:val="18"/>
          <w:szCs w:val="18"/>
          <w:rtl/>
        </w:rPr>
        <w:t>کل</w:t>
      </w:r>
      <w:r w:rsidRPr="00436444">
        <w:rPr>
          <w:rFonts w:cs="B Nazanin"/>
          <w:b/>
          <w:bCs/>
          <w:sz w:val="18"/>
          <w:szCs w:val="18"/>
          <w:rtl/>
        </w:rPr>
        <w:t xml:space="preserve"> </w:t>
      </w:r>
      <w:r w:rsidRPr="00436444">
        <w:rPr>
          <w:rFonts w:cs="B Nazanin" w:hint="cs"/>
          <w:b/>
          <w:bCs/>
          <w:sz w:val="18"/>
          <w:szCs w:val="18"/>
          <w:rtl/>
        </w:rPr>
        <w:t>جمعیت</w:t>
      </w:r>
      <w:r w:rsidRPr="00436444">
        <w:rPr>
          <w:rFonts w:cs="B Nazanin"/>
          <w:b/>
          <w:bCs/>
          <w:sz w:val="18"/>
          <w:szCs w:val="18"/>
          <w:rtl/>
        </w:rPr>
        <w:t xml:space="preserve">  : .............    </w:t>
      </w:r>
      <w:r w:rsidRPr="00436444">
        <w:rPr>
          <w:rFonts w:cs="B Nazanin" w:hint="cs"/>
          <w:b/>
          <w:bCs/>
          <w:sz w:val="18"/>
          <w:szCs w:val="18"/>
          <w:rtl/>
        </w:rPr>
        <w:t xml:space="preserve">  </w:t>
      </w:r>
      <w:r w:rsidR="0005444B">
        <w:rPr>
          <w:rFonts w:cs="B Nazanin" w:hint="cs"/>
          <w:b/>
          <w:bCs/>
          <w:sz w:val="18"/>
          <w:szCs w:val="18"/>
          <w:rtl/>
        </w:rPr>
        <w:t xml:space="preserve">     </w:t>
      </w:r>
      <w:r w:rsidR="007A1BEA">
        <w:rPr>
          <w:rFonts w:cs="B Nazanin" w:hint="cs"/>
          <w:b/>
          <w:bCs/>
          <w:sz w:val="18"/>
          <w:szCs w:val="18"/>
          <w:rtl/>
        </w:rPr>
        <w:t xml:space="preserve"> </w:t>
      </w:r>
      <w:r w:rsidR="0005444B">
        <w:rPr>
          <w:rFonts w:cs="B Nazanin" w:hint="cs"/>
          <w:b/>
          <w:bCs/>
          <w:sz w:val="18"/>
          <w:szCs w:val="18"/>
          <w:rtl/>
        </w:rPr>
        <w:t xml:space="preserve">        </w:t>
      </w:r>
      <w:r w:rsidRPr="00436444">
        <w:rPr>
          <w:rFonts w:cs="B Nazanin" w:hint="cs"/>
          <w:b/>
          <w:bCs/>
          <w:sz w:val="18"/>
          <w:szCs w:val="18"/>
          <w:rtl/>
        </w:rPr>
        <w:t xml:space="preserve"> </w:t>
      </w:r>
      <w:r w:rsidRPr="00436444">
        <w:rPr>
          <w:rFonts w:cs="B Nazanin"/>
          <w:b/>
          <w:bCs/>
          <w:sz w:val="18"/>
          <w:szCs w:val="18"/>
          <w:rtl/>
        </w:rPr>
        <w:t xml:space="preserve"> </w:t>
      </w:r>
      <w:r w:rsidRPr="00436444">
        <w:rPr>
          <w:rFonts w:cs="B Nazanin" w:hint="cs"/>
          <w:b/>
          <w:bCs/>
          <w:sz w:val="18"/>
          <w:szCs w:val="18"/>
          <w:rtl/>
        </w:rPr>
        <w:t>جمعیت</w:t>
      </w:r>
      <w:r w:rsidRPr="00436444">
        <w:rPr>
          <w:rFonts w:cs="B Nazanin"/>
          <w:b/>
          <w:bCs/>
          <w:sz w:val="18"/>
          <w:szCs w:val="18"/>
          <w:rtl/>
        </w:rPr>
        <w:t xml:space="preserve"> </w:t>
      </w:r>
      <w:r w:rsidRPr="00436444">
        <w:rPr>
          <w:rFonts w:cs="B Nazanin" w:hint="cs"/>
          <w:b/>
          <w:bCs/>
          <w:sz w:val="18"/>
          <w:szCs w:val="18"/>
          <w:rtl/>
        </w:rPr>
        <w:t>سالمندان</w:t>
      </w:r>
      <w:r w:rsidRPr="00436444">
        <w:rPr>
          <w:rFonts w:cs="B Nazanin"/>
          <w:b/>
          <w:bCs/>
          <w:sz w:val="18"/>
          <w:szCs w:val="18"/>
          <w:rtl/>
        </w:rPr>
        <w:t xml:space="preserve"> : ......</w:t>
      </w:r>
      <w:r w:rsidR="00C3048D">
        <w:rPr>
          <w:rFonts w:cs="B Nazanin" w:hint="cs"/>
          <w:b/>
          <w:bCs/>
          <w:sz w:val="18"/>
          <w:szCs w:val="18"/>
          <w:rtl/>
        </w:rPr>
        <w:t>......</w:t>
      </w:r>
      <w:r w:rsidRPr="00436444">
        <w:rPr>
          <w:rFonts w:cs="B Nazanin"/>
          <w:b/>
          <w:bCs/>
          <w:sz w:val="18"/>
          <w:szCs w:val="18"/>
          <w:rtl/>
        </w:rPr>
        <w:t xml:space="preserve">..............    </w:t>
      </w:r>
      <w:r w:rsidR="0005444B">
        <w:rPr>
          <w:rFonts w:cs="B Nazanin" w:hint="cs"/>
          <w:b/>
          <w:bCs/>
          <w:sz w:val="18"/>
          <w:szCs w:val="18"/>
          <w:rtl/>
        </w:rPr>
        <w:t xml:space="preserve">                      </w:t>
      </w:r>
      <w:r w:rsidRPr="00436444">
        <w:rPr>
          <w:rFonts w:cs="B Nazanin"/>
          <w:b/>
          <w:bCs/>
          <w:sz w:val="18"/>
          <w:szCs w:val="18"/>
          <w:rtl/>
        </w:rPr>
        <w:t xml:space="preserve">    </w:t>
      </w:r>
      <w:r w:rsidRPr="00436444">
        <w:rPr>
          <w:rFonts w:cs="B Nazanin" w:hint="cs"/>
          <w:b/>
          <w:bCs/>
          <w:sz w:val="18"/>
          <w:szCs w:val="18"/>
          <w:rtl/>
        </w:rPr>
        <w:t xml:space="preserve">   </w:t>
      </w:r>
      <w:r w:rsidRPr="00436444">
        <w:rPr>
          <w:rFonts w:cs="B Nazanin"/>
          <w:b/>
          <w:bCs/>
          <w:sz w:val="18"/>
          <w:szCs w:val="18"/>
          <w:rtl/>
        </w:rPr>
        <w:t xml:space="preserve">  </w:t>
      </w:r>
      <w:r w:rsidRPr="00436444">
        <w:rPr>
          <w:rFonts w:cs="B Nazanin" w:hint="cs"/>
          <w:b/>
          <w:bCs/>
          <w:sz w:val="18"/>
          <w:szCs w:val="18"/>
          <w:rtl/>
        </w:rPr>
        <w:t>نام</w:t>
      </w:r>
      <w:r w:rsidRPr="00436444">
        <w:rPr>
          <w:rFonts w:cs="B Nazanin"/>
          <w:b/>
          <w:bCs/>
          <w:sz w:val="18"/>
          <w:szCs w:val="18"/>
          <w:rtl/>
        </w:rPr>
        <w:t xml:space="preserve"> </w:t>
      </w:r>
      <w:r w:rsidRPr="00436444">
        <w:rPr>
          <w:rFonts w:cs="B Nazanin" w:hint="cs"/>
          <w:b/>
          <w:bCs/>
          <w:sz w:val="18"/>
          <w:szCs w:val="18"/>
          <w:rtl/>
        </w:rPr>
        <w:t>پایشگر</w:t>
      </w:r>
      <w:r w:rsidRPr="00436444">
        <w:rPr>
          <w:rFonts w:cs="B Nazanin"/>
          <w:b/>
          <w:bCs/>
          <w:sz w:val="18"/>
          <w:szCs w:val="18"/>
          <w:rtl/>
        </w:rPr>
        <w:t>: ...........</w:t>
      </w:r>
      <w:r w:rsidR="00C3048D">
        <w:rPr>
          <w:rFonts w:cs="B Nazanin" w:hint="cs"/>
          <w:b/>
          <w:bCs/>
          <w:sz w:val="18"/>
          <w:szCs w:val="18"/>
          <w:rtl/>
        </w:rPr>
        <w:t>...............</w:t>
      </w:r>
      <w:r w:rsidRPr="00436444">
        <w:rPr>
          <w:rFonts w:cs="B Nazanin"/>
          <w:b/>
          <w:bCs/>
          <w:sz w:val="18"/>
          <w:szCs w:val="18"/>
          <w:rtl/>
        </w:rPr>
        <w:t>.....</w:t>
      </w:r>
    </w:p>
    <w:tbl>
      <w:tblPr>
        <w:tblpPr w:leftFromText="180" w:rightFromText="180" w:vertAnchor="text" w:horzAnchor="margin" w:tblpY="361"/>
        <w:bidiVisual/>
        <w:tblW w:w="11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425"/>
        <w:gridCol w:w="3267"/>
        <w:gridCol w:w="4529"/>
        <w:gridCol w:w="556"/>
        <w:gridCol w:w="425"/>
        <w:gridCol w:w="426"/>
        <w:gridCol w:w="567"/>
        <w:gridCol w:w="720"/>
      </w:tblGrid>
      <w:tr w:rsidR="00AF6854" w:rsidRPr="00436444" w14:paraId="0368759B" w14:textId="77777777" w:rsidTr="00033D24">
        <w:trPr>
          <w:trHeight w:val="422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  <w:hideMark/>
          </w:tcPr>
          <w:p w14:paraId="28C150E1" w14:textId="03DFA187" w:rsidR="00AF6854" w:rsidRPr="00436444" w:rsidRDefault="00AF6854" w:rsidP="00AF6854">
            <w:pPr>
              <w:bidi w:val="0"/>
              <w:spacing w:after="0" w:line="276" w:lineRule="auto"/>
              <w:ind w:hanging="1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حیطه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  <w:hideMark/>
          </w:tcPr>
          <w:p w14:paraId="1B487D51" w14:textId="77777777" w:rsidR="00AF6854" w:rsidRPr="00436444" w:rsidRDefault="00AF6854" w:rsidP="00D70072">
            <w:pPr>
              <w:spacing w:after="0" w:line="256" w:lineRule="auto"/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رديف</w:t>
            </w:r>
          </w:p>
        </w:tc>
        <w:tc>
          <w:tcPr>
            <w:tcW w:w="3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6FC3B08" w14:textId="77777777" w:rsidR="00AF6854" w:rsidRPr="00436444" w:rsidRDefault="00AF6854" w:rsidP="00AF685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سوال</w:t>
            </w:r>
          </w:p>
        </w:tc>
        <w:tc>
          <w:tcPr>
            <w:tcW w:w="4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5717AFF" w14:textId="1AD5A860" w:rsidR="00AF6854" w:rsidRPr="00436444" w:rsidRDefault="00AF6854" w:rsidP="00AF685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توضيح موارد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D886159" w14:textId="11A936A1" w:rsidR="00AF6854" w:rsidRPr="00436444" w:rsidRDefault="00AF6854" w:rsidP="00AF685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امتیاز</w:t>
            </w:r>
          </w:p>
          <w:p w14:paraId="740B95EE" w14:textId="77777777" w:rsidR="00AF6854" w:rsidRPr="00436444" w:rsidRDefault="00AF6854" w:rsidP="00AF685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مطلوب</w:t>
            </w:r>
          </w:p>
        </w:tc>
        <w:tc>
          <w:tcPr>
            <w:tcW w:w="21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7DEA4E4" w14:textId="77777777" w:rsidR="00AF6854" w:rsidRPr="00436444" w:rsidRDefault="00AF6854" w:rsidP="00AF685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امتیاز کسب شده مراقب سلامت یا بهورز</w:t>
            </w:r>
          </w:p>
        </w:tc>
      </w:tr>
      <w:tr w:rsidR="00AF6854" w:rsidRPr="00436444" w14:paraId="364FFCBD" w14:textId="77777777" w:rsidTr="00033D24">
        <w:trPr>
          <w:trHeight w:val="215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9746651" w14:textId="77777777" w:rsidR="00AF6854" w:rsidRPr="00436444" w:rsidRDefault="00AF6854" w:rsidP="00AF6854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186154E" w14:textId="77777777" w:rsidR="00AF6854" w:rsidRPr="00436444" w:rsidRDefault="00AF6854" w:rsidP="00AF6854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FEC300B" w14:textId="77777777" w:rsidR="00AF6854" w:rsidRPr="00436444" w:rsidRDefault="00AF6854" w:rsidP="00AF6854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2FC069D" w14:textId="77777777" w:rsidR="00AF6854" w:rsidRPr="00436444" w:rsidRDefault="00AF6854" w:rsidP="00AF6854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9968F2D" w14:textId="77777777" w:rsidR="00AF6854" w:rsidRPr="00436444" w:rsidRDefault="00AF6854" w:rsidP="00AF6854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 w:val="14"/>
                <w:szCs w:val="14"/>
                <w:lang w:bidi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6BFC24F" w14:textId="77777777" w:rsidR="00AF6854" w:rsidRPr="00436444" w:rsidRDefault="00AF6854" w:rsidP="00AF685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اول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58E46CA" w14:textId="77777777" w:rsidR="00AF6854" w:rsidRPr="00436444" w:rsidRDefault="00AF6854" w:rsidP="00AF685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دوم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E3E710D" w14:textId="77777777" w:rsidR="00AF6854" w:rsidRPr="00436444" w:rsidRDefault="00AF6854" w:rsidP="00AF685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سوم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C83C602" w14:textId="77777777" w:rsidR="00AF6854" w:rsidRPr="00436444" w:rsidRDefault="00AF6854" w:rsidP="00AF685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چهارم</w:t>
            </w:r>
          </w:p>
        </w:tc>
      </w:tr>
      <w:tr w:rsidR="00AF6854" w:rsidRPr="00436444" w14:paraId="061A68F4" w14:textId="77777777" w:rsidTr="00033D24">
        <w:trPr>
          <w:trHeight w:val="830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</w:tcPr>
          <w:p w14:paraId="359FB979" w14:textId="259B3BA4" w:rsidR="00AF6854" w:rsidRPr="001A4421" w:rsidRDefault="00AF6854" w:rsidP="00AF6854">
            <w:pPr>
              <w:spacing w:after="0" w:line="256" w:lineRule="auto"/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شناسایی گروه هدف و گزارش گیری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B367D" w14:textId="77777777" w:rsidR="00AF6854" w:rsidRPr="001A4421" w:rsidRDefault="00AF6854" w:rsidP="00AF6854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Cs w:val="24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Cs w:val="24"/>
                <w:rtl/>
              </w:rPr>
              <w:t>1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49F4" w14:textId="77777777" w:rsidR="00AF6854" w:rsidRPr="001A4421" w:rsidRDefault="00AF6854" w:rsidP="00AF6854">
            <w:pPr>
              <w:spacing w:after="0" w:line="256" w:lineRule="auto"/>
              <w:jc w:val="both"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آیا از تعداد سالمندان (ثبت شده در سامانه سیب) و درصد سالمندی منطقه آگاهی دارد؟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E68C2" w14:textId="77777777" w:rsidR="00AF6854" w:rsidRPr="001A4421" w:rsidRDefault="00AF6854" w:rsidP="00AF6854">
            <w:pPr>
              <w:pStyle w:val="ListParagraph"/>
              <w:tabs>
                <w:tab w:val="left" w:pos="-330"/>
              </w:tabs>
              <w:bidi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آگاهی از تعداد سالمندان تحت پوشش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</w:t>
            </w:r>
          </w:p>
          <w:p w14:paraId="61E92949" w14:textId="7F9D0A00" w:rsidR="00AF6854" w:rsidRPr="001A4421" w:rsidRDefault="00AF6854" w:rsidP="00344CE4">
            <w:pPr>
              <w:pStyle w:val="ListParagraph"/>
              <w:tabs>
                <w:tab w:val="left" w:pos="-330"/>
              </w:tabs>
              <w:bidi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آگاهی از درصد سالمندان تحت پوشش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</w:t>
            </w:r>
            <w:r w:rsidRPr="001A4421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  </w:t>
            </w:r>
            <w:r w:rsidR="004809AD" w:rsidRPr="001A4421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        </w:t>
            </w:r>
            <w:r w:rsidRPr="001A4421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 </w:t>
            </w:r>
            <w:r w:rsidR="00344CE4" w:rsidRPr="001A4421">
              <w:rPr>
                <w:rFonts w:cs="B Nazanin" w:hint="cs"/>
                <w:color w:val="FF0000"/>
                <w:sz w:val="18"/>
                <w:szCs w:val="18"/>
                <w:rtl/>
              </w:rPr>
              <w:t>هر مورد</w:t>
            </w:r>
            <w:r w:rsidRPr="001A4421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5/0 امتیاز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CEC1" w14:textId="0D76ACD3" w:rsidR="00AF6854" w:rsidRPr="001A4421" w:rsidRDefault="00AF6854" w:rsidP="00C036CE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784C" w14:textId="77777777" w:rsidR="00AF6854" w:rsidRPr="001A4421" w:rsidRDefault="00AF6854" w:rsidP="00AF685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0CD5B" w14:textId="77777777" w:rsidR="00AF6854" w:rsidRPr="00436444" w:rsidRDefault="00AF6854" w:rsidP="00AF685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2FC6C" w14:textId="77777777" w:rsidR="00AF6854" w:rsidRPr="00436444" w:rsidRDefault="00AF6854" w:rsidP="00AF6854">
            <w:pPr>
              <w:spacing w:after="0" w:line="256" w:lineRule="auto"/>
              <w:ind w:left="-170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5EFA" w14:textId="77777777" w:rsidR="00AF6854" w:rsidRPr="00436444" w:rsidRDefault="00AF6854" w:rsidP="00AF685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AF6854" w:rsidRPr="00436444" w14:paraId="61C3068A" w14:textId="77777777" w:rsidTr="00033D24">
        <w:trPr>
          <w:trHeight w:val="1685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3E39063C" w14:textId="77777777" w:rsidR="00AF6854" w:rsidRPr="001A4421" w:rsidRDefault="00AF6854" w:rsidP="00AF6854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06B9" w14:textId="77777777" w:rsidR="00AF6854" w:rsidRPr="001A4421" w:rsidRDefault="00AF6854" w:rsidP="00AF6854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2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BDFA" w14:textId="6488C934" w:rsidR="00AF6854" w:rsidRPr="001A4421" w:rsidRDefault="00AF6854" w:rsidP="00D455C9">
            <w:pPr>
              <w:spacing w:after="0" w:line="276" w:lineRule="auto"/>
              <w:jc w:val="both"/>
              <w:rPr>
                <w:rFonts w:ascii="Calibri" w:eastAsia="Times New Roman" w:hAnsi="Calibri" w:cs="B Nazanin"/>
                <w:color w:val="FF0000"/>
              </w:rPr>
            </w:pPr>
            <w:r w:rsidRPr="001A4421">
              <w:rPr>
                <w:rFonts w:cs="B Nazanin" w:hint="cs"/>
                <w:b/>
                <w:bCs/>
                <w:sz w:val="20"/>
                <w:szCs w:val="20"/>
                <w:rtl/>
              </w:rPr>
              <w:t>آیا از شاخص های سلامت سالمندان آگاهی دارد؟</w:t>
            </w:r>
            <w:r w:rsidRPr="001A4421">
              <w:rPr>
                <w:rFonts w:hint="cs"/>
                <w:rtl/>
              </w:rPr>
              <w:t xml:space="preserve"> 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9C6A3" w14:textId="37F545F9" w:rsidR="00AF6854" w:rsidRPr="001A4421" w:rsidRDefault="00AF6854" w:rsidP="00352940">
            <w:pPr>
              <w:pStyle w:val="ListParagraph"/>
              <w:tabs>
                <w:tab w:val="left" w:pos="-330"/>
              </w:tabs>
              <w:bidi/>
              <w:spacing w:line="276" w:lineRule="auto"/>
              <w:ind w:left="0"/>
              <w:rPr>
                <w:rFonts w:cs="B Nazanin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sz w:val="18"/>
                <w:szCs w:val="18"/>
                <w:rtl/>
              </w:rPr>
              <w:t>تعداد و درصد سالمندان مراقبت کامل شده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 </w:t>
            </w:r>
          </w:p>
          <w:p w14:paraId="7E05F21F" w14:textId="578A209F" w:rsidR="00AF6854" w:rsidRPr="001A4421" w:rsidRDefault="00AF6854" w:rsidP="00352940">
            <w:pPr>
              <w:pStyle w:val="ListParagraph"/>
              <w:tabs>
                <w:tab w:val="left" w:pos="-330"/>
              </w:tabs>
              <w:bidi/>
              <w:spacing w:line="276" w:lineRule="auto"/>
              <w:ind w:left="0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sz w:val="18"/>
                <w:szCs w:val="18"/>
                <w:rtl/>
              </w:rPr>
              <w:t>تعداد و درصد سالمندان حداقل یک بار خدمت گرفته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0BBC2F28" w14:textId="00ABA4D7" w:rsidR="00AF6854" w:rsidRPr="001A4421" w:rsidRDefault="00AF6854" w:rsidP="00D455C9">
            <w:pPr>
              <w:pStyle w:val="ListParagraph"/>
              <w:tabs>
                <w:tab w:val="left" w:pos="-330"/>
              </w:tabs>
              <w:bidi/>
              <w:spacing w:line="276" w:lineRule="auto"/>
              <w:ind w:left="0"/>
              <w:rPr>
                <w:rFonts w:ascii="Calibri" w:hAnsi="Calibri" w:cs="B Nazanin"/>
                <w:color w:val="FF0000"/>
                <w:rtl/>
                <w:lang w:bidi="fa-IR"/>
              </w:rPr>
            </w:pPr>
            <w:r w:rsidRPr="001A4421">
              <w:rPr>
                <w:rFonts w:cs="B Nazanin" w:hint="cs"/>
                <w:sz w:val="18"/>
                <w:szCs w:val="18"/>
                <w:rtl/>
              </w:rPr>
              <w:t>تعداد</w:t>
            </w:r>
            <w:r w:rsidRPr="001A442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1A4421">
              <w:rPr>
                <w:rFonts w:cs="B Nazanin" w:hint="cs"/>
                <w:sz w:val="18"/>
                <w:szCs w:val="18"/>
                <w:rtl/>
              </w:rPr>
              <w:t>و</w:t>
            </w:r>
            <w:r w:rsidRPr="001A442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1A4421">
              <w:rPr>
                <w:rFonts w:cs="B Nazanin" w:hint="cs"/>
                <w:sz w:val="18"/>
                <w:szCs w:val="18"/>
                <w:rtl/>
              </w:rPr>
              <w:t>درصد</w:t>
            </w:r>
            <w:r w:rsidRPr="001A442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1A4421">
              <w:rPr>
                <w:rFonts w:cs="B Nazanin" w:hint="cs"/>
                <w:sz w:val="18"/>
                <w:szCs w:val="18"/>
                <w:rtl/>
              </w:rPr>
              <w:t>شناسایی</w:t>
            </w:r>
            <w:r w:rsidRPr="001A442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1A4421">
              <w:rPr>
                <w:rFonts w:cs="B Nazanin" w:hint="cs"/>
                <w:sz w:val="18"/>
                <w:szCs w:val="18"/>
                <w:rtl/>
              </w:rPr>
              <w:t>و</w:t>
            </w:r>
            <w:r w:rsidRPr="001A442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1A4421">
              <w:rPr>
                <w:rFonts w:cs="B Nazanin" w:hint="cs"/>
                <w:sz w:val="18"/>
                <w:szCs w:val="18"/>
                <w:rtl/>
              </w:rPr>
              <w:t>طبقه</w:t>
            </w:r>
            <w:r w:rsidRPr="001A442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1A4421">
              <w:rPr>
                <w:rFonts w:cs="B Nazanin" w:hint="cs"/>
                <w:sz w:val="18"/>
                <w:szCs w:val="18"/>
                <w:rtl/>
              </w:rPr>
              <w:t>بندی(غربالگری</w:t>
            </w:r>
            <w:r w:rsidRPr="001A4421">
              <w:rPr>
                <w:rFonts w:cs="B Nazanin"/>
                <w:sz w:val="18"/>
                <w:szCs w:val="18"/>
                <w:rtl/>
              </w:rPr>
              <w:t xml:space="preserve">) </w:t>
            </w:r>
            <w:r w:rsidRPr="001A4421">
              <w:rPr>
                <w:rFonts w:cs="B Nazanin" w:hint="cs"/>
                <w:sz w:val="18"/>
                <w:szCs w:val="18"/>
                <w:rtl/>
              </w:rPr>
              <w:t>خطرپذیری</w:t>
            </w:r>
            <w:r w:rsidRPr="001A442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1A4421">
              <w:rPr>
                <w:rFonts w:cs="B Nazanin" w:hint="cs"/>
                <w:sz w:val="18"/>
                <w:szCs w:val="18"/>
                <w:rtl/>
              </w:rPr>
              <w:t>سالمندان</w:t>
            </w:r>
            <w:r w:rsidR="00352940"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16FA7580" w14:textId="77777777" w:rsidR="00352940" w:rsidRPr="001A4421" w:rsidRDefault="00352940" w:rsidP="00352940">
            <w:pPr>
              <w:pStyle w:val="ListParagraph"/>
              <w:tabs>
                <w:tab w:val="left" w:pos="-330"/>
              </w:tabs>
              <w:bidi/>
              <w:spacing w:line="276" w:lineRule="auto"/>
              <w:ind w:left="0"/>
              <w:rPr>
                <w:rFonts w:cs="B Nazanin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sz w:val="18"/>
                <w:szCs w:val="18"/>
                <w:rtl/>
              </w:rPr>
              <w:t>تعداد</w:t>
            </w:r>
            <w:r w:rsidRPr="001A442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1A4421">
              <w:rPr>
                <w:rFonts w:cs="B Nazanin" w:hint="cs"/>
                <w:sz w:val="18"/>
                <w:szCs w:val="18"/>
                <w:rtl/>
              </w:rPr>
              <w:t>و</w:t>
            </w:r>
            <w:r w:rsidRPr="001A442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1A4421">
              <w:rPr>
                <w:rFonts w:cs="B Nazanin" w:hint="cs"/>
                <w:sz w:val="18"/>
                <w:szCs w:val="18"/>
                <w:rtl/>
              </w:rPr>
              <w:t>درصد</w:t>
            </w:r>
            <w:r w:rsidRPr="001A442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1A4421">
              <w:rPr>
                <w:rFonts w:cs="B Nazanin" w:hint="cs"/>
                <w:sz w:val="18"/>
                <w:szCs w:val="18"/>
                <w:rtl/>
              </w:rPr>
              <w:t>سالمندان</w:t>
            </w:r>
            <w:r w:rsidRPr="001A442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1A4421">
              <w:rPr>
                <w:rFonts w:cs="B Nazanin" w:hint="cs"/>
                <w:sz w:val="18"/>
                <w:szCs w:val="18"/>
                <w:rtl/>
              </w:rPr>
              <w:t>بسیار</w:t>
            </w:r>
            <w:r w:rsidRPr="001A442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1A4421">
              <w:rPr>
                <w:rFonts w:cs="B Nazanin" w:hint="cs"/>
                <w:sz w:val="18"/>
                <w:szCs w:val="18"/>
                <w:rtl/>
              </w:rPr>
              <w:t>پرخطر</w:t>
            </w:r>
            <w:r w:rsidRPr="001A442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1A4421">
              <w:rPr>
                <w:rFonts w:cs="B Nazanin" w:hint="cs"/>
                <w:sz w:val="18"/>
                <w:szCs w:val="18"/>
                <w:rtl/>
              </w:rPr>
              <w:t>و</w:t>
            </w:r>
            <w:r w:rsidRPr="001A4421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پرخطر 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 </w:t>
            </w:r>
          </w:p>
          <w:p w14:paraId="28817195" w14:textId="122CC347" w:rsidR="00AF6854" w:rsidRPr="001A4421" w:rsidRDefault="00AF6854" w:rsidP="00352940">
            <w:pPr>
              <w:pStyle w:val="ListParagraph"/>
              <w:tabs>
                <w:tab w:val="left" w:pos="-330"/>
              </w:tabs>
              <w:bidi/>
              <w:spacing w:line="276" w:lineRule="auto"/>
              <w:ind w:left="0"/>
              <w:rPr>
                <w:rFonts w:cs="B Nazanin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تعداد و درصد سالمندان بسیار پرخطر </w:t>
            </w:r>
            <w:r w:rsidRPr="001A442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نیازسنجی شده 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07CB5AD8" w14:textId="68DADD3F" w:rsidR="00AF6854" w:rsidRPr="001A4421" w:rsidRDefault="00AF6854" w:rsidP="00D455C9">
            <w:pPr>
              <w:pStyle w:val="ListParagraph"/>
              <w:tabs>
                <w:tab w:val="left" w:pos="-330"/>
              </w:tabs>
              <w:bidi/>
              <w:spacing w:line="276" w:lineRule="auto"/>
              <w:ind w:left="0"/>
              <w:rPr>
                <w:rFonts w:cs="B Nazanin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sz w:val="18"/>
                <w:szCs w:val="18"/>
                <w:rtl/>
              </w:rPr>
              <w:t>تعداد و درصد سالمندان فشارخونی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  <w:r w:rsidR="00D455C9" w:rsidRPr="001A4421">
              <w:rPr>
                <w:rFonts w:cs="B Nazanin" w:hint="cs"/>
                <w:sz w:val="18"/>
                <w:szCs w:val="18"/>
                <w:rtl/>
              </w:rPr>
              <w:t xml:space="preserve">  </w:t>
            </w:r>
            <w:r w:rsidRPr="001A4421">
              <w:rPr>
                <w:rFonts w:cs="B Nazanin" w:hint="cs"/>
                <w:sz w:val="18"/>
                <w:szCs w:val="18"/>
                <w:rtl/>
              </w:rPr>
              <w:t>تعداد و درصد سالمندان دیابتی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03D9C5F4" w14:textId="0914A9FF" w:rsidR="00AF6854" w:rsidRPr="001A4421" w:rsidRDefault="00AF6854" w:rsidP="00344CE4">
            <w:pPr>
              <w:pStyle w:val="ListParagraph"/>
              <w:tabs>
                <w:tab w:val="left" w:pos="-330"/>
              </w:tabs>
              <w:bidi/>
              <w:spacing w:line="276" w:lineRule="auto"/>
              <w:ind w:left="0"/>
              <w:rPr>
                <w:rFonts w:cs="B Nazanin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sz w:val="18"/>
                <w:szCs w:val="18"/>
                <w:rtl/>
              </w:rPr>
              <w:t>تعداد و درصد سالمند آموزش دیده (بر اساس 5 اولویت اول برنامه شیوه زندگی سالم در سالمندی)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   </w:t>
            </w:r>
            <w:r w:rsidR="005A24DE" w:rsidRPr="001A4421">
              <w:rPr>
                <w:rFonts w:cs="B Nazanin" w:hint="cs"/>
                <w:sz w:val="18"/>
                <w:szCs w:val="18"/>
                <w:rtl/>
              </w:rPr>
              <w:t xml:space="preserve">                     </w:t>
            </w:r>
            <w:r w:rsidR="00344CE4" w:rsidRPr="001A4421">
              <w:rPr>
                <w:rFonts w:cs="B Nazanin" w:hint="cs"/>
                <w:sz w:val="18"/>
                <w:szCs w:val="18"/>
                <w:rtl/>
              </w:rPr>
              <w:t xml:space="preserve">        </w:t>
            </w:r>
            <w:r w:rsidR="005A24DE" w:rsidRPr="001A4421">
              <w:rPr>
                <w:rFonts w:cs="B Nazanin" w:hint="cs"/>
                <w:sz w:val="18"/>
                <w:szCs w:val="18"/>
                <w:rtl/>
              </w:rPr>
              <w:t xml:space="preserve">    </w:t>
            </w:r>
            <w:r w:rsidRPr="001A4421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</w:t>
            </w:r>
            <w:r w:rsidR="00344CE4" w:rsidRPr="001A4421">
              <w:rPr>
                <w:rFonts w:cs="B Nazanin" w:hint="cs"/>
                <w:color w:val="FF0000"/>
                <w:sz w:val="18"/>
                <w:szCs w:val="18"/>
                <w:rtl/>
              </w:rPr>
              <w:t>هر مورد</w:t>
            </w:r>
            <w:r w:rsidRPr="001A4421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5/0 امتیاز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BDC15" w14:textId="59638FF0" w:rsidR="00AF6854" w:rsidRPr="001A4421" w:rsidRDefault="00C036CE" w:rsidP="00C036CE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1A4421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7F43" w14:textId="77777777" w:rsidR="00AF6854" w:rsidRPr="001A4421" w:rsidRDefault="00AF6854" w:rsidP="00AF685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AF80A" w14:textId="77777777" w:rsidR="00AF6854" w:rsidRPr="00436444" w:rsidRDefault="00AF6854" w:rsidP="00AF685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A9B81" w14:textId="77777777" w:rsidR="00AF6854" w:rsidRPr="00436444" w:rsidRDefault="00AF6854" w:rsidP="00AF685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C9814" w14:textId="77777777" w:rsidR="00AF6854" w:rsidRPr="00436444" w:rsidRDefault="00AF6854" w:rsidP="00AF685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AF6854" w:rsidRPr="00436444" w14:paraId="1734DE06" w14:textId="77777777" w:rsidTr="00033D24">
        <w:trPr>
          <w:trHeight w:val="864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11DEBCB8" w14:textId="77777777" w:rsidR="00AF6854" w:rsidRPr="001A4421" w:rsidRDefault="00AF6854" w:rsidP="00AF6854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FA977E" w14:textId="77777777" w:rsidR="00AF6854" w:rsidRPr="001A4421" w:rsidRDefault="00AF6854" w:rsidP="00AF6854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3</w:t>
            </w:r>
          </w:p>
        </w:tc>
        <w:tc>
          <w:tcPr>
            <w:tcW w:w="3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927C8A" w14:textId="6C0DF65F" w:rsidR="00AF6854" w:rsidRPr="001A4421" w:rsidRDefault="00AF6854" w:rsidP="00B30874">
            <w:pPr>
              <w:spacing w:after="0" w:line="256" w:lineRule="auto"/>
              <w:jc w:val="both"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آیا  آگاهی و مهارت لازم</w:t>
            </w:r>
            <w:r w:rsidRPr="001A4421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در</w:t>
            </w:r>
            <w:r w:rsidRPr="001A4421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گزارش</w:t>
            </w:r>
            <w:r w:rsidRPr="001A4421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گیری</w:t>
            </w:r>
            <w:r w:rsidRPr="001A4421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مراقبت</w:t>
            </w:r>
            <w:r w:rsidR="00B30874"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و</w:t>
            </w:r>
            <w:r w:rsidRPr="001A4421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شاخص های</w:t>
            </w:r>
            <w:r w:rsidRPr="001A4421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سالمندان</w:t>
            </w:r>
            <w:r w:rsidRPr="001A4421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از</w:t>
            </w:r>
            <w:r w:rsidRPr="001A4421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سامانه</w:t>
            </w:r>
            <w:r w:rsidRPr="001A4421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سیب و داشبورد مدیریتی</w:t>
            </w:r>
            <w:r w:rsidRPr="001A4421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و</w:t>
            </w:r>
            <w:r w:rsidRPr="001A4421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محاسبه</w:t>
            </w:r>
            <w:r w:rsidRPr="001A4421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شاخص</w:t>
            </w:r>
            <w:r w:rsidRPr="001A4421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های</w:t>
            </w:r>
            <w:r w:rsidRPr="001A4421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سلامت</w:t>
            </w:r>
            <w:r w:rsidRPr="001A4421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سالمندان را</w:t>
            </w:r>
            <w:r w:rsidRPr="001A4421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دارد؟</w:t>
            </w:r>
            <w:r w:rsidR="00B30874"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مسیر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083B5" w14:textId="77777777" w:rsidR="00AF6854" w:rsidRPr="001A4421" w:rsidRDefault="00AF6854" w:rsidP="00B30874">
            <w:pPr>
              <w:spacing w:after="0" w:line="25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گزارش گیری و محاسبه مراقبت های سالمندی: </w:t>
            </w:r>
          </w:p>
          <w:p w14:paraId="3A89C531" w14:textId="1BA2BAB6" w:rsidR="00AF6854" w:rsidRPr="001A4421" w:rsidRDefault="00AF6854" w:rsidP="00B30874">
            <w:pPr>
              <w:spacing w:after="0"/>
              <w:rPr>
                <w:rFonts w:cs="B Nazanin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sz w:val="18"/>
                <w:szCs w:val="18"/>
                <w:rtl/>
              </w:rPr>
              <w:t>مراقبت کامل70-60 سالگی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    </w:t>
            </w:r>
            <w:r w:rsidR="00B30874" w:rsidRPr="001A4421">
              <w:rPr>
                <w:rFonts w:cs="B Nazanin" w:hint="cs"/>
                <w:sz w:val="18"/>
                <w:szCs w:val="18"/>
                <w:rtl/>
              </w:rPr>
              <w:t xml:space="preserve">        </w:t>
            </w:r>
            <w:r w:rsidRPr="001A4421">
              <w:rPr>
                <w:rFonts w:cs="B Nazanin" w:hint="cs"/>
                <w:sz w:val="18"/>
                <w:szCs w:val="18"/>
                <w:rtl/>
              </w:rPr>
              <w:t>مراقبت کامل70سال و بالاتر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</w:t>
            </w:r>
          </w:p>
          <w:p w14:paraId="525ECE2E" w14:textId="72FC8C0F" w:rsidR="00AF6854" w:rsidRPr="001A4421" w:rsidRDefault="00AF6854" w:rsidP="00344CE4">
            <w:pPr>
              <w:spacing w:after="0"/>
              <w:rPr>
                <w:rFonts w:cs="B Nazanin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حداقل یک خدمت سالمندان 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            </w:t>
            </w:r>
            <w:r w:rsidR="005A24DE" w:rsidRPr="001A4421">
              <w:rPr>
                <w:rFonts w:cs="B Nazanin" w:hint="cs"/>
                <w:sz w:val="18"/>
                <w:szCs w:val="18"/>
                <w:rtl/>
              </w:rPr>
              <w:t xml:space="preserve">         </w:t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 </w:t>
            </w:r>
            <w:r w:rsidR="00344CE4" w:rsidRPr="001A4421">
              <w:rPr>
                <w:rFonts w:cs="B Nazanin" w:hint="cs"/>
                <w:color w:val="FF0000"/>
                <w:sz w:val="18"/>
                <w:szCs w:val="18"/>
                <w:rtl/>
              </w:rPr>
              <w:t>هر مورد</w:t>
            </w:r>
            <w:r w:rsidRPr="001A4421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 25/0 امتیاز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88B56" w14:textId="77777777" w:rsidR="00AF6854" w:rsidRPr="001A4421" w:rsidRDefault="00AF6854" w:rsidP="00AF685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  <w:lang w:bidi="ar-SA"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  <w:lang w:bidi="ar-SA"/>
              </w:rPr>
              <w:t>75/0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B6808" w14:textId="77777777" w:rsidR="00AF6854" w:rsidRPr="001A4421" w:rsidRDefault="00AF6854" w:rsidP="00AF685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C16B" w14:textId="77777777" w:rsidR="00AF6854" w:rsidRPr="00436444" w:rsidRDefault="00AF6854" w:rsidP="00AF685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D66D" w14:textId="77777777" w:rsidR="00AF6854" w:rsidRPr="00436444" w:rsidRDefault="00AF6854" w:rsidP="00AF685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8E20E" w14:textId="77777777" w:rsidR="00AF6854" w:rsidRPr="00436444" w:rsidRDefault="00AF6854" w:rsidP="00AF685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AF6854" w:rsidRPr="00436444" w14:paraId="2DC7E15E" w14:textId="77777777" w:rsidTr="00033D24">
        <w:trPr>
          <w:trHeight w:val="525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623642BA" w14:textId="77777777" w:rsidR="00AF6854" w:rsidRPr="001A4421" w:rsidRDefault="00AF6854" w:rsidP="00AF6854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AABC66" w14:textId="77777777" w:rsidR="00AF6854" w:rsidRPr="001A4421" w:rsidRDefault="00AF6854" w:rsidP="00AF6854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</w:p>
        </w:tc>
        <w:tc>
          <w:tcPr>
            <w:tcW w:w="3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0A854B" w14:textId="77777777" w:rsidR="00AF6854" w:rsidRPr="001A4421" w:rsidRDefault="00AF6854" w:rsidP="00AF6854">
            <w:pPr>
              <w:spacing w:after="0" w:line="256" w:lineRule="auto"/>
              <w:jc w:val="both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15494" w14:textId="5F3EFA65" w:rsidR="00AF6854" w:rsidRPr="001A4421" w:rsidRDefault="00AF6854" w:rsidP="00B30874">
            <w:pPr>
              <w:spacing w:after="0" w:line="25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گزارش گیری مراقبت ها به تفکیک:    </w:t>
            </w:r>
          </w:p>
          <w:p w14:paraId="01A89233" w14:textId="7C047A05" w:rsidR="00AF6854" w:rsidRPr="001A4421" w:rsidRDefault="00AF6854" w:rsidP="00344CE4">
            <w:pPr>
              <w:spacing w:after="0"/>
              <w:rPr>
                <w:rFonts w:cs="B Nazanin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sz w:val="18"/>
                <w:szCs w:val="18"/>
                <w:rtl/>
              </w:rPr>
              <w:t>فشارخون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  </w:t>
            </w:r>
            <w:r w:rsidR="00B30874" w:rsidRPr="001A4421">
              <w:rPr>
                <w:rFonts w:cs="B Nazanin" w:hint="cs"/>
                <w:sz w:val="18"/>
                <w:szCs w:val="18"/>
                <w:rtl/>
              </w:rPr>
              <w:t xml:space="preserve">   </w:t>
            </w:r>
            <w:r w:rsidRPr="001A4421">
              <w:rPr>
                <w:rFonts w:cs="B Nazanin" w:hint="cs"/>
                <w:sz w:val="18"/>
                <w:szCs w:val="18"/>
                <w:rtl/>
              </w:rPr>
              <w:t>تغذیه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  </w:t>
            </w:r>
            <w:r w:rsidR="00B30874" w:rsidRPr="001A4421">
              <w:rPr>
                <w:rFonts w:cs="B Nazanin" w:hint="cs"/>
                <w:sz w:val="18"/>
                <w:szCs w:val="18"/>
                <w:rtl/>
              </w:rPr>
              <w:t xml:space="preserve">   </w:t>
            </w:r>
            <w:r w:rsidRPr="001A4421">
              <w:rPr>
                <w:rFonts w:cs="B Nazanin" w:hint="cs"/>
                <w:sz w:val="18"/>
                <w:szCs w:val="18"/>
                <w:rtl/>
              </w:rPr>
              <w:t>سقوط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 </w:t>
            </w:r>
            <w:r w:rsidR="00B30874" w:rsidRPr="001A4421">
              <w:rPr>
                <w:rFonts w:cs="B Nazanin" w:hint="cs"/>
                <w:sz w:val="18"/>
                <w:szCs w:val="18"/>
                <w:rtl/>
              </w:rPr>
              <w:t xml:space="preserve">  </w:t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افسردگی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  خطرسنجی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 سرطان کولورکتال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 سرطان برست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    </w:t>
            </w:r>
            <w:r w:rsidR="005A24DE" w:rsidRPr="001A4421">
              <w:rPr>
                <w:rFonts w:cs="B Nazanin" w:hint="cs"/>
                <w:sz w:val="18"/>
                <w:szCs w:val="18"/>
                <w:rtl/>
              </w:rPr>
              <w:t xml:space="preserve">        </w:t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 </w:t>
            </w:r>
            <w:r w:rsidR="00344CE4" w:rsidRPr="001A4421">
              <w:rPr>
                <w:rFonts w:cs="B Nazanin" w:hint="cs"/>
                <w:color w:val="FF0000"/>
                <w:sz w:val="18"/>
                <w:szCs w:val="18"/>
                <w:rtl/>
              </w:rPr>
              <w:t>هر مورد</w:t>
            </w:r>
            <w:r w:rsidRPr="001A4421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 25/0 امتیاز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5D0F" w14:textId="77777777" w:rsidR="00AF6854" w:rsidRPr="001A4421" w:rsidRDefault="00AF6854" w:rsidP="00AF685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  <w:lang w:bidi="ar-SA"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  <w:lang w:bidi="ar-SA"/>
              </w:rPr>
              <w:t>75/1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8FB56" w14:textId="77777777" w:rsidR="00AF6854" w:rsidRPr="001A4421" w:rsidRDefault="00AF6854" w:rsidP="00AF685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F0C73" w14:textId="6AC4A48C" w:rsidR="00AF6854" w:rsidRPr="00A03D83" w:rsidRDefault="00AF6854" w:rsidP="00AF685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highlight w:val="yellow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7B82" w14:textId="77777777" w:rsidR="00AF6854" w:rsidRPr="00436444" w:rsidRDefault="00AF6854" w:rsidP="00AF685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7FB13" w14:textId="77777777" w:rsidR="00AF6854" w:rsidRPr="00436444" w:rsidRDefault="00AF6854" w:rsidP="00AF685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AF6854" w:rsidRPr="00436444" w14:paraId="4ECBD73A" w14:textId="77777777" w:rsidTr="00033D24">
        <w:trPr>
          <w:trHeight w:val="322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681DA857" w14:textId="77777777" w:rsidR="00AF6854" w:rsidRPr="001A4421" w:rsidRDefault="00AF6854" w:rsidP="00AF6854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CFFF99" w14:textId="77777777" w:rsidR="00AF6854" w:rsidRPr="001A4421" w:rsidRDefault="00AF6854" w:rsidP="00AF6854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</w:p>
        </w:tc>
        <w:tc>
          <w:tcPr>
            <w:tcW w:w="3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8D834C" w14:textId="77777777" w:rsidR="00AF6854" w:rsidRPr="001A4421" w:rsidRDefault="00AF6854" w:rsidP="00AF6854">
            <w:pPr>
              <w:spacing w:after="0" w:line="256" w:lineRule="auto"/>
              <w:jc w:val="both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E400A" w14:textId="77777777" w:rsidR="00D70072" w:rsidRPr="001A4421" w:rsidRDefault="00D70072" w:rsidP="00D70072">
            <w:pPr>
              <w:spacing w:after="0" w:line="25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b/>
                <w:bCs/>
                <w:sz w:val="18"/>
                <w:szCs w:val="18"/>
                <w:rtl/>
              </w:rPr>
              <w:t>گزارش گیری برنامه شناسایی و طبقه بندی سالمندان:</w:t>
            </w:r>
          </w:p>
          <w:p w14:paraId="7CE2FA82" w14:textId="7F9EDE1F" w:rsidR="00AF6854" w:rsidRPr="001A4421" w:rsidRDefault="00AF6854" w:rsidP="00B30874">
            <w:pPr>
              <w:spacing w:after="0" w:line="256" w:lineRule="auto"/>
              <w:rPr>
                <w:rFonts w:cs="B Nazanin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سالمندان بسیار پرخطر و پرخطر 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</w:p>
          <w:p w14:paraId="31F2D7F9" w14:textId="63007ED0" w:rsidR="00D70072" w:rsidRPr="001A4421" w:rsidRDefault="00D70072" w:rsidP="00344CE4">
            <w:pPr>
              <w:spacing w:after="0" w:line="256" w:lineRule="auto"/>
              <w:rPr>
                <w:rFonts w:cs="B Nazanin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sz w:val="18"/>
                <w:szCs w:val="18"/>
                <w:rtl/>
              </w:rPr>
              <w:t>سالمندان بسیار پرخطر نیازسنجی شده</w:t>
            </w:r>
            <w:r w:rsidRPr="001A4421">
              <w:rPr>
                <w:rFonts w:cs="B Nazanin"/>
                <w:b/>
                <w:sz w:val="18"/>
                <w:szCs w:val="18"/>
              </w:rPr>
              <w:sym w:font="Wingdings 2" w:char="F099"/>
            </w:r>
            <w:r w:rsidR="005A24DE" w:rsidRPr="001A4421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           </w:t>
            </w:r>
            <w:r w:rsidR="00344CE4" w:rsidRPr="001A4421">
              <w:rPr>
                <w:rFonts w:cs="B Nazanin" w:hint="cs"/>
                <w:color w:val="FF0000"/>
                <w:sz w:val="18"/>
                <w:szCs w:val="18"/>
                <w:rtl/>
              </w:rPr>
              <w:t>هر مورد</w:t>
            </w:r>
            <w:r w:rsidRPr="001A4421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 25/0 امتیاز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42B5F" w14:textId="77777777" w:rsidR="00AF6854" w:rsidRPr="001A4421" w:rsidRDefault="00AF6854" w:rsidP="00AF685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  <w:t>5/0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F361" w14:textId="77777777" w:rsidR="00AF6854" w:rsidRPr="001A4421" w:rsidRDefault="00AF6854" w:rsidP="00AF685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8FED" w14:textId="77777777" w:rsidR="00AF6854" w:rsidRPr="00436444" w:rsidRDefault="00AF6854" w:rsidP="00AF685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F6012" w14:textId="77777777" w:rsidR="00AF6854" w:rsidRPr="00436444" w:rsidRDefault="00AF6854" w:rsidP="00AF685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57EBC" w14:textId="77777777" w:rsidR="00AF6854" w:rsidRPr="00436444" w:rsidRDefault="00AF6854" w:rsidP="00AF685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D70072" w:rsidRPr="00436444" w14:paraId="30AEE4F8" w14:textId="77777777" w:rsidTr="00033D24">
        <w:trPr>
          <w:trHeight w:val="397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7D0C9951" w14:textId="77777777" w:rsidR="00D70072" w:rsidRPr="001A4421" w:rsidRDefault="00D70072" w:rsidP="00D70072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2C30B" w14:textId="77777777" w:rsidR="00D70072" w:rsidRPr="001A4421" w:rsidRDefault="00D70072" w:rsidP="00D70072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</w:p>
        </w:tc>
        <w:tc>
          <w:tcPr>
            <w:tcW w:w="3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15855" w14:textId="77777777" w:rsidR="00D70072" w:rsidRPr="001A4421" w:rsidRDefault="00D70072" w:rsidP="00D70072">
            <w:pPr>
              <w:spacing w:after="0" w:line="256" w:lineRule="auto"/>
              <w:jc w:val="both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69ED4" w14:textId="182337B7" w:rsidR="00D70072" w:rsidRPr="001A4421" w:rsidRDefault="00D70072" w:rsidP="00344CE4">
            <w:pPr>
              <w:spacing w:after="0"/>
              <w:rPr>
                <w:rFonts w:cs="B Nazanin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sz w:val="18"/>
                <w:szCs w:val="18"/>
                <w:rtl/>
              </w:rPr>
              <w:t>سالمندان مبتلا به:</w:t>
            </w:r>
            <w:r w:rsidR="00D455C9" w:rsidRPr="001A4421">
              <w:rPr>
                <w:rFonts w:cs="B Nazanin" w:hint="cs"/>
                <w:sz w:val="18"/>
                <w:szCs w:val="18"/>
                <w:rtl/>
              </w:rPr>
              <w:t xml:space="preserve">    </w:t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دیابت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D455C9" w:rsidRPr="001A4421">
              <w:rPr>
                <w:rFonts w:cs="B Nazanin" w:hint="cs"/>
                <w:sz w:val="18"/>
                <w:szCs w:val="18"/>
                <w:rtl/>
              </w:rPr>
              <w:t xml:space="preserve">   </w:t>
            </w:r>
            <w:r w:rsidRPr="001A4421">
              <w:rPr>
                <w:rFonts w:cs="B Nazanin" w:hint="cs"/>
                <w:sz w:val="18"/>
                <w:szCs w:val="18"/>
                <w:rtl/>
              </w:rPr>
              <w:t>فشار خون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  <w:r w:rsidRPr="001A4421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  </w:t>
            </w:r>
            <w:r w:rsidR="005A24DE" w:rsidRPr="001A4421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 </w:t>
            </w:r>
            <w:r w:rsidR="00344CE4" w:rsidRPr="001A4421">
              <w:rPr>
                <w:rFonts w:cs="B Nazanin" w:hint="cs"/>
                <w:color w:val="FF0000"/>
                <w:sz w:val="18"/>
                <w:szCs w:val="18"/>
                <w:rtl/>
              </w:rPr>
              <w:t>هر مورد</w:t>
            </w:r>
            <w:r w:rsidRPr="001A4421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 25/0 امتیاز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7FEB6" w14:textId="77777777" w:rsidR="00D70072" w:rsidRPr="001A4421" w:rsidRDefault="00D70072" w:rsidP="00D70072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  <w:t>5/0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20CA" w14:textId="77777777" w:rsidR="00D70072" w:rsidRPr="001A4421" w:rsidRDefault="00D70072" w:rsidP="00D70072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FBB41" w14:textId="77777777" w:rsidR="00D70072" w:rsidRPr="00436444" w:rsidRDefault="00D70072" w:rsidP="00D70072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F663C" w14:textId="77777777" w:rsidR="00D70072" w:rsidRPr="00436444" w:rsidRDefault="00D70072" w:rsidP="00D70072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D96C" w14:textId="77777777" w:rsidR="00D70072" w:rsidRPr="00436444" w:rsidRDefault="00D70072" w:rsidP="00D70072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D70072" w:rsidRPr="00436444" w14:paraId="149D2FD0" w14:textId="77777777" w:rsidTr="00033D24">
        <w:trPr>
          <w:trHeight w:val="1108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4092C4AD" w14:textId="77777777" w:rsidR="00D70072" w:rsidRPr="001A4421" w:rsidRDefault="00D70072" w:rsidP="00D70072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FEBB" w14:textId="77777777" w:rsidR="00D70072" w:rsidRPr="001A4421" w:rsidRDefault="00D70072" w:rsidP="00D70072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4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3CA1" w14:textId="158EE55D" w:rsidR="00D70072" w:rsidRPr="001A4421" w:rsidRDefault="00D70072" w:rsidP="00B30874">
            <w:pPr>
              <w:spacing w:after="0" w:line="256" w:lineRule="auto"/>
              <w:jc w:val="both"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آیا</w:t>
            </w:r>
            <w:r w:rsidRPr="001A4421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="00B30874"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در</w:t>
            </w: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محاسبه</w:t>
            </w:r>
            <w:r w:rsidRPr="001A4421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شاخص</w:t>
            </w:r>
            <w:r w:rsidR="00B30874"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های</w:t>
            </w:r>
            <w:r w:rsidRPr="001A4421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برنامه</w:t>
            </w:r>
            <w:r w:rsidR="00B30874"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آموزش</w:t>
            </w:r>
            <w:r w:rsidRPr="001A4421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شیوه</w:t>
            </w:r>
            <w:r w:rsidRPr="001A4421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زندگی</w:t>
            </w:r>
            <w:r w:rsidRPr="001A4421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سالم</w:t>
            </w:r>
            <w:r w:rsidRPr="001A4421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در</w:t>
            </w:r>
            <w:r w:rsidRPr="001A4421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سالمندی</w:t>
            </w:r>
            <w:r w:rsidR="00B30874"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،</w:t>
            </w:r>
            <w:r w:rsidRPr="001A4421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="00B30874"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آگاهی و مهارت </w:t>
            </w: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دارد؟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EA729" w14:textId="7B216FC3" w:rsidR="00D70072" w:rsidRPr="001A4421" w:rsidRDefault="00D70072" w:rsidP="00D70072">
            <w:pPr>
              <w:pStyle w:val="ListParagraph"/>
              <w:tabs>
                <w:tab w:val="left" w:pos="-330"/>
              </w:tabs>
              <w:bidi/>
              <w:ind w:left="0"/>
              <w:rPr>
                <w:rFonts w:cs="B Nazanin"/>
                <w:b w:val="0"/>
                <w:sz w:val="18"/>
                <w:szCs w:val="18"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عدم آگاهی از نحوه استخراج و محاسبه درصد سالمندآموزش دیده:0 امتیاز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22FF8BFD" w14:textId="77777777" w:rsidR="00D70072" w:rsidRPr="001A4421" w:rsidRDefault="00D70072" w:rsidP="00D70072">
            <w:pPr>
              <w:pStyle w:val="ListParagraph"/>
              <w:tabs>
                <w:tab w:val="left" w:pos="-330"/>
              </w:tabs>
              <w:bidi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محاسبه ناقص یا اشتباه درصد سالمند آموزش دیده: 1 امتیاز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40AA3650" w14:textId="075EC3C6" w:rsidR="00D70072" w:rsidRPr="001A4421" w:rsidRDefault="00D70072" w:rsidP="00721110">
            <w:pPr>
              <w:spacing w:after="0" w:line="256" w:lineRule="auto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محاسبه</w:t>
            </w:r>
            <w:r w:rsidRPr="001A4421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1A4421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صحیح</w:t>
            </w:r>
            <w:r w:rsidRPr="001A4421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1A4421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و</w:t>
            </w:r>
            <w:r w:rsidRPr="001A4421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1A4421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کامل</w:t>
            </w:r>
            <w:r w:rsidRPr="001A4421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1A4421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درصد</w:t>
            </w:r>
            <w:r w:rsidRPr="001A4421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1A4421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سالمند</w:t>
            </w:r>
            <w:r w:rsidRPr="001A4421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1A4421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آموزش</w:t>
            </w:r>
            <w:r w:rsidRPr="001A4421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1A4421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دیده</w:t>
            </w:r>
            <w:r w:rsidRPr="001A4421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: </w:t>
            </w:r>
            <w:r w:rsidR="00721110" w:rsidRPr="001A4421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5/1</w:t>
            </w:r>
            <w:r w:rsidRPr="001A4421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1A4421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امتیاز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66E3" w14:textId="2A4E039D" w:rsidR="00D70072" w:rsidRPr="001A4421" w:rsidRDefault="00721110" w:rsidP="00D70072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  <w:t>5/1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87B0" w14:textId="77777777" w:rsidR="00D70072" w:rsidRPr="001A4421" w:rsidRDefault="00D70072" w:rsidP="00D70072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6632" w14:textId="77777777" w:rsidR="00D70072" w:rsidRPr="00436444" w:rsidRDefault="00D70072" w:rsidP="00D70072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15E5C" w14:textId="77777777" w:rsidR="00D70072" w:rsidRPr="00436444" w:rsidRDefault="00D70072" w:rsidP="00D70072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D33A" w14:textId="77777777" w:rsidR="00D70072" w:rsidRPr="00436444" w:rsidRDefault="00D70072" w:rsidP="00D70072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D70072" w:rsidRPr="00436444" w14:paraId="3647A045" w14:textId="77777777" w:rsidTr="001C6F9E">
        <w:trPr>
          <w:trHeight w:val="457"/>
        </w:trPr>
        <w:tc>
          <w:tcPr>
            <w:tcW w:w="8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D400CEF" w14:textId="77777777" w:rsidR="00D70072" w:rsidRPr="001A4421" w:rsidRDefault="00D70072" w:rsidP="00D70072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جمع امتیازات حیطه شناسایی</w:t>
            </w:r>
            <w:r w:rsidRPr="001A4421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جمعیت</w:t>
            </w:r>
            <w:r w:rsidRPr="001A4421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و</w:t>
            </w:r>
            <w:r w:rsidRPr="001A4421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گزارش</w:t>
            </w:r>
            <w:r w:rsidRPr="001A4421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گیری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D3D2CE0" w14:textId="2D4FC6C6" w:rsidR="00D70072" w:rsidRPr="001A4421" w:rsidRDefault="00721110" w:rsidP="00B3087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3CA1E77" w14:textId="77777777" w:rsidR="00D70072" w:rsidRPr="001A4421" w:rsidRDefault="00D70072" w:rsidP="00D70072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BFF5E38" w14:textId="77777777" w:rsidR="00D70072" w:rsidRPr="00436444" w:rsidRDefault="00D70072" w:rsidP="00D70072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ECE83E1" w14:textId="77777777" w:rsidR="00D70072" w:rsidRPr="00436444" w:rsidRDefault="00D70072" w:rsidP="00D70072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3A61A31" w14:textId="77777777" w:rsidR="00D70072" w:rsidRPr="00436444" w:rsidRDefault="00D70072" w:rsidP="00D70072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D70072" w:rsidRPr="00436444" w14:paraId="14580AC8" w14:textId="77777777" w:rsidTr="00033D24">
        <w:trPr>
          <w:trHeight w:val="331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bottom"/>
          </w:tcPr>
          <w:p w14:paraId="74DC4211" w14:textId="77777777" w:rsidR="00D70072" w:rsidRPr="00BD5943" w:rsidRDefault="00D70072" w:rsidP="00D70072">
            <w:pPr>
              <w:spacing w:after="0" w:line="256" w:lineRule="auto"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 w:themeColor="text1"/>
                <w:szCs w:val="20"/>
                <w:rtl/>
                <w:lang w:bidi="ar-SA"/>
              </w:rPr>
              <w:t xml:space="preserve">هماهنگی و </w:t>
            </w:r>
            <w:r w:rsidRPr="00436444">
              <w:rPr>
                <w:rFonts w:ascii="Arial" w:eastAsia="Times New Roman" w:hAnsi="Arial" w:cs="B Nazanin" w:hint="cs"/>
                <w:b/>
                <w:bCs/>
                <w:color w:val="000000" w:themeColor="text1"/>
                <w:szCs w:val="20"/>
                <w:rtl/>
                <w:lang w:bidi="ar-SA"/>
              </w:rPr>
              <w:t>پشتیبانی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F7F8F" w14:textId="77777777" w:rsidR="00D70072" w:rsidRPr="000D14E4" w:rsidRDefault="00D70072" w:rsidP="00D70072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 w:rsidRPr="000D14E4"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5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74AD" w14:textId="327341ED" w:rsidR="00D70072" w:rsidRPr="00BD5943" w:rsidRDefault="00D70072" w:rsidP="00D70072">
            <w:pPr>
              <w:spacing w:after="0" w:line="256" w:lineRule="auto"/>
              <w:jc w:val="both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آیا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در </w:t>
            </w: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>جلسات هماهنگی مرکز جامع سلامت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/ </w:t>
            </w: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ستاد شهرستان به صورت فعال شرکت نموده و در خصوص مصوبات مورد نیاز، پیگیری لازم را انجام داده است؟ </w:t>
            </w:r>
            <w:r>
              <w:rPr>
                <w:rFonts w:cs="B Nazanin" w:hint="cs"/>
                <w:sz w:val="20"/>
                <w:szCs w:val="20"/>
                <w:rtl/>
              </w:rPr>
              <w:t>(بررسی صورت جلسات)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207FC" w14:textId="6BAC83B5" w:rsidR="00D70072" w:rsidRPr="00436A1B" w:rsidRDefault="00D70072" w:rsidP="00D70072">
            <w:pPr>
              <w:pStyle w:val="ListParagraph"/>
              <w:tabs>
                <w:tab w:val="left" w:pos="175"/>
              </w:tabs>
              <w:bidi/>
              <w:spacing w:line="276" w:lineRule="auto"/>
              <w:ind w:left="0"/>
              <w:rPr>
                <w:rFonts w:asciiTheme="minorHAnsi" w:eastAsiaTheme="minorHAnsi" w:hAnsiTheme="minorHAnsi" w:cs="B Nazanin"/>
                <w:b w:val="0"/>
                <w:sz w:val="18"/>
                <w:szCs w:val="18"/>
                <w:rtl/>
                <w:lang w:bidi="fa-IR"/>
              </w:rPr>
            </w:pPr>
            <w:r w:rsidRPr="00436A1B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>عدم</w:t>
            </w:r>
            <w:r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 xml:space="preserve"> برگزاری جلسه هماهنگی/</w:t>
            </w:r>
            <w:r w:rsidRPr="00436A1B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 xml:space="preserve">عدم </w:t>
            </w:r>
            <w:r w:rsidRPr="00436A1B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>وجود صورت جلسه</w:t>
            </w:r>
            <w:r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>:</w:t>
            </w:r>
            <w:r w:rsidRPr="00436A1B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>0 امتیا</w:t>
            </w:r>
            <w:r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>ز</w:t>
            </w:r>
            <w:r w:rsidRPr="00436A1B">
              <w:rPr>
                <w:rFonts w:asciiTheme="minorHAnsi" w:eastAsiaTheme="minorHAnsi" w:hAnsiTheme="minorHAnsi"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5D59210B" w14:textId="77777777" w:rsidR="00D70072" w:rsidRPr="00436A1B" w:rsidRDefault="00D70072" w:rsidP="00D70072">
            <w:pPr>
              <w:pStyle w:val="ListParagraph"/>
              <w:tabs>
                <w:tab w:val="left" w:pos="175"/>
              </w:tabs>
              <w:bidi/>
              <w:spacing w:line="276" w:lineRule="auto"/>
              <w:ind w:left="0"/>
              <w:rPr>
                <w:rFonts w:asciiTheme="minorHAnsi" w:eastAsiaTheme="minorHAnsi" w:hAnsiTheme="minorHAnsi" w:cs="B Nazanin"/>
                <w:b w:val="0"/>
                <w:sz w:val="18"/>
                <w:szCs w:val="18"/>
                <w:rtl/>
                <w:lang w:bidi="fa-IR"/>
              </w:rPr>
            </w:pPr>
            <w:r w:rsidRPr="00436A1B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 xml:space="preserve">شرکت در جلسات هماهنگی، کمتر از یک بار در ماه </w:t>
            </w:r>
            <w:r w:rsidRPr="006C6FCA">
              <w:rPr>
                <w:rFonts w:asciiTheme="minorHAnsi" w:eastAsiaTheme="minorHAnsi" w:hAnsiTheme="minorHAnsi" w:cs="B Nazanin" w:hint="cs"/>
                <w:bCs/>
                <w:sz w:val="18"/>
                <w:szCs w:val="18"/>
                <w:rtl/>
                <w:lang w:bidi="fa-IR"/>
              </w:rPr>
              <w:t xml:space="preserve">یا </w:t>
            </w:r>
            <w:r w:rsidRPr="00436A1B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>کاربردی نبودن مصوبات</w:t>
            </w:r>
            <w:r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 xml:space="preserve"> </w:t>
            </w:r>
            <w:r w:rsidRPr="006C6FCA">
              <w:rPr>
                <w:rFonts w:asciiTheme="minorHAnsi" w:eastAsiaTheme="minorHAnsi" w:hAnsiTheme="minorHAnsi" w:cs="B Nazanin" w:hint="cs"/>
                <w:bCs/>
                <w:sz w:val="18"/>
                <w:szCs w:val="18"/>
                <w:rtl/>
                <w:lang w:bidi="fa-IR"/>
              </w:rPr>
              <w:t xml:space="preserve">یا </w:t>
            </w:r>
            <w:r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>عدم پیگیری مصوبات</w:t>
            </w:r>
            <w:r w:rsidRPr="00436A1B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 xml:space="preserve"> : 1 امتیاز </w:t>
            </w:r>
            <w:r w:rsidRPr="00436A1B">
              <w:rPr>
                <w:rFonts w:asciiTheme="minorHAnsi" w:eastAsiaTheme="minorHAnsi" w:hAnsiTheme="minorHAnsi"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3F557C50" w14:textId="323004A6" w:rsidR="00D70072" w:rsidRPr="00BD5943" w:rsidRDefault="00D70072" w:rsidP="00CA75F8">
            <w:pPr>
              <w:spacing w:after="0" w:line="256" w:lineRule="auto"/>
              <w:jc w:val="both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  <w:r w:rsidRPr="00436A1B">
              <w:rPr>
                <w:rFonts w:cs="B Nazanin" w:hint="cs"/>
                <w:b/>
                <w:sz w:val="18"/>
                <w:szCs w:val="18"/>
                <w:rtl/>
              </w:rPr>
              <w:t xml:space="preserve">شرکت فعال در جلسات ماهانه و طرح مشکلات و انتظارات برنامه سالمندان و پیگیری مصوبات : </w:t>
            </w:r>
            <w:r w:rsidR="00CA75F8">
              <w:rPr>
                <w:rFonts w:cs="B Nazanin" w:hint="cs"/>
                <w:b/>
                <w:sz w:val="18"/>
                <w:szCs w:val="18"/>
                <w:rtl/>
              </w:rPr>
              <w:t>5/1</w:t>
            </w:r>
            <w:r w:rsidRPr="00436A1B">
              <w:rPr>
                <w:rFonts w:cs="B Nazanin" w:hint="cs"/>
                <w:b/>
                <w:sz w:val="18"/>
                <w:szCs w:val="18"/>
                <w:rtl/>
              </w:rPr>
              <w:t xml:space="preserve"> امتیاز</w:t>
            </w:r>
            <w:r w:rsidRPr="00BD5943">
              <w:rPr>
                <w:rFonts w:cs="B Nazanin" w:hint="cs"/>
                <w:b/>
                <w:color w:val="FF0000"/>
                <w:sz w:val="18"/>
                <w:szCs w:val="18"/>
                <w:rtl/>
              </w:rPr>
              <w:t xml:space="preserve"> </w:t>
            </w:r>
            <w:r w:rsidRPr="00436A1B">
              <w:rPr>
                <w:rFonts w:cs="B Nazanin"/>
                <w:b/>
                <w:sz w:val="18"/>
                <w:szCs w:val="18"/>
              </w:rPr>
              <w:sym w:font="Wingdings 2" w:char="F099"/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D052" w14:textId="275A0112" w:rsidR="00D70072" w:rsidRPr="001E2FD9" w:rsidRDefault="00CA75F8" w:rsidP="00D70072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  <w:t>5/1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BAA5D" w14:textId="77777777" w:rsidR="00D70072" w:rsidRPr="00436444" w:rsidRDefault="00D70072" w:rsidP="00D70072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36FE7" w14:textId="77777777" w:rsidR="00D70072" w:rsidRPr="00436444" w:rsidRDefault="00D70072" w:rsidP="00D70072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8BAA5" w14:textId="77777777" w:rsidR="00D70072" w:rsidRPr="00436444" w:rsidRDefault="00D70072" w:rsidP="00D70072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D41F4" w14:textId="77777777" w:rsidR="00D70072" w:rsidRPr="00436444" w:rsidRDefault="00D70072" w:rsidP="00D70072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D70072" w:rsidRPr="00436444" w14:paraId="5ED606F5" w14:textId="77777777" w:rsidTr="00033D24">
        <w:trPr>
          <w:trHeight w:val="469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bottom"/>
          </w:tcPr>
          <w:p w14:paraId="7884954B" w14:textId="77777777" w:rsidR="00D70072" w:rsidRDefault="00D70072" w:rsidP="00D70072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rtl/>
                <w:lang w:bidi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043C7" w14:textId="235A393A" w:rsidR="00D70072" w:rsidRDefault="00D70072" w:rsidP="00D70072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6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F4BC8C" w14:textId="3E3AA58A" w:rsidR="00D70072" w:rsidRPr="00570F45" w:rsidRDefault="00D70072" w:rsidP="00D70072">
            <w:pPr>
              <w:spacing w:after="0" w:line="25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70F45">
              <w:rPr>
                <w:rFonts w:cs="B Nazanin" w:hint="cs"/>
                <w:b/>
                <w:bCs/>
                <w:sz w:val="20"/>
                <w:szCs w:val="20"/>
                <w:rtl/>
              </w:rPr>
              <w:t>آیا در یکسال گذشته دوره باز آموزی برنامه سالمندان را گذرانده است؟ آموزش توسط چه سطحی؟</w:t>
            </w:r>
          </w:p>
          <w:p w14:paraId="3514E191" w14:textId="3744F2DD" w:rsidR="00D70072" w:rsidRPr="00570F45" w:rsidRDefault="00D70072" w:rsidP="00512606">
            <w:pPr>
              <w:spacing w:after="0" w:line="256" w:lineRule="auto"/>
              <w:jc w:val="both"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</w:rPr>
            </w:pPr>
            <w:r w:rsidRPr="00570F45">
              <w:rPr>
                <w:rFonts w:cs="B Nazanin" w:hint="cs"/>
                <w:sz w:val="20"/>
                <w:szCs w:val="20"/>
                <w:rtl/>
              </w:rPr>
              <w:t>(انتظار می رود حداقل یک دوره در طی یکسال گذشته توسط</w:t>
            </w:r>
            <w:r w:rsidR="00D455C9" w:rsidRPr="00570F45">
              <w:rPr>
                <w:rFonts w:cs="B Nazanin" w:hint="cs"/>
                <w:sz w:val="20"/>
                <w:szCs w:val="20"/>
                <w:rtl/>
              </w:rPr>
              <w:t xml:space="preserve"> ستاد شهرستان</w:t>
            </w:r>
            <w:r w:rsidR="00512606" w:rsidRPr="00570F45">
              <w:rPr>
                <w:rFonts w:cs="B Nazanin" w:hint="cs"/>
                <w:sz w:val="20"/>
                <w:szCs w:val="20"/>
                <w:rtl/>
              </w:rPr>
              <w:t xml:space="preserve"> یا مرکز خدمات جامع سلامت شرکت نموده باشد</w:t>
            </w:r>
            <w:r w:rsidRPr="00570F45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53369" w14:textId="5185FCFB" w:rsidR="00522253" w:rsidRPr="00570F45" w:rsidRDefault="00D70072" w:rsidP="00721110">
            <w:pPr>
              <w:pStyle w:val="ListParagraph"/>
              <w:tabs>
                <w:tab w:val="left" w:pos="175"/>
              </w:tabs>
              <w:bidi/>
              <w:spacing w:line="276" w:lineRule="auto"/>
              <w:ind w:left="0"/>
              <w:rPr>
                <w:rFonts w:ascii="Calibri" w:hAnsi="Calibri" w:cs="B Nazanin"/>
                <w:szCs w:val="20"/>
                <w:rtl/>
              </w:rPr>
            </w:pPr>
            <w:r w:rsidRPr="00570F45">
              <w:rPr>
                <w:rFonts w:ascii="Calibri" w:hAnsi="Calibri" w:cs="B Nazanin" w:hint="cs"/>
                <w:szCs w:val="20"/>
                <w:rtl/>
              </w:rPr>
              <w:t>آگاهی از عنوان و زمان دوره برگزار شده</w:t>
            </w:r>
            <w:r w:rsidR="00522253" w:rsidRPr="00570F45">
              <w:rPr>
                <w:rFonts w:ascii="Calibri" w:hAnsi="Calibri" w:cs="B Nazanin" w:hint="cs"/>
                <w:szCs w:val="20"/>
                <w:rtl/>
              </w:rPr>
              <w:t xml:space="preserve"> : </w:t>
            </w:r>
            <w:r w:rsidR="00721110">
              <w:rPr>
                <w:rFonts w:ascii="Calibri" w:hAnsi="Calibri" w:cs="B Nazanin" w:hint="cs"/>
                <w:szCs w:val="20"/>
                <w:rtl/>
              </w:rPr>
              <w:t>5/0</w:t>
            </w:r>
            <w:r w:rsidR="00522253" w:rsidRPr="00570F45">
              <w:rPr>
                <w:rFonts w:ascii="Calibri" w:hAnsi="Calibri" w:cs="B Nazanin" w:hint="cs"/>
                <w:szCs w:val="20"/>
                <w:rtl/>
              </w:rPr>
              <w:t xml:space="preserve"> امتیاز</w:t>
            </w:r>
            <w:r w:rsidR="00522253" w:rsidRPr="00570F45">
              <w:rPr>
                <w:rFonts w:cs="B Nazanin"/>
                <w:sz w:val="18"/>
                <w:szCs w:val="18"/>
              </w:rPr>
              <w:sym w:font="Wingdings 2" w:char="F099"/>
            </w:r>
            <w:r w:rsidR="00134D19" w:rsidRPr="00570F45">
              <w:rPr>
                <w:rFonts w:cs="B Nazanin"/>
                <w:sz w:val="18"/>
                <w:szCs w:val="18"/>
              </w:rPr>
              <w:t xml:space="preserve"> </w:t>
            </w:r>
          </w:p>
          <w:p w14:paraId="14844547" w14:textId="570D1CE5" w:rsidR="00D70072" w:rsidRPr="00570F45" w:rsidRDefault="00D70072" w:rsidP="00721110">
            <w:pPr>
              <w:pStyle w:val="ListParagraph"/>
              <w:tabs>
                <w:tab w:val="left" w:pos="175"/>
              </w:tabs>
              <w:bidi/>
              <w:spacing w:line="276" w:lineRule="auto"/>
              <w:ind w:left="0"/>
              <w:rPr>
                <w:rFonts w:ascii="Calibri" w:hAnsi="Calibri" w:cs="B Nazanin"/>
                <w:szCs w:val="20"/>
                <w:rtl/>
                <w:lang w:bidi="fa-IR"/>
              </w:rPr>
            </w:pPr>
            <w:r w:rsidRPr="00570F45">
              <w:rPr>
                <w:rFonts w:ascii="Calibri" w:hAnsi="Calibri" w:cs="B Nazanin" w:hint="cs"/>
                <w:szCs w:val="20"/>
                <w:rtl/>
              </w:rPr>
              <w:t xml:space="preserve">حضور فرد در دوره آموزشی </w:t>
            </w:r>
            <w:r w:rsidR="00D455C9" w:rsidRPr="00570F45">
              <w:rPr>
                <w:rFonts w:ascii="Calibri" w:hAnsi="Calibri" w:cs="B Nazanin" w:hint="cs"/>
                <w:szCs w:val="20"/>
                <w:rtl/>
              </w:rPr>
              <w:t xml:space="preserve">(لیست حضور و غیاب / </w:t>
            </w:r>
            <w:r w:rsidRPr="00570F45">
              <w:rPr>
                <w:rFonts w:ascii="Calibri" w:hAnsi="Calibri" w:cs="B Nazanin" w:hint="cs"/>
                <w:szCs w:val="20"/>
                <w:rtl/>
              </w:rPr>
              <w:t>سامانه آموزش</w:t>
            </w:r>
            <w:r w:rsidR="00D455C9" w:rsidRPr="00570F45">
              <w:rPr>
                <w:rFonts w:ascii="Calibri" w:hAnsi="Calibri" w:cs="B Nazanin" w:hint="cs"/>
                <w:szCs w:val="20"/>
                <w:rtl/>
              </w:rPr>
              <w:t xml:space="preserve">) </w:t>
            </w:r>
            <w:r w:rsidRPr="00570F45">
              <w:rPr>
                <w:rFonts w:ascii="Calibri" w:hAnsi="Calibri" w:cs="B Nazanin" w:hint="cs"/>
                <w:szCs w:val="20"/>
                <w:rtl/>
              </w:rPr>
              <w:t xml:space="preserve">: </w:t>
            </w:r>
            <w:r w:rsidR="00721110">
              <w:rPr>
                <w:rFonts w:ascii="Calibri" w:hAnsi="Calibri" w:cs="B Nazanin" w:hint="cs"/>
                <w:szCs w:val="20"/>
                <w:rtl/>
              </w:rPr>
              <w:t>5/1</w:t>
            </w:r>
            <w:r w:rsidRPr="00570F45">
              <w:rPr>
                <w:rFonts w:ascii="Calibri" w:hAnsi="Calibri" w:cs="B Nazanin" w:hint="cs"/>
                <w:szCs w:val="20"/>
                <w:rtl/>
              </w:rPr>
              <w:t xml:space="preserve"> امتیاز</w:t>
            </w:r>
            <w:r w:rsidR="00134D19" w:rsidRPr="00570F45">
              <w:rPr>
                <w:rFonts w:ascii="Calibri" w:hAnsi="Calibri" w:cs="B Nazanin" w:hint="cs"/>
                <w:szCs w:val="20"/>
                <w:rtl/>
              </w:rPr>
              <w:t xml:space="preserve"> </w:t>
            </w:r>
            <w:r w:rsidRPr="00570F45">
              <w:rPr>
                <w:rFonts w:cs="B Nazanin"/>
                <w:sz w:val="18"/>
                <w:szCs w:val="18"/>
              </w:rPr>
              <w:sym w:font="Wingdings 2" w:char="F099"/>
            </w:r>
          </w:p>
          <w:p w14:paraId="7D1E3AF5" w14:textId="7118FFBB" w:rsidR="00D70072" w:rsidRPr="00570F45" w:rsidRDefault="0038399E" w:rsidP="00134D19">
            <w:pPr>
              <w:pStyle w:val="ListParagraph"/>
              <w:tabs>
                <w:tab w:val="left" w:pos="175"/>
              </w:tabs>
              <w:bidi/>
              <w:spacing w:line="276" w:lineRule="auto"/>
              <w:ind w:left="0"/>
              <w:rPr>
                <w:rFonts w:ascii="Calibri" w:hAnsi="Calibri" w:cs="B Nazanin"/>
                <w:szCs w:val="20"/>
                <w:rtl/>
              </w:rPr>
            </w:pPr>
            <w:r w:rsidRPr="00570F45">
              <w:rPr>
                <w:rFonts w:ascii="Calibri" w:hAnsi="Calibri" w:cs="B Nazanin" w:hint="cs"/>
                <w:szCs w:val="20"/>
                <w:rtl/>
              </w:rPr>
              <w:t>(</w:t>
            </w:r>
            <w:r w:rsidR="00D70072" w:rsidRPr="00570F45">
              <w:rPr>
                <w:rFonts w:ascii="Calibri" w:hAnsi="Calibri" w:cs="B Nazanin" w:hint="cs"/>
                <w:szCs w:val="20"/>
                <w:rtl/>
              </w:rPr>
              <w:t>آموزش توسط</w:t>
            </w:r>
            <w:r w:rsidR="00512606" w:rsidRPr="00570F45">
              <w:rPr>
                <w:rFonts w:ascii="Calibri" w:hAnsi="Calibri" w:cs="B Nazanin" w:hint="cs"/>
                <w:szCs w:val="20"/>
                <w:rtl/>
              </w:rPr>
              <w:t>: ستاد شهرستان(سالمندان یا بهورزی</w:t>
            </w:r>
            <w:r w:rsidR="00134D19" w:rsidRPr="00570F45">
              <w:rPr>
                <w:rFonts w:cs="B Nazanin" w:hint="cs"/>
                <w:sz w:val="18"/>
                <w:szCs w:val="18"/>
                <w:rtl/>
              </w:rPr>
              <w:t>)</w:t>
            </w:r>
            <w:r w:rsidR="00512606" w:rsidRPr="00570F45">
              <w:rPr>
                <w:rFonts w:cs="B Nazanin"/>
                <w:sz w:val="18"/>
                <w:szCs w:val="18"/>
              </w:rPr>
              <w:sym w:font="Wingdings 2" w:char="F099"/>
            </w:r>
            <w:r w:rsidR="00134D19" w:rsidRPr="00570F45">
              <w:rPr>
                <w:rFonts w:ascii="Calibri" w:hAnsi="Calibri" w:cs="B Nazanin" w:hint="cs"/>
                <w:szCs w:val="20"/>
                <w:rtl/>
              </w:rPr>
              <w:t>پزشک مرکز</w:t>
            </w:r>
            <w:r w:rsidR="00134D19" w:rsidRPr="00570F45">
              <w:rPr>
                <w:rFonts w:cs="B Nazanin"/>
                <w:sz w:val="18"/>
                <w:szCs w:val="18"/>
              </w:rPr>
              <w:sym w:font="Wingdings 2" w:char="F099"/>
            </w:r>
            <w:r w:rsidR="00512606" w:rsidRPr="00570F45">
              <w:rPr>
                <w:rFonts w:ascii="Calibri" w:hAnsi="Calibri" w:cs="B Nazanin" w:hint="cs"/>
                <w:szCs w:val="20"/>
                <w:rtl/>
              </w:rPr>
              <w:t xml:space="preserve"> </w:t>
            </w:r>
            <w:r w:rsidR="00522253" w:rsidRPr="00570F45">
              <w:rPr>
                <w:rFonts w:ascii="Calibri" w:hAnsi="Calibri" w:cs="B Nazanin" w:hint="cs"/>
                <w:szCs w:val="20"/>
                <w:rtl/>
              </w:rPr>
              <w:t xml:space="preserve">کاردان/ </w:t>
            </w:r>
            <w:r w:rsidR="00D455C9" w:rsidRPr="00570F45">
              <w:rPr>
                <w:rFonts w:ascii="Calibri" w:hAnsi="Calibri" w:cs="B Nazanin" w:hint="cs"/>
                <w:szCs w:val="20"/>
                <w:rtl/>
              </w:rPr>
              <w:t>کارشناس ناظر</w:t>
            </w:r>
            <w:r w:rsidR="00522253" w:rsidRPr="00570F45">
              <w:rPr>
                <w:rFonts w:ascii="Calibri" w:hAnsi="Calibri" w:cs="B Nazanin" w:hint="cs"/>
                <w:szCs w:val="20"/>
                <w:rtl/>
              </w:rPr>
              <w:t xml:space="preserve"> مرکز</w:t>
            </w:r>
            <w:r w:rsidR="00D455C9" w:rsidRPr="00570F45">
              <w:rPr>
                <w:rFonts w:ascii="Calibri" w:hAnsi="Calibri" w:cs="B Nazanin" w:hint="cs"/>
                <w:szCs w:val="20"/>
                <w:rtl/>
              </w:rPr>
              <w:t xml:space="preserve"> </w:t>
            </w:r>
            <w:r w:rsidRPr="00570F45">
              <w:rPr>
                <w:rFonts w:cs="B Nazanin"/>
                <w:sz w:val="18"/>
                <w:szCs w:val="18"/>
              </w:rPr>
              <w:t>(</w:t>
            </w:r>
            <w:r w:rsidR="00D455C9" w:rsidRPr="00570F45">
              <w:rPr>
                <w:rFonts w:cs="B Nazanin"/>
                <w:sz w:val="18"/>
                <w:szCs w:val="18"/>
              </w:rPr>
              <w:sym w:font="Wingdings 2" w:char="F099"/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8CD8E" w14:textId="65E5C6F3" w:rsidR="00D70072" w:rsidRPr="00570F45" w:rsidRDefault="00721110" w:rsidP="00D70072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28080" w14:textId="77777777" w:rsidR="00D70072" w:rsidRPr="00570F45" w:rsidRDefault="00D70072" w:rsidP="00D70072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88603" w14:textId="77777777" w:rsidR="00D70072" w:rsidRPr="00436444" w:rsidRDefault="00D70072" w:rsidP="00D70072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A2749" w14:textId="77777777" w:rsidR="00D70072" w:rsidRPr="00436444" w:rsidRDefault="00D70072" w:rsidP="00D70072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201A6" w14:textId="77777777" w:rsidR="00D70072" w:rsidRPr="00436444" w:rsidRDefault="00D70072" w:rsidP="00D70072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1C6F9E" w:rsidRPr="001A4421" w14:paraId="316992AE" w14:textId="77777777" w:rsidTr="00033D24">
        <w:trPr>
          <w:trHeight w:val="469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bottom"/>
          </w:tcPr>
          <w:p w14:paraId="10A245AB" w14:textId="77777777" w:rsidR="001C6F9E" w:rsidRDefault="001C6F9E" w:rsidP="001C6F9E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rtl/>
                <w:lang w:bidi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76EA3" w14:textId="4768908D" w:rsidR="001C6F9E" w:rsidRPr="001A4421" w:rsidRDefault="001C6F9E" w:rsidP="001C6F9E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 w:rsidRPr="001A4421">
              <w:rPr>
                <w:rFonts w:cs="B Nazanin"/>
                <w:b/>
                <w:bCs/>
                <w:color w:val="000000" w:themeColor="text1"/>
                <w:sz w:val="20"/>
                <w:szCs w:val="24"/>
              </w:rPr>
              <w:t>7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3C41EE" w14:textId="38FDEAC8" w:rsidR="001C6F9E" w:rsidRPr="001A4421" w:rsidRDefault="001C6F9E" w:rsidP="001C6F9E">
            <w:pPr>
              <w:spacing w:after="0" w:line="256" w:lineRule="auto"/>
              <w:jc w:val="both"/>
              <w:rPr>
                <w:rFonts w:ascii="Calibri" w:eastAsia="Times New Roman" w:hAnsi="Calibri" w:cs="B Nazanin"/>
                <w:b/>
                <w:bCs/>
                <w:color w:val="FF0000"/>
                <w:rtl/>
              </w:rPr>
            </w:pPr>
            <w:r w:rsidRPr="001A4421">
              <w:rPr>
                <w:rFonts w:cs="B Nazanin" w:hint="cs"/>
                <w:b/>
                <w:bCs/>
                <w:sz w:val="20"/>
                <w:szCs w:val="20"/>
                <w:rtl/>
              </w:rPr>
              <w:t>آیا تجهیزات مورد نیاز مراقبت از سالمند، در واحد ارائه دهنده خدمت موجود بوده و سالم است؟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E8FB" w14:textId="77777777" w:rsidR="001C6F9E" w:rsidRPr="001A4421" w:rsidRDefault="001C6F9E" w:rsidP="001C6F9E">
            <w:pPr>
              <w:spacing w:after="0" w:line="276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b/>
                <w:bCs/>
                <w:sz w:val="18"/>
                <w:szCs w:val="18"/>
                <w:rtl/>
              </w:rPr>
              <w:t>مشاهده و تست تجهیزات:</w:t>
            </w:r>
          </w:p>
          <w:p w14:paraId="72FF8F5E" w14:textId="3E264144" w:rsidR="001C6F9E" w:rsidRPr="001A4421" w:rsidRDefault="001C6F9E" w:rsidP="00A421F6">
            <w:pPr>
              <w:spacing w:after="0" w:line="276" w:lineRule="auto"/>
              <w:jc w:val="both"/>
              <w:rPr>
                <w:rFonts w:cs="B Nazanin"/>
                <w:sz w:val="18"/>
                <w:szCs w:val="18"/>
              </w:rPr>
            </w:pPr>
            <w:r w:rsidRPr="001A4421">
              <w:rPr>
                <w:rFonts w:cs="B Nazanin" w:hint="cs"/>
                <w:sz w:val="18"/>
                <w:szCs w:val="18"/>
                <w:rtl/>
              </w:rPr>
              <w:t>تخت معاینه</w:t>
            </w:r>
            <w:r w:rsidRPr="001A4421">
              <w:rPr>
                <w:rFonts w:cs="B Nazanin"/>
                <w:sz w:val="18"/>
                <w:szCs w:val="18"/>
              </w:rPr>
              <w:sym w:font="Wingdings 2" w:char="F081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        </w:t>
            </w:r>
            <w:r w:rsidR="00A421F6" w:rsidRPr="001A4421">
              <w:rPr>
                <w:rFonts w:cs="B Nazanin" w:hint="cs"/>
                <w:sz w:val="18"/>
                <w:szCs w:val="18"/>
                <w:rtl/>
              </w:rPr>
              <w:t xml:space="preserve">ترازوی قد سنج دار و وزنه شاهد </w:t>
            </w:r>
            <w:r w:rsidRPr="001A4421">
              <w:rPr>
                <w:rFonts w:cs="B Nazanin"/>
                <w:sz w:val="18"/>
                <w:szCs w:val="18"/>
              </w:rPr>
              <w:sym w:font="Wingdings 2" w:char="F081"/>
            </w:r>
            <w:r w:rsidR="00A421F6" w:rsidRPr="001A4421">
              <w:rPr>
                <w:rFonts w:cs="B Nazanin" w:hint="cs"/>
                <w:sz w:val="18"/>
                <w:szCs w:val="18"/>
                <w:rtl/>
              </w:rPr>
              <w:t xml:space="preserve">            گوشی</w:t>
            </w:r>
            <w:r w:rsidR="00A421F6" w:rsidRPr="001A4421">
              <w:rPr>
                <w:rFonts w:cs="B Nazanin"/>
                <w:sz w:val="18"/>
                <w:szCs w:val="18"/>
              </w:rPr>
              <w:sym w:font="Wingdings 2" w:char="F081"/>
            </w:r>
            <w:r w:rsidR="00A421F6" w:rsidRPr="001A4421">
              <w:rPr>
                <w:rFonts w:cs="B Nazanin" w:hint="cs"/>
                <w:sz w:val="18"/>
                <w:szCs w:val="18"/>
                <w:rtl/>
              </w:rPr>
              <w:t xml:space="preserve">          </w:t>
            </w:r>
          </w:p>
          <w:p w14:paraId="7FB9EB59" w14:textId="101B1E6B" w:rsidR="001C6F9E" w:rsidRPr="001A4421" w:rsidRDefault="001C6F9E" w:rsidP="00A421F6">
            <w:pPr>
              <w:pStyle w:val="ListParagraph"/>
              <w:tabs>
                <w:tab w:val="left" w:pos="175"/>
              </w:tabs>
              <w:bidi/>
              <w:spacing w:line="276" w:lineRule="auto"/>
              <w:ind w:left="0"/>
              <w:rPr>
                <w:rFonts w:asciiTheme="minorHAnsi" w:eastAsiaTheme="minorHAnsi" w:hAnsiTheme="minorHAnsi"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sz w:val="18"/>
                <w:szCs w:val="18"/>
                <w:rtl/>
              </w:rPr>
              <w:t>فشار سنج</w:t>
            </w:r>
            <w:r w:rsidRPr="001A4421">
              <w:rPr>
                <w:rFonts w:cs="B Nazanin"/>
                <w:sz w:val="18"/>
                <w:szCs w:val="18"/>
              </w:rPr>
              <w:sym w:font="Wingdings 2" w:char="F081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   کالیپر یا گونیا و خط کش بلند/متر فلزی)</w:t>
            </w:r>
            <w:r w:rsidRPr="001A4421">
              <w:rPr>
                <w:rFonts w:cs="B Nazanin"/>
                <w:sz w:val="18"/>
                <w:szCs w:val="18"/>
              </w:rPr>
              <w:sym w:font="Wingdings 2" w:char="F081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   متر نواری </w:t>
            </w:r>
            <w:r w:rsidRPr="001A4421">
              <w:rPr>
                <w:rFonts w:cs="B Nazanin"/>
                <w:sz w:val="18"/>
                <w:szCs w:val="18"/>
              </w:rPr>
              <w:sym w:font="Wingdings 2" w:char="F081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  دستگاه لپیدپرو</w:t>
            </w:r>
            <w:r w:rsidRPr="001A4421">
              <w:rPr>
                <w:rFonts w:cs="B Nazanin"/>
                <w:sz w:val="18"/>
                <w:szCs w:val="18"/>
              </w:rPr>
              <w:sym w:font="Wingdings 2" w:char="F081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  تست </w:t>
            </w:r>
            <w:r w:rsidRPr="001A4421">
              <w:rPr>
                <w:rFonts w:cs="B Nazanin"/>
                <w:sz w:val="18"/>
                <w:szCs w:val="18"/>
              </w:rPr>
              <w:t>FIT</w:t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1A4421">
              <w:rPr>
                <w:rFonts w:cs="B Nazanin"/>
                <w:sz w:val="18"/>
                <w:szCs w:val="18"/>
              </w:rPr>
              <w:sym w:font="Wingdings 2" w:char="F081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   </w:t>
            </w:r>
            <w:r w:rsidR="00A421F6" w:rsidRPr="001A4421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                     </w:t>
            </w:r>
            <w:r w:rsidRPr="001A4421">
              <w:rPr>
                <w:rFonts w:cs="B Nazanin" w:hint="cs"/>
                <w:color w:val="FF0000"/>
                <w:sz w:val="18"/>
                <w:szCs w:val="18"/>
                <w:rtl/>
              </w:rPr>
              <w:t>هر مورد 25/0 امتیاز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86B5C3" w14:textId="3E71C87B" w:rsidR="001C6F9E" w:rsidRPr="001A4421" w:rsidRDefault="00A421F6" w:rsidP="001C6F9E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</w:pPr>
            <w:r w:rsidRPr="001A4421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42433" w14:textId="77777777" w:rsidR="001C6F9E" w:rsidRPr="001A4421" w:rsidRDefault="001C6F9E" w:rsidP="001C6F9E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D730D" w14:textId="77777777" w:rsidR="001C6F9E" w:rsidRPr="001A4421" w:rsidRDefault="001C6F9E" w:rsidP="001C6F9E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367E1" w14:textId="77777777" w:rsidR="001C6F9E" w:rsidRPr="001A4421" w:rsidRDefault="001C6F9E" w:rsidP="001C6F9E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57534" w14:textId="6A0DCFB6" w:rsidR="001C6F9E" w:rsidRPr="001A4421" w:rsidRDefault="001C6F9E" w:rsidP="001C6F9E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  <w:p w14:paraId="2EE67965" w14:textId="77777777" w:rsidR="001C6F9E" w:rsidRPr="001A4421" w:rsidRDefault="001C6F9E" w:rsidP="001C6F9E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  <w:p w14:paraId="5B74F861" w14:textId="77EEFA4E" w:rsidR="001C6F9E" w:rsidRPr="001A4421" w:rsidRDefault="001C6F9E" w:rsidP="001C6F9E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</w:tbl>
    <w:p w14:paraId="777EAF82" w14:textId="2F0FE51F" w:rsidR="003E4739" w:rsidRPr="001A4421" w:rsidRDefault="003E4739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p w14:paraId="0FD59235" w14:textId="0F56BAB9" w:rsidR="00033D24" w:rsidRPr="001A4421" w:rsidRDefault="00033D24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p w14:paraId="0D45F8EB" w14:textId="506AFB34" w:rsidR="00033D24" w:rsidRPr="001A4421" w:rsidRDefault="00033D24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p w14:paraId="3333DDB2" w14:textId="67CCCD67" w:rsidR="00033D24" w:rsidRPr="001A4421" w:rsidRDefault="00033D24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p w14:paraId="36F0DD28" w14:textId="51612138" w:rsidR="00033D24" w:rsidRPr="001A4421" w:rsidRDefault="00033D24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p w14:paraId="16444B72" w14:textId="550F0FAE" w:rsidR="00033D24" w:rsidRPr="001A4421" w:rsidRDefault="00033D24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p w14:paraId="3DD97A0D" w14:textId="5B2C1784" w:rsidR="00033D24" w:rsidRPr="001A4421" w:rsidRDefault="00033D24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p w14:paraId="458F1824" w14:textId="1D9DFA37" w:rsidR="00033D24" w:rsidRPr="001A4421" w:rsidRDefault="00033D24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p w14:paraId="5094E15A" w14:textId="7A961D92" w:rsidR="00033D24" w:rsidRPr="001A4421" w:rsidRDefault="00033D24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tbl>
      <w:tblPr>
        <w:tblpPr w:leftFromText="180" w:rightFromText="180" w:vertAnchor="text" w:horzAnchor="margin" w:tblpY="361"/>
        <w:bidiVisual/>
        <w:tblW w:w="11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425"/>
        <w:gridCol w:w="3693"/>
        <w:gridCol w:w="4252"/>
        <w:gridCol w:w="567"/>
        <w:gridCol w:w="425"/>
        <w:gridCol w:w="426"/>
        <w:gridCol w:w="567"/>
        <w:gridCol w:w="560"/>
      </w:tblGrid>
      <w:tr w:rsidR="00033D24" w:rsidRPr="001A4421" w14:paraId="61A20B42" w14:textId="77777777" w:rsidTr="00344CE4">
        <w:trPr>
          <w:trHeight w:val="422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  <w:hideMark/>
          </w:tcPr>
          <w:p w14:paraId="54995889" w14:textId="522846D9" w:rsidR="00033D24" w:rsidRPr="001A4421" w:rsidRDefault="00033D24" w:rsidP="00033D24">
            <w:pPr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lastRenderedPageBreak/>
              <w:t>حیطه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  <w:hideMark/>
          </w:tcPr>
          <w:p w14:paraId="19E65AF6" w14:textId="77777777" w:rsidR="00033D24" w:rsidRPr="001A4421" w:rsidRDefault="00033D24" w:rsidP="00033D24">
            <w:pPr>
              <w:spacing w:after="0" w:line="256" w:lineRule="auto"/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رديف</w:t>
            </w:r>
          </w:p>
        </w:tc>
        <w:tc>
          <w:tcPr>
            <w:tcW w:w="3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53C4504" w14:textId="77777777" w:rsidR="00033D24" w:rsidRPr="001A4421" w:rsidRDefault="00033D24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سوال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4308663" w14:textId="77777777" w:rsidR="00033D24" w:rsidRPr="001A4421" w:rsidRDefault="00033D24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توضيح موارد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4A07F4C" w14:textId="77777777" w:rsidR="00033D24" w:rsidRPr="001A4421" w:rsidRDefault="00033D24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امتیاز</w:t>
            </w:r>
          </w:p>
          <w:p w14:paraId="0C405FB4" w14:textId="77777777" w:rsidR="00033D24" w:rsidRPr="001A4421" w:rsidRDefault="00033D24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مطلوب</w:t>
            </w:r>
          </w:p>
        </w:tc>
        <w:tc>
          <w:tcPr>
            <w:tcW w:w="1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CA42EBF" w14:textId="77777777" w:rsidR="00033D24" w:rsidRPr="001A4421" w:rsidRDefault="00033D24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امتیاز کسب شده مراقب سلامت یا بهورز</w:t>
            </w:r>
          </w:p>
        </w:tc>
      </w:tr>
      <w:tr w:rsidR="00344CE4" w:rsidRPr="001A4421" w14:paraId="4CB88EC5" w14:textId="77777777" w:rsidTr="00344CE4">
        <w:trPr>
          <w:trHeight w:val="215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096D3D2" w14:textId="77777777" w:rsidR="00033D24" w:rsidRPr="001A4421" w:rsidRDefault="00033D24" w:rsidP="00033D24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548E7E5" w14:textId="77777777" w:rsidR="00033D24" w:rsidRPr="001A4421" w:rsidRDefault="00033D24" w:rsidP="00033D24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8F51667" w14:textId="77777777" w:rsidR="00033D24" w:rsidRPr="001A4421" w:rsidRDefault="00033D24" w:rsidP="00033D24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D6961EF" w14:textId="77777777" w:rsidR="00033D24" w:rsidRPr="001A4421" w:rsidRDefault="00033D24" w:rsidP="00033D24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EDED29B" w14:textId="77777777" w:rsidR="00033D24" w:rsidRPr="001A4421" w:rsidRDefault="00033D24" w:rsidP="00033D24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 w:val="14"/>
                <w:szCs w:val="14"/>
                <w:lang w:bidi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5427AC4" w14:textId="77777777" w:rsidR="00033D24" w:rsidRPr="001A4421" w:rsidRDefault="00033D24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اول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26CB827" w14:textId="77777777" w:rsidR="00033D24" w:rsidRPr="001A4421" w:rsidRDefault="00033D24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دوم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FE168E3" w14:textId="77777777" w:rsidR="00033D24" w:rsidRPr="001A4421" w:rsidRDefault="00033D24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سوم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581B990" w14:textId="77777777" w:rsidR="00033D24" w:rsidRPr="001A4421" w:rsidRDefault="00033D24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چهارم</w:t>
            </w:r>
          </w:p>
        </w:tc>
      </w:tr>
      <w:tr w:rsidR="002B5341" w:rsidRPr="00436444" w14:paraId="407E0A27" w14:textId="77777777" w:rsidTr="00344CE4">
        <w:trPr>
          <w:trHeight w:val="793"/>
        </w:trPr>
        <w:tc>
          <w:tcPr>
            <w:tcW w:w="49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bottom"/>
          </w:tcPr>
          <w:p w14:paraId="2709591A" w14:textId="7D525ABE" w:rsidR="002B5341" w:rsidRPr="001A4421" w:rsidRDefault="002B5341" w:rsidP="00033D24">
            <w:pPr>
              <w:bidi w:val="0"/>
              <w:spacing w:after="0" w:line="276" w:lineRule="auto"/>
              <w:ind w:hanging="1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هماهنگی</w:t>
            </w:r>
            <w:r w:rsidRPr="001A4421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و</w:t>
            </w:r>
            <w:r w:rsidRPr="001A4421"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پشتیبانی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C139D" w14:textId="185B75DE" w:rsidR="002B5341" w:rsidRPr="001A4421" w:rsidRDefault="00EF1CFD" w:rsidP="00033D24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8</w:t>
            </w:r>
          </w:p>
        </w:tc>
        <w:tc>
          <w:tcPr>
            <w:tcW w:w="3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5A534F" w14:textId="473B040C" w:rsidR="002B5341" w:rsidRPr="001A4421" w:rsidRDefault="002B5341" w:rsidP="001A4421">
            <w:pPr>
              <w:spacing w:after="0" w:line="276" w:lineRule="auto"/>
              <w:jc w:val="both"/>
              <w:rPr>
                <w:rFonts w:ascii="Arial" w:eastAsia="Times New Roman" w:hAnsi="Arial" w:cs="B Nazanin"/>
                <w:sz w:val="18"/>
                <w:szCs w:val="18"/>
                <w:rtl/>
                <w:lang w:bidi="ar-SA"/>
              </w:rPr>
            </w:pPr>
            <w:r w:rsidRPr="001A4421">
              <w:rPr>
                <w:rFonts w:cs="B Nazanin" w:hint="cs"/>
                <w:b/>
                <w:bCs/>
                <w:sz w:val="20"/>
                <w:szCs w:val="20"/>
                <w:rtl/>
              </w:rPr>
              <w:t>آیا در صورت وجود مشکل در هر کدام از تجهیزات (کمبود و یا نیاز به تعمیر)،پیگیری(مکاتبه /گزارش) برای رفع مشکل انجام گرفته است؟</w:t>
            </w:r>
          </w:p>
          <w:p w14:paraId="6079275B" w14:textId="1AA6781B" w:rsidR="002B5341" w:rsidRPr="001A4421" w:rsidRDefault="002B5341" w:rsidP="001A4421">
            <w:pPr>
              <w:spacing w:after="0" w:line="276" w:lineRule="auto"/>
              <w:jc w:val="both"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</w:rPr>
            </w:pPr>
            <w:r w:rsidRPr="001A4421">
              <w:rPr>
                <w:rFonts w:ascii="Arial" w:eastAsia="Times New Roman" w:hAnsi="Arial" w:cs="B Nazanin" w:hint="cs"/>
                <w:sz w:val="18"/>
                <w:szCs w:val="18"/>
                <w:rtl/>
                <w:lang w:bidi="ar-SA"/>
              </w:rPr>
              <w:t>(در صورت عدم وجود مشکل امتیاز کامل تعلق می گیرد)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A62D" w14:textId="5AEE9E15" w:rsidR="002B5341" w:rsidRPr="001A4421" w:rsidRDefault="002B5341" w:rsidP="00033D24">
            <w:pPr>
              <w:pStyle w:val="ListParagraph"/>
              <w:tabs>
                <w:tab w:val="left" w:pos="175"/>
              </w:tabs>
              <w:bidi/>
              <w:spacing w:line="276" w:lineRule="auto"/>
              <w:ind w:left="0"/>
              <w:rPr>
                <w:rFonts w:asciiTheme="minorHAnsi" w:eastAsiaTheme="minorHAnsi" w:hAnsiTheme="minorHAnsi"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مشاهده مستندات مکاتبه / گزارش و پیگیری آنها </w:t>
            </w:r>
            <w:r w:rsidRPr="001A4421">
              <w:rPr>
                <w:rFonts w:cs="B Nazanin"/>
                <w:sz w:val="18"/>
                <w:szCs w:val="18"/>
              </w:rPr>
              <w:t xml:space="preserve"> </w:t>
            </w:r>
            <w:r w:rsidRPr="001A4421">
              <w:rPr>
                <w:rFonts w:cs="B Nazanin"/>
                <w:sz w:val="18"/>
                <w:szCs w:val="18"/>
              </w:rPr>
              <w:sym w:font="Wingdings 2" w:char="F081"/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ED734" w14:textId="790EE3A0" w:rsidR="002B5341" w:rsidRPr="00570F45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  <w:lang w:bidi="ar-SA"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  <w:lang w:bidi="ar-SA"/>
              </w:rPr>
              <w:t>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2AAFA" w14:textId="77777777" w:rsidR="002B5341" w:rsidRPr="00570F45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5FE6D" w14:textId="77777777" w:rsidR="002B5341" w:rsidRPr="00436444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E91FC" w14:textId="77777777" w:rsidR="002B5341" w:rsidRPr="00436444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34A16" w14:textId="77777777" w:rsidR="002B5341" w:rsidRPr="00436444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2B5341" w:rsidRPr="00436444" w14:paraId="6C7416DB" w14:textId="77777777" w:rsidTr="00344CE4">
        <w:trPr>
          <w:trHeight w:val="793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bottom"/>
          </w:tcPr>
          <w:p w14:paraId="588FA611" w14:textId="77777777" w:rsidR="002B5341" w:rsidRDefault="002B5341" w:rsidP="00033D24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rtl/>
                <w:lang w:bidi="ar-SA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2CF11" w14:textId="77777777" w:rsidR="002B5341" w:rsidRPr="001A4421" w:rsidRDefault="002B5341" w:rsidP="00033D24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9</w:t>
            </w:r>
          </w:p>
        </w:tc>
        <w:tc>
          <w:tcPr>
            <w:tcW w:w="3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2E8071" w14:textId="7ED6D5BF" w:rsidR="002B5341" w:rsidRPr="001A4421" w:rsidRDefault="002B5341" w:rsidP="00033D24">
            <w:pPr>
              <w:spacing w:after="0" w:line="256" w:lineRule="auto"/>
              <w:jc w:val="both"/>
              <w:rPr>
                <w:rFonts w:ascii="Calibri" w:eastAsia="Times New Roman" w:hAnsi="Calibri" w:cs="B Nazanin"/>
                <w:color w:val="FF0000"/>
                <w:rtl/>
              </w:rPr>
            </w:pPr>
            <w:r w:rsidRPr="001A4421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 xml:space="preserve">آیا در صورت کمبود مکمل های ویتامین د و کلسیم، درخواست مکمل طبق دستورالعمل و در زمان مناسب تنظیم و ارسال شده است؟  </w:t>
            </w:r>
            <w:r w:rsidRPr="001A4421">
              <w:rPr>
                <w:rFonts w:ascii="Calibri" w:eastAsia="Times New Roman" w:hAnsi="Calibri" w:cs="B Nazanin" w:hint="cs"/>
                <w:color w:val="FF0000"/>
                <w:rtl/>
              </w:rPr>
              <w:t xml:space="preserve"> </w:t>
            </w:r>
          </w:p>
          <w:p w14:paraId="6C022A8B" w14:textId="77777777" w:rsidR="002B5341" w:rsidRPr="001A4421" w:rsidRDefault="002B5341" w:rsidP="00033D24">
            <w:pPr>
              <w:spacing w:after="0" w:line="256" w:lineRule="auto"/>
              <w:jc w:val="both"/>
              <w:rPr>
                <w:rFonts w:ascii="Calibri" w:eastAsia="Times New Roman" w:hAnsi="Calibri" w:cs="B Nazanin"/>
                <w:b/>
                <w:bCs/>
                <w:sz w:val="20"/>
                <w:szCs w:val="20"/>
                <w:rtl/>
              </w:rPr>
            </w:pPr>
            <w:r w:rsidRPr="001A4421">
              <w:rPr>
                <w:rFonts w:ascii="Calibri" w:eastAsia="Times New Roman" w:hAnsi="Calibri" w:cs="B Nazanin" w:hint="cs"/>
                <w:sz w:val="20"/>
                <w:szCs w:val="20"/>
                <w:rtl/>
              </w:rPr>
              <w:t xml:space="preserve">نحوه درخواست کلسیم برای یک فصل: تعداد کلسیم ثبت شده در فصلی از سال 1401 که بیشترین ثبت مکمل کلسیم انجام شده، </w:t>
            </w:r>
            <w:r w:rsidRPr="001A4421">
              <w:rPr>
                <w:rFonts w:ascii="Calibri" w:eastAsia="Times New Roman" w:hAnsi="Calibri" w:cs="Calibri"/>
                <w:sz w:val="20"/>
                <w:szCs w:val="20"/>
                <w:rtl/>
              </w:rPr>
              <w:t>×</w:t>
            </w:r>
            <w:r w:rsidRPr="001A4421">
              <w:rPr>
                <w:rFonts w:ascii="Calibri" w:eastAsia="Times New Roman" w:hAnsi="Calibri" w:cs="B Nazanin" w:hint="cs"/>
                <w:sz w:val="20"/>
                <w:szCs w:val="20"/>
                <w:rtl/>
              </w:rPr>
              <w:t xml:space="preserve"> 1.1 - موجودی </w:t>
            </w:r>
          </w:p>
          <w:p w14:paraId="2A26F8E1" w14:textId="77777777" w:rsidR="002B5341" w:rsidRPr="001A4421" w:rsidRDefault="002B5341" w:rsidP="00033D24">
            <w:pPr>
              <w:spacing w:after="0" w:line="25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4421">
              <w:rPr>
                <w:rFonts w:ascii="Calibri" w:eastAsia="Times New Roman" w:hAnsi="Calibri" w:cs="B Nazanin" w:hint="cs"/>
                <w:sz w:val="20"/>
                <w:szCs w:val="20"/>
                <w:rtl/>
              </w:rPr>
              <w:t xml:space="preserve">نحوه درخواست ویتامین </w:t>
            </w:r>
            <w:r w:rsidRPr="001A4421">
              <w:rPr>
                <w:rFonts w:ascii="Calibri" w:eastAsia="Times New Roman" w:hAnsi="Calibri" w:cs="B Nazanin"/>
                <w:sz w:val="20"/>
                <w:szCs w:val="20"/>
              </w:rPr>
              <w:t>D3</w:t>
            </w:r>
            <w:r w:rsidRPr="001A4421">
              <w:rPr>
                <w:rFonts w:ascii="Calibri" w:eastAsia="Times New Roman" w:hAnsi="Calibri" w:cs="B Nazanin" w:hint="cs"/>
                <w:sz w:val="20"/>
                <w:szCs w:val="20"/>
                <w:rtl/>
              </w:rPr>
              <w:t xml:space="preserve"> 50000 واحدی برای یک فصل: تعداد </w:t>
            </w:r>
            <w:r w:rsidRPr="001A4421">
              <w:rPr>
                <w:rFonts w:ascii="Calibri" w:eastAsia="Times New Roman" w:hAnsi="Calibri" w:cs="B Nazanin"/>
                <w:sz w:val="20"/>
                <w:szCs w:val="20"/>
              </w:rPr>
              <w:t>D3</w:t>
            </w:r>
            <w:r w:rsidRPr="001A4421">
              <w:rPr>
                <w:rFonts w:ascii="Calibri" w:eastAsia="Times New Roman" w:hAnsi="Calibri" w:cs="B Nazanin" w:hint="cs"/>
                <w:sz w:val="20"/>
                <w:szCs w:val="20"/>
                <w:rtl/>
              </w:rPr>
              <w:t xml:space="preserve"> ثبت شده در فصلی از سال 1401 که بیشترین ثبت مکمل </w:t>
            </w:r>
            <w:r w:rsidRPr="001A4421">
              <w:rPr>
                <w:rFonts w:ascii="Calibri" w:eastAsia="Times New Roman" w:hAnsi="Calibri" w:cs="B Nazanin"/>
                <w:sz w:val="20"/>
                <w:szCs w:val="20"/>
              </w:rPr>
              <w:t>D3</w:t>
            </w:r>
            <w:r w:rsidRPr="001A4421">
              <w:rPr>
                <w:rFonts w:ascii="Calibri" w:eastAsia="Times New Roman" w:hAnsi="Calibri" w:cs="B Nazanin" w:hint="cs"/>
                <w:sz w:val="20"/>
                <w:szCs w:val="20"/>
                <w:rtl/>
              </w:rPr>
              <w:t xml:space="preserve"> انجام شده، </w:t>
            </w:r>
            <w:r w:rsidRPr="001A4421">
              <w:rPr>
                <w:rFonts w:ascii="Calibri" w:eastAsia="Times New Roman" w:hAnsi="Calibri" w:cs="Calibri"/>
                <w:sz w:val="20"/>
                <w:szCs w:val="20"/>
                <w:rtl/>
              </w:rPr>
              <w:t>×</w:t>
            </w:r>
            <w:r w:rsidRPr="001A4421">
              <w:rPr>
                <w:rFonts w:ascii="Calibri" w:eastAsia="Times New Roman" w:hAnsi="Calibri" w:cs="B Nazanin" w:hint="cs"/>
                <w:sz w:val="20"/>
                <w:szCs w:val="20"/>
                <w:rtl/>
              </w:rPr>
              <w:t xml:space="preserve"> 1.1 - موجودی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6963F" w14:textId="77777777" w:rsidR="002B5341" w:rsidRPr="001A4421" w:rsidRDefault="002B5341" w:rsidP="00033D24">
            <w:pPr>
              <w:pStyle w:val="ListParagraph"/>
              <w:tabs>
                <w:tab w:val="left" w:pos="175"/>
              </w:tabs>
              <w:bidi/>
              <w:spacing w:line="276" w:lineRule="auto"/>
              <w:ind w:left="0"/>
              <w:rPr>
                <w:rFonts w:asciiTheme="minorHAnsi" w:eastAsiaTheme="minorHAnsi" w:hAnsiTheme="minorHAnsi"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 xml:space="preserve">برآورد و درخواست صحیح مکمل کلسیم 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</w:p>
          <w:p w14:paraId="475EC5CE" w14:textId="77777777" w:rsidR="002B5341" w:rsidRPr="001A4421" w:rsidRDefault="002B5341" w:rsidP="00033D24">
            <w:pPr>
              <w:pStyle w:val="ListParagraph"/>
              <w:tabs>
                <w:tab w:val="left" w:pos="175"/>
              </w:tabs>
              <w:bidi/>
              <w:spacing w:line="276" w:lineRule="auto"/>
              <w:ind w:left="0"/>
              <w:rPr>
                <w:rFonts w:asciiTheme="minorHAnsi" w:eastAsiaTheme="minorHAnsi" w:hAnsiTheme="minorHAnsi"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>برآورد و درخواست صحیح مکمل ویتامین د</w:t>
            </w:r>
            <w:r w:rsidRPr="001A4421">
              <w:rPr>
                <w:rFonts w:cs="B Nazanin"/>
                <w:sz w:val="18"/>
                <w:szCs w:val="18"/>
              </w:rPr>
              <w:t xml:space="preserve">  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</w:p>
          <w:p w14:paraId="19D73E4A" w14:textId="77777777" w:rsidR="002B5341" w:rsidRPr="001A4421" w:rsidRDefault="002B5341" w:rsidP="00033D24">
            <w:pPr>
              <w:pStyle w:val="ListParagraph"/>
              <w:tabs>
                <w:tab w:val="left" w:pos="175"/>
              </w:tabs>
              <w:bidi/>
              <w:spacing w:line="276" w:lineRule="auto"/>
              <w:ind w:left="0"/>
              <w:rPr>
                <w:rFonts w:asciiTheme="minorHAnsi" w:eastAsiaTheme="minorHAnsi" w:hAnsiTheme="minorHAnsi"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>موجود بودن درخواست مکمل ها در درخواست داروئی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</w:p>
          <w:p w14:paraId="717D572D" w14:textId="3E5C93DE" w:rsidR="002B5341" w:rsidRPr="001A4421" w:rsidRDefault="002B5341" w:rsidP="001A4421">
            <w:pPr>
              <w:pStyle w:val="ListParagraph"/>
              <w:tabs>
                <w:tab w:val="left" w:pos="175"/>
              </w:tabs>
              <w:bidi/>
              <w:spacing w:line="276" w:lineRule="auto"/>
              <w:ind w:left="0"/>
              <w:rPr>
                <w:rFonts w:cs="B Nazanin"/>
                <w:sz w:val="18"/>
                <w:szCs w:val="18"/>
                <w:rtl/>
              </w:rPr>
            </w:pPr>
            <w:r w:rsidRPr="001A4421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>ارسال درخواست مکمل در زمان مناسب(یک ماه قبل از پایان</w:t>
            </w:r>
            <w:r w:rsidR="001A4421" w:rsidRPr="001A4421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 xml:space="preserve"> </w:t>
            </w:r>
            <w:r w:rsidRPr="001A4421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>موجودی)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                                                </w:t>
            </w:r>
            <w:r w:rsidRPr="001A4421">
              <w:rPr>
                <w:rFonts w:cs="B Nazanin" w:hint="cs"/>
                <w:color w:val="FF0000"/>
                <w:sz w:val="18"/>
                <w:szCs w:val="18"/>
                <w:rtl/>
              </w:rPr>
              <w:t>هر مورد  5/0 امتیاز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863F53" w14:textId="27EEAC50" w:rsidR="002B5341" w:rsidRPr="00570F45" w:rsidRDefault="00721110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  <w:lang w:bidi="ar-SA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8353B" w14:textId="77777777" w:rsidR="002B5341" w:rsidRPr="00570F45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F0FCC" w14:textId="77777777" w:rsidR="002B5341" w:rsidRPr="00436444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DC625" w14:textId="77777777" w:rsidR="002B5341" w:rsidRPr="00436444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76CC2" w14:textId="77777777" w:rsidR="002B5341" w:rsidRPr="00436444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2B5341" w:rsidRPr="00436444" w14:paraId="055CF39D" w14:textId="77777777" w:rsidTr="00344CE4">
        <w:trPr>
          <w:trHeight w:val="793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bottom"/>
          </w:tcPr>
          <w:p w14:paraId="3C9DBB3B" w14:textId="77777777" w:rsidR="002B5341" w:rsidRDefault="002B5341" w:rsidP="00033D24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rtl/>
                <w:lang w:bidi="ar-SA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4A107" w14:textId="77777777" w:rsidR="002B5341" w:rsidRPr="001A4421" w:rsidRDefault="002B5341" w:rsidP="00033D24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10</w:t>
            </w:r>
          </w:p>
        </w:tc>
        <w:tc>
          <w:tcPr>
            <w:tcW w:w="3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422DCF" w14:textId="77777777" w:rsidR="002B5341" w:rsidRPr="001A4421" w:rsidRDefault="002B5341" w:rsidP="001A4421">
            <w:pPr>
              <w:spacing w:after="0" w:line="276" w:lineRule="auto"/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1A4421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 xml:space="preserve">آیا نسبت به توزیع و ثبت صحیح مکمل سالمندان در سامانه سیب اقدام نموده است؟ </w:t>
            </w:r>
          </w:p>
          <w:p w14:paraId="17E434BF" w14:textId="251BF16E" w:rsidR="002B5341" w:rsidRPr="001A4421" w:rsidRDefault="002B5341" w:rsidP="001A4421">
            <w:pPr>
              <w:spacing w:after="0" w:line="276" w:lineRule="auto"/>
              <w:jc w:val="both"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</w:rPr>
            </w:pPr>
            <w:r w:rsidRPr="001A4421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(پرونده الکترونیک سه نفر از مراجعین گروه سنی سالمندان چک شود</w:t>
            </w:r>
            <w:r w:rsidRPr="001A4421"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FBB8A" w14:textId="0A55420C" w:rsidR="002B5341" w:rsidRPr="001A4421" w:rsidRDefault="002B5341" w:rsidP="001A4421">
            <w:pPr>
              <w:pStyle w:val="ListParagraph"/>
              <w:tabs>
                <w:tab w:val="left" w:pos="175"/>
              </w:tabs>
              <w:bidi/>
              <w:spacing w:line="276" w:lineRule="auto"/>
              <w:ind w:left="0"/>
              <w:rPr>
                <w:rFonts w:asciiTheme="minorHAnsi" w:eastAsiaTheme="minorHAnsi" w:hAnsiTheme="minorHAnsi"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میانگین توزیع مکمل ها بر اساس بسته خدمتی می باشد: 5/0 امتیاز 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  <w:r w:rsidRPr="001A4421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 xml:space="preserve">  در صورتی که علت توزیع کمتر از حد انتظار، کمبود مکمل در واحد ارائه دهنده خدمت می باشد امتیاز تعلق گیرد.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A5AE0" w14:textId="03D376B1" w:rsidR="002B5341" w:rsidRPr="00570F45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  <w:lang w:bidi="ar-SA"/>
              </w:rPr>
            </w:pPr>
            <w:r w:rsidRPr="00570F45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  <w:lang w:bidi="ar-SA"/>
              </w:rPr>
              <w:t>5/0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D10A0" w14:textId="77777777" w:rsidR="002B5341" w:rsidRPr="00436444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AE61" w14:textId="77777777" w:rsidR="002B5341" w:rsidRPr="00436444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59A6D" w14:textId="77777777" w:rsidR="002B5341" w:rsidRPr="00436444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239B" w14:textId="77777777" w:rsidR="002B5341" w:rsidRPr="00436444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2B5341" w:rsidRPr="00436444" w14:paraId="62F3592A" w14:textId="77777777" w:rsidTr="00344CE4">
        <w:trPr>
          <w:trHeight w:val="902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bottom"/>
          </w:tcPr>
          <w:p w14:paraId="59FA7CB7" w14:textId="77777777" w:rsidR="002B5341" w:rsidRDefault="002B5341" w:rsidP="00033D24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rtl/>
                <w:lang w:bidi="ar-S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F5889" w14:textId="77777777" w:rsidR="002B5341" w:rsidRPr="001A4421" w:rsidRDefault="002B5341" w:rsidP="00033D24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</w:p>
        </w:tc>
        <w:tc>
          <w:tcPr>
            <w:tcW w:w="3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47ABB" w14:textId="77777777" w:rsidR="002B5341" w:rsidRPr="001A4421" w:rsidRDefault="002B5341" w:rsidP="001A4421">
            <w:pPr>
              <w:spacing w:after="0" w:line="276" w:lineRule="auto"/>
              <w:jc w:val="both"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50E41" w14:textId="77777777" w:rsidR="002B5341" w:rsidRPr="001A4421" w:rsidRDefault="002B5341" w:rsidP="001A4421">
            <w:pPr>
              <w:spacing w:after="0" w:line="276" w:lineRule="auto"/>
              <w:rPr>
                <w:rFonts w:ascii="Arial" w:eastAsia="Times New Roman" w:hAnsi="Arial" w:cs="B Nazanin"/>
                <w:sz w:val="18"/>
                <w:szCs w:val="18"/>
              </w:rPr>
            </w:pPr>
            <w:r w:rsidRPr="001A4421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عدم ثبت مکمل در هر سه پرونده : 0 امتیاز </w:t>
            </w:r>
            <w:r w:rsidRPr="001A4421">
              <w:rPr>
                <w:rFonts w:ascii="Arial" w:eastAsia="Times New Roman" w:hAnsi="Arial" w:cs="B Nazanin"/>
                <w:sz w:val="18"/>
                <w:szCs w:val="18"/>
              </w:rPr>
              <w:sym w:font="Wingdings 2" w:char="F099"/>
            </w:r>
          </w:p>
          <w:p w14:paraId="71A0C7E6" w14:textId="77777777" w:rsidR="002B5341" w:rsidRPr="001A4421" w:rsidRDefault="002B5341" w:rsidP="001A4421">
            <w:pPr>
              <w:spacing w:after="0" w:line="276" w:lineRule="auto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1A4421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ثبت صحیح و کامل مکمل ها  در 1 پرونده: 5/0 امتیاز </w:t>
            </w:r>
            <w:r w:rsidRPr="001A4421">
              <w:rPr>
                <w:rFonts w:ascii="Arial" w:eastAsia="Times New Roman" w:hAnsi="Arial" w:cs="B Nazanin"/>
                <w:sz w:val="18"/>
                <w:szCs w:val="18"/>
              </w:rPr>
              <w:sym w:font="Wingdings 2" w:char="F099"/>
            </w:r>
          </w:p>
          <w:p w14:paraId="4021BF29" w14:textId="77777777" w:rsidR="002B5341" w:rsidRPr="001A4421" w:rsidRDefault="002B5341" w:rsidP="001A4421">
            <w:pPr>
              <w:spacing w:after="0" w:line="276" w:lineRule="auto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1A4421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ثبت صحیح و کامل مکمل ها  در 2 پرونده: 1 امتیاز </w:t>
            </w:r>
            <w:r w:rsidRPr="001A4421">
              <w:rPr>
                <w:rFonts w:ascii="Arial" w:eastAsia="Times New Roman" w:hAnsi="Arial" w:cs="B Nazanin"/>
                <w:sz w:val="18"/>
                <w:szCs w:val="18"/>
              </w:rPr>
              <w:sym w:font="Wingdings 2" w:char="F099"/>
            </w:r>
          </w:p>
          <w:p w14:paraId="69AF646E" w14:textId="77777777" w:rsidR="002B5341" w:rsidRPr="001A4421" w:rsidRDefault="002B5341" w:rsidP="001A4421">
            <w:pPr>
              <w:pStyle w:val="ListParagraph"/>
              <w:tabs>
                <w:tab w:val="left" w:pos="175"/>
              </w:tabs>
              <w:bidi/>
              <w:spacing w:line="276" w:lineRule="auto"/>
              <w:ind w:left="0"/>
              <w:rPr>
                <w:rFonts w:cs="B Nazanin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ثبت صحیح و کامل مکمل ها  در هر 3 پرونده: 5/1 امتیاز 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  <w:r w:rsidRPr="001A4421">
              <w:rPr>
                <w:rFonts w:ascii="Calibri" w:hAnsi="Calibri" w:cs="B Nazanin" w:hint="cs"/>
                <w:color w:val="FF0000"/>
                <w:szCs w:val="20"/>
                <w:rtl/>
              </w:rPr>
              <w:t xml:space="preserve"> 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ACB651" w14:textId="77777777" w:rsidR="002B5341" w:rsidRPr="00570F45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</w:pPr>
            <w:r w:rsidRPr="00570F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  <w:t>5/1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AF98C" w14:textId="77777777" w:rsidR="002B5341" w:rsidRPr="00436444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44B92" w14:textId="77777777" w:rsidR="002B5341" w:rsidRPr="00436444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40678" w14:textId="77777777" w:rsidR="002B5341" w:rsidRPr="00436444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8E8AF" w14:textId="77777777" w:rsidR="002B5341" w:rsidRPr="00436444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2B5341" w:rsidRPr="00436444" w14:paraId="41883CD0" w14:textId="77777777" w:rsidTr="00344CE4">
        <w:trPr>
          <w:trHeight w:val="902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bottom"/>
          </w:tcPr>
          <w:p w14:paraId="5688A139" w14:textId="77777777" w:rsidR="002B5341" w:rsidRDefault="002B5341" w:rsidP="00033D24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rtl/>
                <w:lang w:bidi="ar-SA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DE212" w14:textId="77777777" w:rsidR="002B5341" w:rsidRPr="001A4421" w:rsidRDefault="002B5341" w:rsidP="00033D24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11</w:t>
            </w:r>
          </w:p>
        </w:tc>
        <w:tc>
          <w:tcPr>
            <w:tcW w:w="3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6A8A1" w14:textId="77777777" w:rsidR="002B5341" w:rsidRPr="001A4421" w:rsidRDefault="002B5341" w:rsidP="001A4421">
            <w:pPr>
              <w:spacing w:after="0"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442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آیا آخرین دستورالعمل ها، بخش نامه ها، مکاتبات دریافت شده و به صورت منظم و تفکیک شده موضوعی، در کارتابل، پوشه یا زونکن </w:t>
            </w: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هر یک از بهورزان/ مراقبین سلامت</w:t>
            </w:r>
            <w:r w:rsidRPr="001A442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دسته بندی شده است</w:t>
            </w: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و دسترسی راحت به آنها امکان پذیر می باشد</w:t>
            </w:r>
            <w:r w:rsidRPr="001A4421">
              <w:rPr>
                <w:rFonts w:cs="B Nazanin" w:hint="cs"/>
                <w:b/>
                <w:bCs/>
                <w:sz w:val="20"/>
                <w:szCs w:val="20"/>
                <w:rtl/>
              </w:rPr>
              <w:t>؟</w:t>
            </w:r>
          </w:p>
          <w:p w14:paraId="4AAFE508" w14:textId="77777777" w:rsidR="002B5341" w:rsidRPr="001A4421" w:rsidRDefault="002B5341" w:rsidP="001A4421">
            <w:pPr>
              <w:spacing w:after="0"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4421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(موجود بودن یک فولدر به نام سلامت سالمندان در یکی از درایوهای سیستم </w:t>
            </w:r>
            <w:r w:rsidRPr="001A4421">
              <w:rPr>
                <w:rFonts w:cs="B Nazanin" w:hint="cs"/>
                <w:color w:val="000000" w:themeColor="text1"/>
                <w:sz w:val="20"/>
                <w:szCs w:val="20"/>
                <w:u w:val="single"/>
                <w:rtl/>
              </w:rPr>
              <w:t>کلیه</w:t>
            </w:r>
            <w:r w:rsidRPr="001A4421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 xml:space="preserve"> مراقبین سلامت و بهورزان</w:t>
            </w:r>
            <w:r w:rsidRPr="001A4421"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34C1" w14:textId="77777777" w:rsidR="002B5341" w:rsidRPr="001A4421" w:rsidRDefault="002B5341" w:rsidP="001A4421">
            <w:pPr>
              <w:spacing w:after="0" w:line="276" w:lineRule="auto"/>
              <w:rPr>
                <w:rFonts w:ascii="Calibri" w:hAnsi="Calibri" w:cs="B Nazanin"/>
                <w:sz w:val="18"/>
                <w:szCs w:val="18"/>
                <w:rtl/>
              </w:rPr>
            </w:pPr>
            <w:r w:rsidRPr="001A4421">
              <w:rPr>
                <w:rFonts w:ascii="Calibri" w:hAnsi="Calibri" w:cs="B Nazanin" w:hint="cs"/>
                <w:sz w:val="18"/>
                <w:szCs w:val="18"/>
                <w:rtl/>
              </w:rPr>
              <w:t>آخرین بسته خدمتی سالمندان (غیر پزشک)</w:t>
            </w:r>
            <w:r w:rsidRPr="001A4421">
              <w:rPr>
                <w:rFonts w:cs="B Nazanin"/>
                <w:sz w:val="18"/>
                <w:szCs w:val="18"/>
              </w:rPr>
              <w:sym w:font="Wingdings 2" w:char="F081"/>
            </w:r>
          </w:p>
          <w:p w14:paraId="5EDEA993" w14:textId="77777777" w:rsidR="002B5341" w:rsidRPr="001A4421" w:rsidRDefault="002B5341" w:rsidP="001A4421">
            <w:pPr>
              <w:spacing w:after="0" w:line="276" w:lineRule="auto"/>
              <w:rPr>
                <w:rFonts w:ascii="Calibri" w:hAnsi="Calibri" w:cs="B Nazanin"/>
                <w:sz w:val="18"/>
                <w:szCs w:val="18"/>
                <w:rtl/>
              </w:rPr>
            </w:pPr>
            <w:r w:rsidRPr="001A4421">
              <w:rPr>
                <w:rFonts w:ascii="Calibri" w:hAnsi="Calibri" w:cs="B Nazanin" w:hint="cs"/>
                <w:sz w:val="18"/>
                <w:szCs w:val="18"/>
                <w:rtl/>
              </w:rPr>
              <w:t>دستورالعمل شناسایی و طبقه بندی سالمندان پرخطر</w:t>
            </w:r>
            <w:r w:rsidRPr="001A4421">
              <w:rPr>
                <w:rFonts w:cs="B Nazanin"/>
                <w:sz w:val="18"/>
                <w:szCs w:val="18"/>
              </w:rPr>
              <w:sym w:font="Wingdings 2" w:char="F081"/>
            </w:r>
          </w:p>
          <w:p w14:paraId="1F1C67F6" w14:textId="77777777" w:rsidR="002B5341" w:rsidRPr="001A4421" w:rsidRDefault="002B5341" w:rsidP="001A4421">
            <w:pPr>
              <w:spacing w:after="0" w:line="276" w:lineRule="auto"/>
              <w:rPr>
                <w:rFonts w:ascii="Calibri" w:hAnsi="Calibri" w:cs="B Nazanin"/>
                <w:sz w:val="18"/>
                <w:szCs w:val="18"/>
                <w:rtl/>
              </w:rPr>
            </w:pPr>
            <w:r w:rsidRPr="001A4421">
              <w:rPr>
                <w:rFonts w:ascii="Calibri" w:hAnsi="Calibri" w:cs="B Nazanin" w:hint="cs"/>
                <w:sz w:val="18"/>
                <w:szCs w:val="18"/>
                <w:rtl/>
              </w:rPr>
              <w:t>دستورالعمل ابلاغ حد انتظار مراقبت ادغام یافته و آموزش شیوه زندگی سالم سالمندی</w:t>
            </w:r>
            <w:r w:rsidRPr="001A4421">
              <w:rPr>
                <w:rFonts w:cs="B Nazanin"/>
                <w:sz w:val="18"/>
                <w:szCs w:val="18"/>
              </w:rPr>
              <w:sym w:font="Wingdings 2" w:char="F081"/>
            </w:r>
            <w:r w:rsidRPr="001A4421">
              <w:rPr>
                <w:rFonts w:cs="B Nazanin" w:hint="cs"/>
                <w:b/>
                <w:sz w:val="18"/>
                <w:szCs w:val="18"/>
                <w:rtl/>
              </w:rPr>
              <w:t xml:space="preserve">                   مستندات هفته سالمند</w:t>
            </w:r>
            <w:r w:rsidRPr="001A4421">
              <w:rPr>
                <w:rFonts w:cs="B Nazanin"/>
                <w:b/>
                <w:sz w:val="18"/>
                <w:szCs w:val="18"/>
              </w:rPr>
              <w:sym w:font="Wingdings 2" w:char="F099"/>
            </w:r>
            <w:r w:rsidRPr="001A4421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 </w:t>
            </w:r>
          </w:p>
          <w:p w14:paraId="1FCD1000" w14:textId="77777777" w:rsidR="002B5341" w:rsidRPr="001A4421" w:rsidRDefault="002B5341" w:rsidP="001A4421">
            <w:pPr>
              <w:pStyle w:val="ListParagraph"/>
              <w:tabs>
                <w:tab w:val="left" w:pos="-330"/>
              </w:tabs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وجود شاخص مراقبت سالمندان به صورت فصلی/ سالیانه</w:t>
            </w:r>
            <w:r w:rsidRPr="001A4421">
              <w:rPr>
                <w:rFonts w:cs="B Nazanin"/>
                <w:b w:val="0"/>
                <w:sz w:val="18"/>
                <w:szCs w:val="18"/>
              </w:rPr>
              <w:sym w:font="Wingdings 2" w:char="F099"/>
            </w:r>
          </w:p>
          <w:p w14:paraId="18EB9C5B" w14:textId="77777777" w:rsidR="002B5341" w:rsidRPr="001A4421" w:rsidRDefault="002B5341" w:rsidP="001A4421">
            <w:pPr>
              <w:spacing w:after="0" w:line="276" w:lineRule="auto"/>
              <w:rPr>
                <w:rFonts w:cs="B Nazanin"/>
                <w:b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b/>
                <w:sz w:val="18"/>
                <w:szCs w:val="18"/>
                <w:rtl/>
              </w:rPr>
              <w:t xml:space="preserve">وجود شاخص آموزش شیوه زندگی سالم فصلی/ سالیانه  </w:t>
            </w:r>
            <w:r w:rsidRPr="001A4421">
              <w:rPr>
                <w:rFonts w:cs="B Nazanin"/>
                <w:b/>
                <w:sz w:val="18"/>
                <w:szCs w:val="18"/>
              </w:rPr>
              <w:sym w:font="Wingdings 2" w:char="F099"/>
            </w:r>
          </w:p>
          <w:p w14:paraId="21DA060F" w14:textId="77777777" w:rsidR="002B5341" w:rsidRPr="001A4421" w:rsidRDefault="002B5341" w:rsidP="001A4421">
            <w:pPr>
              <w:spacing w:after="0" w:line="276" w:lineRule="auto"/>
              <w:rPr>
                <w:rFonts w:cs="B Nazanin"/>
                <w:color w:val="FF0000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b/>
                <w:sz w:val="18"/>
                <w:szCs w:val="18"/>
                <w:rtl/>
              </w:rPr>
              <w:t>موجود بودن سایر نامه ها و دستورالعمل ها</w:t>
            </w:r>
            <w:r w:rsidRPr="001A4421">
              <w:rPr>
                <w:rFonts w:cs="B Nazanin"/>
                <w:b/>
                <w:sz w:val="18"/>
                <w:szCs w:val="18"/>
              </w:rPr>
              <w:sym w:font="Wingdings 2" w:char="F099"/>
            </w:r>
          </w:p>
          <w:p w14:paraId="44272D5D" w14:textId="627D1DD8" w:rsidR="002B5341" w:rsidRPr="001A4421" w:rsidRDefault="002B5341" w:rsidP="001A4421">
            <w:pPr>
              <w:spacing w:after="0" w:line="276" w:lineRule="auto"/>
              <w:rPr>
                <w:rFonts w:ascii="Arial" w:eastAsia="Times New Roman" w:hAnsi="Arial" w:cs="B Nazanin"/>
                <w:sz w:val="18"/>
                <w:szCs w:val="18"/>
                <w:rtl/>
                <w:lang w:bidi="ar-SA"/>
              </w:rPr>
            </w:pPr>
            <w:r w:rsidRPr="001A4421">
              <w:rPr>
                <w:rFonts w:cs="B Nazanin" w:hint="cs"/>
                <w:b/>
                <w:sz w:val="18"/>
                <w:szCs w:val="18"/>
                <w:rtl/>
              </w:rPr>
              <w:t xml:space="preserve">وجود مستندات الکترونیکی در فولدر سالمندان </w:t>
            </w:r>
            <w:r w:rsidRPr="001A4421">
              <w:rPr>
                <w:rFonts w:cs="B Nazanin"/>
                <w:b/>
                <w:sz w:val="18"/>
                <w:szCs w:val="18"/>
              </w:rPr>
              <w:sym w:font="Wingdings 2" w:char="F099"/>
            </w:r>
            <w:r w:rsidRPr="001A4421">
              <w:rPr>
                <w:rFonts w:cs="B Nazanin" w:hint="cs"/>
                <w:b/>
                <w:sz w:val="18"/>
                <w:szCs w:val="18"/>
                <w:rtl/>
              </w:rPr>
              <w:t xml:space="preserve"> </w:t>
            </w:r>
            <w:r w:rsidRPr="001A4421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 هر مورد </w:t>
            </w:r>
            <w:r w:rsidR="00721110" w:rsidRPr="001A4421">
              <w:rPr>
                <w:rFonts w:cs="B Nazanin" w:hint="cs"/>
                <w:color w:val="FF0000"/>
                <w:sz w:val="18"/>
                <w:szCs w:val="18"/>
                <w:rtl/>
              </w:rPr>
              <w:t>2</w:t>
            </w:r>
            <w:r w:rsidRPr="001A4421">
              <w:rPr>
                <w:rFonts w:cs="B Nazanin" w:hint="cs"/>
                <w:color w:val="FF0000"/>
                <w:sz w:val="18"/>
                <w:szCs w:val="18"/>
                <w:rtl/>
              </w:rPr>
              <w:t>5/0 امتیاز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4204E" w14:textId="77777777" w:rsidR="002B5341" w:rsidRPr="00570F45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  <w:lang w:bidi="ar-SA"/>
              </w:rPr>
            </w:pPr>
            <w:r w:rsidRPr="00570F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809CE" w14:textId="77777777" w:rsidR="002B5341" w:rsidRPr="00570F45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D09E4" w14:textId="77777777" w:rsidR="002B5341" w:rsidRPr="00436444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13298" w14:textId="77777777" w:rsidR="002B5341" w:rsidRPr="00436444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E9EA0" w14:textId="77777777" w:rsidR="002B5341" w:rsidRPr="00436444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2B5341" w:rsidRPr="00436444" w14:paraId="0756774B" w14:textId="77777777" w:rsidTr="00344CE4">
        <w:trPr>
          <w:trHeight w:val="902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bottom"/>
          </w:tcPr>
          <w:p w14:paraId="2291C57D" w14:textId="77777777" w:rsidR="002B5341" w:rsidRDefault="002B5341" w:rsidP="00033D24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rtl/>
                <w:lang w:bidi="ar-SA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222A7" w14:textId="77777777" w:rsidR="002B5341" w:rsidRPr="001A4421" w:rsidRDefault="002B5341" w:rsidP="00033D24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12</w:t>
            </w:r>
          </w:p>
        </w:tc>
        <w:tc>
          <w:tcPr>
            <w:tcW w:w="3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083D21" w14:textId="77777777" w:rsidR="002B5341" w:rsidRPr="001A4421" w:rsidRDefault="002B5341" w:rsidP="001A4421">
            <w:pPr>
              <w:spacing w:after="0"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4421">
              <w:rPr>
                <w:rFonts w:cs="B Nazanin" w:hint="cs"/>
                <w:b/>
                <w:bCs/>
                <w:sz w:val="20"/>
                <w:szCs w:val="20"/>
                <w:rtl/>
              </w:rPr>
              <w:t>آیا منابع اطلاعاتی و وسایل کمک آموزشی موجود بوده و پیگیری لازم از ستاد شهرستان جهت دریافت موارد کمبود، صورت گرفته است؟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F11D" w14:textId="19091354" w:rsidR="002B5341" w:rsidRPr="001A4421" w:rsidRDefault="002B5341" w:rsidP="001A4421">
            <w:pPr>
              <w:spacing w:after="0" w:line="276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sz w:val="18"/>
                <w:szCs w:val="18"/>
                <w:rtl/>
              </w:rPr>
              <w:t>پوسترهای ورزش سالمندان</w:t>
            </w:r>
            <w:r w:rsidRPr="001A4421">
              <w:rPr>
                <w:rFonts w:cs="B Nazanin"/>
                <w:sz w:val="18"/>
                <w:szCs w:val="18"/>
              </w:rPr>
              <w:sym w:font="Wingdings 2" w:char="F081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            فیلیپ چارت ورزش سالمندان </w:t>
            </w:r>
            <w:r w:rsidRPr="001A4421">
              <w:rPr>
                <w:rFonts w:cs="B Nazanin"/>
                <w:sz w:val="18"/>
                <w:szCs w:val="18"/>
              </w:rPr>
              <w:sym w:font="Wingdings 2" w:char="F081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 </w:t>
            </w:r>
          </w:p>
          <w:p w14:paraId="747F6B8E" w14:textId="0C37429A" w:rsidR="002B5341" w:rsidRPr="001A4421" w:rsidRDefault="002B5341" w:rsidP="001A4421">
            <w:pPr>
              <w:spacing w:after="0" w:line="276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sz w:val="18"/>
                <w:szCs w:val="18"/>
                <w:rtl/>
              </w:rPr>
              <w:t>کارت تغذیه</w:t>
            </w:r>
            <w:r w:rsidRPr="001A4421">
              <w:rPr>
                <w:rFonts w:cs="B Nazanin" w:hint="cs"/>
                <w:sz w:val="18"/>
                <w:szCs w:val="18"/>
              </w:rPr>
              <w:t xml:space="preserve"> </w:t>
            </w:r>
            <w:r w:rsidRPr="001A4421">
              <w:rPr>
                <w:rFonts w:cs="B Nazanin"/>
                <w:sz w:val="18"/>
                <w:szCs w:val="18"/>
              </w:rPr>
              <w:sym w:font="Wingdings 2" w:char="F081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                         کتابچه تغذیه سالم دوران سالمندی</w:t>
            </w:r>
            <w:r w:rsidRPr="001A4421">
              <w:rPr>
                <w:rFonts w:cs="B Nazanin"/>
                <w:sz w:val="18"/>
                <w:szCs w:val="18"/>
              </w:rPr>
              <w:sym w:font="Wingdings 2" w:char="F081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 </w:t>
            </w:r>
          </w:p>
          <w:p w14:paraId="5E029A10" w14:textId="4AF305CA" w:rsidR="002B5341" w:rsidRPr="001A4421" w:rsidRDefault="002B5341" w:rsidP="001A4421">
            <w:pPr>
              <w:spacing w:after="0" w:line="276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sz w:val="18"/>
                <w:szCs w:val="18"/>
                <w:rtl/>
              </w:rPr>
              <w:t>چهار جلد کتاب شیوه زندگی سالم سالمندی/ کتاب کامل شیوه زندگی</w:t>
            </w:r>
            <w:r w:rsidRPr="001A4421">
              <w:rPr>
                <w:rFonts w:cs="B Nazanin"/>
                <w:sz w:val="18"/>
                <w:szCs w:val="18"/>
              </w:rPr>
              <w:t xml:space="preserve"> </w:t>
            </w:r>
            <w:r w:rsidRPr="001A4421">
              <w:rPr>
                <w:rFonts w:cs="B Nazanin"/>
                <w:sz w:val="18"/>
                <w:szCs w:val="18"/>
              </w:rPr>
              <w:sym w:font="Wingdings 2" w:char="F081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               </w:t>
            </w:r>
          </w:p>
          <w:p w14:paraId="77A0E73C" w14:textId="4BEFD609" w:rsidR="002B5341" w:rsidRPr="001A4421" w:rsidRDefault="002B5341" w:rsidP="001A4421">
            <w:pPr>
              <w:spacing w:after="0" w:line="276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1A4421">
              <w:rPr>
                <w:rFonts w:cs="B Nazanin"/>
                <w:sz w:val="18"/>
                <w:szCs w:val="18"/>
              </w:rPr>
              <w:t xml:space="preserve"> CD</w:t>
            </w:r>
            <w:r w:rsidRPr="001A4421">
              <w:rPr>
                <w:rFonts w:cs="B Nazanin" w:hint="cs"/>
                <w:sz w:val="18"/>
                <w:szCs w:val="18"/>
                <w:rtl/>
              </w:rPr>
              <w:t>فیلم و موشن های سالمندی</w:t>
            </w:r>
            <w:r w:rsidRPr="001A4421">
              <w:rPr>
                <w:rFonts w:cs="B Nazanin"/>
                <w:sz w:val="18"/>
                <w:szCs w:val="18"/>
              </w:rPr>
              <w:sym w:font="Wingdings 2" w:char="F081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   چهارجلد کتاب ایراپن یا فایل آنها</w:t>
            </w:r>
            <w:r w:rsidRPr="001A4421">
              <w:rPr>
                <w:rFonts w:cs="B Nazanin"/>
                <w:sz w:val="18"/>
                <w:szCs w:val="18"/>
              </w:rPr>
              <w:sym w:font="Wingdings 2" w:char="F081"/>
            </w:r>
          </w:p>
          <w:p w14:paraId="72D3D2D1" w14:textId="77777777" w:rsidR="002B5341" w:rsidRPr="001A4421" w:rsidRDefault="002B5341" w:rsidP="001A4421">
            <w:pPr>
              <w:spacing w:after="0" w:line="276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sz w:val="18"/>
                <w:szCs w:val="18"/>
                <w:rtl/>
              </w:rPr>
              <w:t>فایل چهار کتاب جدید شیوه زندگی سالم در سالمندی</w:t>
            </w:r>
            <w:r w:rsidRPr="001A4421">
              <w:rPr>
                <w:rFonts w:cs="B Nazanin"/>
                <w:sz w:val="18"/>
                <w:szCs w:val="18"/>
              </w:rPr>
              <w:sym w:font="Wingdings 2" w:char="F081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</w:t>
            </w:r>
          </w:p>
          <w:p w14:paraId="5AC4FDD8" w14:textId="31A4491D" w:rsidR="002B5341" w:rsidRPr="001A4421" w:rsidRDefault="002B5341" w:rsidP="001A4421">
            <w:pPr>
              <w:spacing w:after="0" w:line="276" w:lineRule="auto"/>
              <w:rPr>
                <w:rFonts w:cs="B Nazanin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پمفلت های نحوه محاسبه شاخص های آنتروپومتریک و ... </w:t>
            </w:r>
            <w:r w:rsidRPr="001A4421">
              <w:rPr>
                <w:rFonts w:cs="B Nazanin"/>
                <w:sz w:val="18"/>
                <w:szCs w:val="18"/>
              </w:rPr>
              <w:sym w:font="Wingdings 2" w:char="F081"/>
            </w:r>
          </w:p>
          <w:p w14:paraId="7C567544" w14:textId="5486CBC4" w:rsidR="002B5341" w:rsidRPr="001A4421" w:rsidRDefault="002B5341" w:rsidP="001A4421">
            <w:pPr>
              <w:spacing w:after="0" w:line="276" w:lineRule="auto"/>
              <w:rPr>
                <w:rFonts w:cs="B Nazanin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sz w:val="18"/>
                <w:szCs w:val="18"/>
                <w:rtl/>
              </w:rPr>
              <w:t>راهنمای اداره کلاس (طرح درس وزارتی)</w:t>
            </w:r>
            <w:r w:rsidRPr="001A4421">
              <w:rPr>
                <w:rFonts w:cs="B Nazanin"/>
                <w:sz w:val="18"/>
                <w:szCs w:val="18"/>
              </w:rPr>
              <w:t xml:space="preserve"> </w:t>
            </w:r>
            <w:r w:rsidRPr="001A4421">
              <w:rPr>
                <w:rFonts w:cs="B Nazanin"/>
                <w:sz w:val="18"/>
                <w:szCs w:val="18"/>
              </w:rPr>
              <w:sym w:font="Wingdings 2" w:char="F081"/>
            </w:r>
            <w:r w:rsidRPr="001A4421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    هر مورد 25/0  امتیاز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DDB5CE" w14:textId="77777777" w:rsidR="002B5341" w:rsidRPr="001E2FD9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  <w:lang w:bidi="ar-SA"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5/2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45C4E" w14:textId="77777777" w:rsidR="002B5341" w:rsidRPr="00436444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5E638" w14:textId="77777777" w:rsidR="002B5341" w:rsidRPr="00436444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DA991" w14:textId="77777777" w:rsidR="002B5341" w:rsidRPr="00436444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EF47E" w14:textId="77777777" w:rsidR="002B5341" w:rsidRPr="00436444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2B5341" w:rsidRPr="00436444" w14:paraId="3CBEDC4D" w14:textId="77777777" w:rsidTr="00344CE4">
        <w:trPr>
          <w:trHeight w:val="902"/>
        </w:trPr>
        <w:tc>
          <w:tcPr>
            <w:tcW w:w="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bottom"/>
          </w:tcPr>
          <w:p w14:paraId="1B2B32D8" w14:textId="77777777" w:rsidR="002B5341" w:rsidRDefault="002B5341" w:rsidP="00033D24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rtl/>
                <w:lang w:bidi="ar-SA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A3D97" w14:textId="77777777" w:rsidR="002B5341" w:rsidRPr="001A4421" w:rsidRDefault="002B5341" w:rsidP="00033D24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1A4421">
              <w:rPr>
                <w:rFonts w:cs="B Nazanin"/>
                <w:b/>
                <w:bCs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3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29C1BE" w14:textId="77777777" w:rsidR="002B5341" w:rsidRPr="001A4421" w:rsidRDefault="002B5341" w:rsidP="001A4421">
            <w:pPr>
              <w:spacing w:after="0" w:line="276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4421">
              <w:rPr>
                <w:rFonts w:cs="B Nazanin"/>
                <w:b/>
                <w:bCs/>
                <w:sz w:val="20"/>
                <w:szCs w:val="20"/>
                <w:rtl/>
              </w:rPr>
              <w:t>آ</w:t>
            </w:r>
            <w:r w:rsidRPr="001A442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1A4421">
              <w:rPr>
                <w:rFonts w:cs="B Nazanin" w:hint="eastAsia"/>
                <w:b/>
                <w:bCs/>
                <w:sz w:val="20"/>
                <w:szCs w:val="20"/>
                <w:rtl/>
              </w:rPr>
              <w:t>ا</w:t>
            </w:r>
            <w:r w:rsidRPr="001A442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 خصوص رفع ا</w:t>
            </w:r>
            <w:r w:rsidRPr="001A442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1A4421">
              <w:rPr>
                <w:rFonts w:cs="B Nazanin" w:hint="eastAsia"/>
                <w:b/>
                <w:bCs/>
                <w:sz w:val="20"/>
                <w:szCs w:val="20"/>
                <w:rtl/>
              </w:rPr>
              <w:t>رادات</w:t>
            </w:r>
            <w:r w:rsidRPr="001A442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1A4421">
              <w:rPr>
                <w:rFonts w:cs="B Nazanin"/>
                <w:b/>
                <w:bCs/>
                <w:sz w:val="20"/>
                <w:szCs w:val="20"/>
                <w:rtl/>
              </w:rPr>
              <w:t xml:space="preserve">مشاهده شده در </w:t>
            </w:r>
            <w:r w:rsidRPr="001A4421">
              <w:rPr>
                <w:rFonts w:cs="B Nazanin" w:hint="cs"/>
                <w:b/>
                <w:bCs/>
                <w:sz w:val="20"/>
                <w:szCs w:val="20"/>
                <w:rtl/>
              </w:rPr>
              <w:t>ب</w:t>
            </w:r>
            <w:r w:rsidRPr="001A4421">
              <w:rPr>
                <w:rFonts w:cs="B Nazanin"/>
                <w:b/>
                <w:bCs/>
                <w:sz w:val="20"/>
                <w:szCs w:val="20"/>
                <w:rtl/>
              </w:rPr>
              <w:t>ازد</w:t>
            </w:r>
            <w:r w:rsidRPr="001A442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1A4421">
              <w:rPr>
                <w:rFonts w:cs="B Nazanin" w:hint="eastAsia"/>
                <w:b/>
                <w:bCs/>
                <w:sz w:val="20"/>
                <w:szCs w:val="20"/>
                <w:rtl/>
              </w:rPr>
              <w:t>د</w:t>
            </w:r>
            <w:r w:rsidRPr="001A442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قبل</w:t>
            </w:r>
            <w:r w:rsidRPr="001A442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1A4421">
              <w:rPr>
                <w:rFonts w:cs="B Nazanin"/>
                <w:b/>
                <w:bCs/>
                <w:sz w:val="20"/>
                <w:szCs w:val="20"/>
                <w:rtl/>
              </w:rPr>
              <w:t>، ارسال به موقع ف</w:t>
            </w:r>
            <w:r w:rsidRPr="001A442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1A4421">
              <w:rPr>
                <w:rFonts w:cs="B Nazanin" w:hint="eastAsia"/>
                <w:b/>
                <w:bCs/>
                <w:sz w:val="20"/>
                <w:szCs w:val="20"/>
                <w:rtl/>
              </w:rPr>
              <w:t>دبک</w:t>
            </w:r>
            <w:r w:rsidRPr="001A442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بازد</w:t>
            </w:r>
            <w:r w:rsidRPr="001A442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1A4421">
              <w:rPr>
                <w:rFonts w:cs="B Nazanin" w:hint="eastAsia"/>
                <w:b/>
                <w:bCs/>
                <w:sz w:val="20"/>
                <w:szCs w:val="20"/>
                <w:rtl/>
              </w:rPr>
              <w:t>د</w:t>
            </w:r>
            <w:r w:rsidRPr="001A442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ستاد شهرستان/ استان </w:t>
            </w:r>
            <w:r w:rsidRPr="001A4421">
              <w:rPr>
                <w:rFonts w:cs="B Nazanin"/>
                <w:b/>
                <w:bCs/>
                <w:sz w:val="20"/>
                <w:szCs w:val="20"/>
                <w:rtl/>
              </w:rPr>
              <w:t>اقدام نموده است؟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A617B" w14:textId="01703370" w:rsidR="002B5341" w:rsidRPr="001A4421" w:rsidRDefault="002B5341" w:rsidP="001A4421">
            <w:pPr>
              <w:pStyle w:val="ListParagraph"/>
              <w:tabs>
                <w:tab w:val="left" w:pos="-330"/>
              </w:tabs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</w:rPr>
              <w:t xml:space="preserve">مداخله جهت رفع نواقص بازدید قبلی </w:t>
            </w:r>
            <w:r w:rsidRPr="001A4421">
              <w:rPr>
                <w:rFonts w:ascii="Calibri" w:hAnsi="Calibri" w:cs="B Nazanin" w:hint="cs"/>
                <w:b w:val="0"/>
                <w:sz w:val="18"/>
                <w:szCs w:val="18"/>
                <w:rtl/>
              </w:rPr>
              <w:t xml:space="preserve">: </w:t>
            </w:r>
            <w:r w:rsidR="00721110" w:rsidRPr="001A4421">
              <w:rPr>
                <w:rFonts w:ascii="Calibri" w:hAnsi="Calibri" w:cs="B Nazanin" w:hint="cs"/>
                <w:b w:val="0"/>
                <w:sz w:val="18"/>
                <w:szCs w:val="18"/>
                <w:rtl/>
              </w:rPr>
              <w:t>2</w:t>
            </w:r>
            <w:r w:rsidRPr="001A4421">
              <w:rPr>
                <w:rFonts w:ascii="Calibri" w:hAnsi="Calibri" w:cs="B Nazanin" w:hint="cs"/>
                <w:b w:val="0"/>
                <w:sz w:val="18"/>
                <w:szCs w:val="18"/>
                <w:rtl/>
              </w:rPr>
              <w:t xml:space="preserve"> امتیاز</w:t>
            </w:r>
            <w:r w:rsidRPr="001A4421">
              <w:rPr>
                <w:rFonts w:cs="B Nazanin" w:hint="cs"/>
                <w:b w:val="0"/>
                <w:sz w:val="18"/>
                <w:szCs w:val="18"/>
                <w:rtl/>
              </w:rPr>
              <w:t xml:space="preserve"> </w:t>
            </w:r>
            <w:r w:rsidRPr="001A4421">
              <w:rPr>
                <w:rFonts w:cs="B Nazanin"/>
                <w:b w:val="0"/>
                <w:sz w:val="18"/>
                <w:szCs w:val="18"/>
              </w:rPr>
              <w:sym w:font="Wingdings 2" w:char="F099"/>
            </w:r>
          </w:p>
          <w:p w14:paraId="4E7A5BC9" w14:textId="77777777" w:rsidR="002B5341" w:rsidRPr="001A4421" w:rsidRDefault="002B5341" w:rsidP="001A4421">
            <w:pPr>
              <w:spacing w:after="0" w:line="276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b/>
                <w:sz w:val="18"/>
                <w:szCs w:val="18"/>
                <w:rtl/>
              </w:rPr>
              <w:t>ارسال پاسخ فیدبک بازدید</w:t>
            </w:r>
            <w:r w:rsidRPr="001A4421">
              <w:rPr>
                <w:rFonts w:ascii="Calibri" w:hAnsi="Calibri" w:cs="B Nazanin" w:hint="cs"/>
                <w:b/>
                <w:sz w:val="18"/>
                <w:szCs w:val="18"/>
                <w:rtl/>
              </w:rPr>
              <w:t>: 1 امتیاز</w:t>
            </w:r>
            <w:r w:rsidRPr="001A4421">
              <w:rPr>
                <w:rFonts w:cs="B Nazanin" w:hint="cs"/>
                <w:b/>
                <w:sz w:val="18"/>
                <w:szCs w:val="18"/>
                <w:rtl/>
              </w:rPr>
              <w:t xml:space="preserve"> </w:t>
            </w:r>
            <w:r w:rsidRPr="001A4421">
              <w:rPr>
                <w:rFonts w:cs="B Nazanin"/>
                <w:b/>
                <w:sz w:val="18"/>
                <w:szCs w:val="18"/>
              </w:rPr>
              <w:sym w:font="Wingdings 2" w:char="F099"/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01F63" w14:textId="588E7854" w:rsidR="002B5341" w:rsidRPr="001A4421" w:rsidRDefault="00721110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0EBFC" w14:textId="77777777" w:rsidR="002B5341" w:rsidRPr="001A4421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A0647" w14:textId="77777777" w:rsidR="002B5341" w:rsidRPr="00436444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FA292" w14:textId="77777777" w:rsidR="002B5341" w:rsidRPr="00436444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C672C" w14:textId="77777777" w:rsidR="002B5341" w:rsidRPr="00436444" w:rsidRDefault="002B5341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033D24" w:rsidRPr="00436444" w14:paraId="49B2062B" w14:textId="77777777" w:rsidTr="00344CE4">
        <w:trPr>
          <w:trHeight w:val="582"/>
        </w:trPr>
        <w:tc>
          <w:tcPr>
            <w:tcW w:w="886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01163D3C" w14:textId="77777777" w:rsidR="00033D24" w:rsidRPr="001A4421" w:rsidRDefault="00033D24" w:rsidP="00033D24">
            <w:pPr>
              <w:spacing w:after="0" w:line="276" w:lineRule="auto"/>
              <w:jc w:val="center"/>
              <w:rPr>
                <w:rFonts w:cs="B Nazanin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جمع امتیازات حیطه هماهنگی</w:t>
            </w:r>
            <w:r w:rsidRPr="001A4421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و</w:t>
            </w:r>
            <w:r w:rsidRPr="001A4421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پشتیبانی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4D37D04F" w14:textId="7D55E98E" w:rsidR="00033D24" w:rsidRPr="001A4421" w:rsidRDefault="00A421F6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18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713F324D" w14:textId="77777777" w:rsidR="00033D24" w:rsidRPr="001A4421" w:rsidRDefault="00033D24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2079A3D8" w14:textId="77777777" w:rsidR="00033D24" w:rsidRPr="00436444" w:rsidRDefault="00033D24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758F5049" w14:textId="77777777" w:rsidR="00033D24" w:rsidRPr="00436444" w:rsidRDefault="00033D24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1607F0EA" w14:textId="77777777" w:rsidR="00033D24" w:rsidRPr="00436444" w:rsidRDefault="00033D24" w:rsidP="00033D24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</w:tbl>
    <w:p w14:paraId="3A3BA086" w14:textId="1C89FBDD" w:rsidR="00033D24" w:rsidRDefault="00033D24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p w14:paraId="74901630" w14:textId="56B02586" w:rsidR="00033D24" w:rsidRDefault="00033D24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p w14:paraId="3E9C69B6" w14:textId="11903167" w:rsidR="00033D24" w:rsidRDefault="00033D24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p w14:paraId="63C3FE6E" w14:textId="71049CC5" w:rsidR="00033D24" w:rsidRDefault="00033D24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p w14:paraId="58FF3776" w14:textId="51FF9A7C" w:rsidR="00033D24" w:rsidRDefault="00033D24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p w14:paraId="55D6611C" w14:textId="1C5855C0" w:rsidR="00033D24" w:rsidRDefault="00033D24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p w14:paraId="03DE73C8" w14:textId="080C68A5" w:rsidR="00033D24" w:rsidRDefault="00033D24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p w14:paraId="5F174321" w14:textId="2B0509D7" w:rsidR="00033D24" w:rsidRDefault="00033D24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p w14:paraId="7B573E5D" w14:textId="5D007E01" w:rsidR="00ED2514" w:rsidRDefault="00ED2514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p w14:paraId="76EECEE4" w14:textId="4283FB90" w:rsidR="00ED2514" w:rsidRDefault="00ED2514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p w14:paraId="5C568B2B" w14:textId="7F25D1E0" w:rsidR="00ED2514" w:rsidRDefault="00ED2514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p w14:paraId="68F175BC" w14:textId="5243FE1C" w:rsidR="00ED2514" w:rsidRDefault="00ED2514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p w14:paraId="15786532" w14:textId="46CEEDA7" w:rsidR="001A4421" w:rsidRDefault="001A4421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p w14:paraId="0B800C3E" w14:textId="4A626191" w:rsidR="001A4421" w:rsidRDefault="001A4421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p w14:paraId="3B45D69C" w14:textId="77777777" w:rsidR="001A4421" w:rsidRDefault="001A4421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p w14:paraId="05DE43DA" w14:textId="3ADDC675" w:rsidR="00ED2514" w:rsidRDefault="00ED2514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p w14:paraId="69133C2F" w14:textId="21F8D46E" w:rsidR="00ED2514" w:rsidRDefault="00ED2514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p w14:paraId="61FA5561" w14:textId="5BAA46C6" w:rsidR="00ED2514" w:rsidRDefault="00ED2514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p w14:paraId="2E6A0048" w14:textId="3399A8A4" w:rsidR="00ED2514" w:rsidRDefault="00ED2514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p w14:paraId="28E7774B" w14:textId="52D8384F" w:rsidR="00ED2514" w:rsidRDefault="00ED2514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p w14:paraId="4BF51427" w14:textId="1412F3C3" w:rsidR="00ED2514" w:rsidRDefault="00ED2514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p w14:paraId="361E4047" w14:textId="77777777" w:rsidR="00ED2514" w:rsidRDefault="00ED2514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p w14:paraId="67A82EE0" w14:textId="3A1B33CC" w:rsidR="00033D24" w:rsidRDefault="00033D24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p w14:paraId="6D6AC61F" w14:textId="77777777" w:rsidR="00033D24" w:rsidRPr="00F26A90" w:rsidRDefault="00033D24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tbl>
      <w:tblPr>
        <w:tblpPr w:leftFromText="180" w:rightFromText="180" w:vertAnchor="text" w:horzAnchor="margin" w:tblpY="185"/>
        <w:bidiVisual/>
        <w:tblW w:w="11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425"/>
        <w:gridCol w:w="2835"/>
        <w:gridCol w:w="5099"/>
        <w:gridCol w:w="567"/>
        <w:gridCol w:w="422"/>
        <w:gridCol w:w="426"/>
        <w:gridCol w:w="567"/>
        <w:gridCol w:w="566"/>
      </w:tblGrid>
      <w:tr w:rsidR="00FC081D" w:rsidRPr="001A4421" w14:paraId="37C5BFAB" w14:textId="77777777" w:rsidTr="00CA31EF">
        <w:trPr>
          <w:trHeight w:val="354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0A41315B" w14:textId="77777777" w:rsidR="00FC081D" w:rsidRPr="001A4421" w:rsidRDefault="00FC081D" w:rsidP="00CA31EF">
            <w:pPr>
              <w:spacing w:after="0" w:line="256" w:lineRule="auto"/>
              <w:ind w:left="113" w:right="113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rtl/>
                <w:lang w:bidi="ar-SA"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lastRenderedPageBreak/>
              <w:t>حیطه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020F27A9" w14:textId="77777777" w:rsidR="00FC081D" w:rsidRPr="001A4421" w:rsidRDefault="00FC081D" w:rsidP="00CA31EF">
            <w:pPr>
              <w:spacing w:after="0" w:line="256" w:lineRule="auto"/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رديف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A712955" w14:textId="77777777" w:rsidR="00FC081D" w:rsidRPr="001A4421" w:rsidRDefault="00FC081D" w:rsidP="00CA31EF">
            <w:pPr>
              <w:spacing w:after="0"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سوال</w:t>
            </w:r>
          </w:p>
        </w:tc>
        <w:tc>
          <w:tcPr>
            <w:tcW w:w="5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24B586F" w14:textId="77777777" w:rsidR="00FC081D" w:rsidRPr="001A4421" w:rsidRDefault="00FC081D" w:rsidP="00CA31EF">
            <w:pPr>
              <w:pStyle w:val="ListParagraph"/>
              <w:tabs>
                <w:tab w:val="left" w:pos="175"/>
              </w:tabs>
              <w:bidi/>
              <w:spacing w:line="276" w:lineRule="auto"/>
              <w:ind w:left="0"/>
              <w:jc w:val="center"/>
              <w:rPr>
                <w:rFonts w:cs="B Nazanin"/>
                <w:b w:val="0"/>
                <w:color w:val="FF000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b w:val="0"/>
                <w:bCs/>
                <w:color w:val="000000" w:themeColor="text1"/>
                <w:sz w:val="16"/>
                <w:szCs w:val="16"/>
                <w:rtl/>
              </w:rPr>
              <w:t>توضيح موارد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F8C476F" w14:textId="77777777" w:rsidR="00FC081D" w:rsidRPr="001A4421" w:rsidRDefault="00FC081D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امتیاز</w:t>
            </w:r>
          </w:p>
          <w:p w14:paraId="639D2E23" w14:textId="77777777" w:rsidR="00FC081D" w:rsidRPr="001A4421" w:rsidRDefault="00FC081D" w:rsidP="00CA31EF">
            <w:pPr>
              <w:spacing w:after="0" w:line="256" w:lineRule="auto"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  <w:lang w:bidi="ar-SA"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مطلوب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FFFEA21" w14:textId="77777777" w:rsidR="00FC081D" w:rsidRPr="001A4421" w:rsidRDefault="00FC081D" w:rsidP="00CA31EF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امتیاز کسب شده مراقب سلامت یا بهورز</w:t>
            </w:r>
          </w:p>
        </w:tc>
      </w:tr>
      <w:tr w:rsidR="00FC081D" w:rsidRPr="001A4421" w14:paraId="4B33DCA7" w14:textId="77777777" w:rsidTr="00CA31EF">
        <w:trPr>
          <w:trHeight w:val="498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856C821" w14:textId="77777777" w:rsidR="00FC081D" w:rsidRPr="001A4421" w:rsidRDefault="00FC081D" w:rsidP="00CA31EF">
            <w:pPr>
              <w:spacing w:after="0" w:line="256" w:lineRule="auto"/>
              <w:ind w:left="113" w:right="113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rtl/>
                <w:lang w:bidi="ar-S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4487EFD" w14:textId="77777777" w:rsidR="00FC081D" w:rsidRPr="001A4421" w:rsidRDefault="00FC081D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C3CAA6C" w14:textId="77777777" w:rsidR="00FC081D" w:rsidRPr="001A4421" w:rsidRDefault="00FC081D" w:rsidP="00CA31EF">
            <w:pPr>
              <w:spacing w:after="0"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0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E62A41C" w14:textId="77777777" w:rsidR="00FC081D" w:rsidRPr="001A4421" w:rsidRDefault="00FC081D" w:rsidP="00CA31EF">
            <w:pPr>
              <w:pStyle w:val="ListParagraph"/>
              <w:numPr>
                <w:ilvl w:val="0"/>
                <w:numId w:val="1"/>
              </w:numPr>
              <w:tabs>
                <w:tab w:val="left" w:pos="175"/>
              </w:tabs>
              <w:bidi/>
              <w:spacing w:line="276" w:lineRule="auto"/>
              <w:ind w:left="0" w:firstLine="0"/>
              <w:rPr>
                <w:rFonts w:cs="B Nazanin"/>
                <w:b w:val="0"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93EACD4" w14:textId="77777777" w:rsidR="00FC081D" w:rsidRPr="001A4421" w:rsidRDefault="00FC081D" w:rsidP="00CA31EF">
            <w:pPr>
              <w:spacing w:after="0" w:line="256" w:lineRule="auto"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  <w:lang w:bidi="ar-SA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4478EEA6" w14:textId="77777777" w:rsidR="00FC081D" w:rsidRPr="001A4421" w:rsidRDefault="00FC081D" w:rsidP="00CA31EF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اول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6E682188" w14:textId="77777777" w:rsidR="00FC081D" w:rsidRPr="001A4421" w:rsidRDefault="00FC081D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دوم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2BDB4655" w14:textId="77777777" w:rsidR="00FC081D" w:rsidRPr="001A4421" w:rsidRDefault="00FC081D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سوم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16260253" w14:textId="77777777" w:rsidR="00FC081D" w:rsidRPr="001A4421" w:rsidRDefault="00FC081D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نفر </w:t>
            </w:r>
            <w:r w:rsidRPr="001A4421">
              <w:rPr>
                <w:rFonts w:cs="B Nazanin" w:hint="cs"/>
                <w:b/>
                <w:bCs/>
                <w:color w:val="000000" w:themeColor="text1"/>
                <w:sz w:val="12"/>
                <w:szCs w:val="12"/>
                <w:rtl/>
              </w:rPr>
              <w:t>چهارم</w:t>
            </w:r>
          </w:p>
        </w:tc>
      </w:tr>
      <w:tr w:rsidR="00CA31EF" w:rsidRPr="001A4421" w14:paraId="62EECAEA" w14:textId="77777777" w:rsidTr="00CA31EF">
        <w:trPr>
          <w:trHeight w:val="1665"/>
        </w:trPr>
        <w:tc>
          <w:tcPr>
            <w:tcW w:w="4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</w:tcPr>
          <w:p w14:paraId="56627CF5" w14:textId="6AEAF426" w:rsidR="00CA31EF" w:rsidRPr="001A4421" w:rsidRDefault="00CA31EF" w:rsidP="00CA31EF">
            <w:pPr>
              <w:spacing w:after="0" w:line="256" w:lineRule="auto"/>
              <w:ind w:right="113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  <w:r w:rsidRPr="001A4421">
              <w:rPr>
                <w:rFonts w:ascii="Arial" w:eastAsia="Times New Roman" w:hAnsi="Arial" w:cs="B Nazanin" w:hint="cs"/>
                <w:b/>
                <w:bCs/>
                <w:color w:val="000000" w:themeColor="text1"/>
                <w:szCs w:val="20"/>
                <w:rtl/>
                <w:lang w:bidi="ar-SA"/>
              </w:rPr>
              <w:t>آگاهی و مهارت در ارائه خدمت و مراقبت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60AEFA" w14:textId="3D8DF4C1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14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0C67D3" w14:textId="77777777" w:rsidR="00CA31EF" w:rsidRPr="001A4421" w:rsidRDefault="00CA31EF" w:rsidP="00CA31EF">
            <w:pPr>
              <w:spacing w:after="0" w:line="25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4421">
              <w:rPr>
                <w:rFonts w:cs="B Nazanin" w:hint="cs"/>
                <w:b/>
                <w:bCs/>
                <w:sz w:val="20"/>
                <w:szCs w:val="20"/>
                <w:rtl/>
              </w:rPr>
              <w:t>آیا آگاهی و مهارت لازم جهت ارزیابی</w:t>
            </w:r>
            <w:r w:rsidRPr="001A4421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سقوط و عدم تعادل در سالمندان </w:t>
            </w:r>
            <w:r w:rsidRPr="001A442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 ثبت در سامانه سیب را دارد؟ </w:t>
            </w:r>
          </w:p>
          <w:p w14:paraId="24334403" w14:textId="21F7C3A6" w:rsidR="00CA31EF" w:rsidRPr="001A4421" w:rsidRDefault="00CA31EF" w:rsidP="00CA31EF">
            <w:pPr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4421">
              <w:rPr>
                <w:rFonts w:cs="B Nazanin" w:hint="cs"/>
                <w:sz w:val="20"/>
                <w:szCs w:val="20"/>
                <w:rtl/>
              </w:rPr>
              <w:t>در صورت عدم حضور سالمند، بررسی عملکرد بهورز/ مراقب سلامت از طریق ایفای نقش بررسی شود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D1267" w14:textId="7BCC5872" w:rsidR="00CA31EF" w:rsidRPr="001A4421" w:rsidRDefault="00CA31EF" w:rsidP="00CA31EF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آگاهی از مواردی که شامل تعریف سقوط نمی باشد : 25/0 امتیاز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6747C17F" w14:textId="3A59088C" w:rsidR="00CA31EF" w:rsidRPr="001A4421" w:rsidRDefault="00CA31EF" w:rsidP="00CA31EF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آگاهی از فاصله استاندارد جهت انجام تست تعادل در وضعیت حرکت: 25/0 امتیاز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46D71B4C" w14:textId="1C086A3D" w:rsidR="00CA31EF" w:rsidRPr="001A4421" w:rsidRDefault="00CA31EF" w:rsidP="00CA31EF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آگاهی از نحوه استاندارد انجام تست تعادل در وضعیت حرکت : 75/0 امتیاز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453F1D9B" w14:textId="3B883F09" w:rsidR="00CA31EF" w:rsidRPr="001A4421" w:rsidRDefault="00CA31EF" w:rsidP="00CA31EF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آگاهی از تفسیر تست تعادل در وضعیت حرکت : 25/0 امتیاز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645ADA56" w14:textId="7A196F3A" w:rsidR="00CA31EF" w:rsidRPr="001A4421" w:rsidRDefault="00CA31EF" w:rsidP="00CA31EF">
            <w:pPr>
              <w:spacing w:after="0" w:line="276" w:lineRule="auto"/>
              <w:rPr>
                <w:rFonts w:ascii="Calibri" w:hAnsi="Calibri" w:cs="B Nazanin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b/>
                <w:sz w:val="18"/>
                <w:szCs w:val="18"/>
                <w:rtl/>
              </w:rPr>
              <w:t xml:space="preserve">ارزیابی صحیح فعالیت های روزانه زندگی (تست </w:t>
            </w:r>
            <w:r w:rsidRPr="001A4421">
              <w:rPr>
                <w:rFonts w:cs="B Nazanin"/>
                <w:b/>
                <w:sz w:val="18"/>
                <w:szCs w:val="18"/>
              </w:rPr>
              <w:t>ADL</w:t>
            </w:r>
            <w:r w:rsidRPr="001A4421">
              <w:rPr>
                <w:rFonts w:cs="B Nazanin" w:hint="cs"/>
                <w:b/>
                <w:sz w:val="18"/>
                <w:szCs w:val="18"/>
                <w:rtl/>
              </w:rPr>
              <w:t>) و تفسیر تست: 75/0 امتیاز</w:t>
            </w:r>
            <w:r w:rsidRPr="001A4421">
              <w:rPr>
                <w:rFonts w:cs="B Nazanin"/>
                <w:b/>
                <w:sz w:val="18"/>
                <w:szCs w:val="18"/>
              </w:rPr>
              <w:sym w:font="Wingdings 2" w:char="F099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0856" w14:textId="47C8B6B5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25/2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77EB8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152A84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0CE357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7A7532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A31EF" w:rsidRPr="001A4421" w14:paraId="1E620598" w14:textId="77777777" w:rsidTr="00CA31EF">
        <w:trPr>
          <w:trHeight w:val="302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</w:tcPr>
          <w:p w14:paraId="49A914BD" w14:textId="77777777" w:rsidR="00CA31EF" w:rsidRPr="001A4421" w:rsidRDefault="00CA31EF" w:rsidP="00CA31EF">
            <w:pPr>
              <w:spacing w:after="0" w:line="256" w:lineRule="auto"/>
              <w:ind w:right="113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rtl/>
                <w:lang w:bidi="ar-S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8D62DC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687B6" w14:textId="77777777" w:rsidR="00CA31EF" w:rsidRPr="001A4421" w:rsidRDefault="00CA31EF" w:rsidP="00CA31EF">
            <w:pPr>
              <w:spacing w:after="0" w:line="25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16A05" w14:textId="77777777" w:rsidR="00CA31EF" w:rsidRPr="001A4421" w:rsidRDefault="00CA31EF" w:rsidP="00CA31EF">
            <w:pPr>
              <w:spacing w:after="0"/>
              <w:rPr>
                <w:rFonts w:cs="B Nazanin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ارائه آموزش اقدامات پیشگیری از سقوط به سالمند/ همراه وی:  </w:t>
            </w:r>
          </w:p>
          <w:p w14:paraId="60611945" w14:textId="0095D08F" w:rsidR="00CA31EF" w:rsidRPr="001A4421" w:rsidRDefault="00CA31EF" w:rsidP="00CA31EF">
            <w:pPr>
              <w:spacing w:after="0"/>
              <w:rPr>
                <w:rFonts w:cs="B Nazanin"/>
                <w:b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sz w:val="18"/>
                <w:szCs w:val="18"/>
                <w:rtl/>
              </w:rPr>
              <w:t>پله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  آشپزخانه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 حمام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   اتاق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 توصیه های عمومی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     </w:t>
            </w:r>
            <w:r w:rsidRPr="001A4421">
              <w:rPr>
                <w:rFonts w:cs="B Nazanin" w:hint="cs"/>
                <w:color w:val="FF0000"/>
                <w:sz w:val="18"/>
                <w:szCs w:val="18"/>
                <w:rtl/>
              </w:rPr>
              <w:t>هر مورد 25/0 امتیاز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6933" w14:textId="4025E1FF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25/1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8A0A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378A87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CA68A3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1CF7FA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A31EF" w:rsidRPr="001A4421" w14:paraId="4D268CE0" w14:textId="77777777" w:rsidTr="00CA31EF">
        <w:trPr>
          <w:trHeight w:val="1828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0507C05E" w14:textId="77777777" w:rsidR="00CA31EF" w:rsidRPr="001A4421" w:rsidRDefault="00CA31EF" w:rsidP="00CA31EF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B923E" w14:textId="5A5FA55F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15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F5477E" w14:textId="77777777" w:rsidR="00CA31EF" w:rsidRPr="001A4421" w:rsidRDefault="00CA31EF" w:rsidP="00CA31EF">
            <w:pPr>
              <w:spacing w:after="0"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4421">
              <w:rPr>
                <w:rFonts w:cs="B Nazanin" w:hint="cs"/>
                <w:b/>
                <w:bCs/>
                <w:sz w:val="20"/>
                <w:szCs w:val="20"/>
                <w:rtl/>
              </w:rPr>
              <w:t>آیا آگاهی و مهارت لازم جهت ارزیابی</w:t>
            </w:r>
            <w:r w:rsidRPr="001A4421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وضعیت تغذیه </w:t>
            </w:r>
            <w:r w:rsidRPr="001A4421">
              <w:rPr>
                <w:rFonts w:cs="B Nazanin" w:hint="cs"/>
                <w:b/>
                <w:bCs/>
                <w:sz w:val="20"/>
                <w:szCs w:val="20"/>
                <w:rtl/>
              </w:rPr>
              <w:t>سالمندان و ثبت در سامانه سیب را دارد؟</w:t>
            </w:r>
          </w:p>
          <w:p w14:paraId="5AD621EC" w14:textId="10C473BC" w:rsidR="00CA31EF" w:rsidRPr="001A4421" w:rsidRDefault="00CA31EF" w:rsidP="00CA31EF">
            <w:pPr>
              <w:tabs>
                <w:tab w:val="left" w:pos="-108"/>
              </w:tabs>
              <w:spacing w:after="0" w:line="276" w:lineRule="auto"/>
              <w:rPr>
                <w:rFonts w:ascii="Calibri" w:eastAsia="Times New Roman" w:hAnsi="Calibri" w:cs="B Nazanin"/>
                <w:sz w:val="24"/>
                <w:szCs w:val="24"/>
                <w:rtl/>
              </w:rPr>
            </w:pPr>
            <w:r w:rsidRPr="001A4421">
              <w:rPr>
                <w:rFonts w:cs="B Nazanin" w:hint="cs"/>
                <w:sz w:val="20"/>
                <w:szCs w:val="20"/>
                <w:rtl/>
              </w:rPr>
              <w:t>در صورت عدم حضور سالمند، بررسی عملکرد بهورز/ مراقب سلامت از طریق ایفای نقش بررسی شود.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8A74C" w14:textId="4FE7DAF9" w:rsidR="00CA31EF" w:rsidRPr="001A4421" w:rsidRDefault="00CA31EF" w:rsidP="00CA31EF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</w:rPr>
              <w:t xml:space="preserve">اگاهی مطلوب از سهم گروه های غذایی و ارزیابی صحیح وضعیت تغذیه سالمند بر اساس پرسشنامه </w:t>
            </w:r>
            <w:r w:rsidRPr="001A4421">
              <w:rPr>
                <w:rFonts w:cs="B Nazanin"/>
                <w:b w:val="0"/>
                <w:sz w:val="18"/>
                <w:szCs w:val="18"/>
              </w:rPr>
              <w:t>MNA</w:t>
            </w:r>
            <w:r w:rsidRPr="001A4421">
              <w:rPr>
                <w:rFonts w:cs="B Nazanin" w:hint="cs"/>
                <w:b w:val="0"/>
                <w:sz w:val="18"/>
                <w:szCs w:val="18"/>
                <w:rtl/>
              </w:rPr>
              <w:t xml:space="preserve"> یا پرسشنامه شماره دو</w:t>
            </w: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: 75/0 امتیاز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0A56EAB3" w14:textId="77777777" w:rsidR="00CA31EF" w:rsidRPr="001A4421" w:rsidRDefault="00CA31EF" w:rsidP="00CA31EF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</w:rPr>
              <w:t>آگاهی از طبقه بندی نمایه توده بدنی در سالمندان</w:t>
            </w: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: 5/0 امتیاز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43769192" w14:textId="77777777" w:rsidR="00CA31EF" w:rsidRPr="001A4421" w:rsidRDefault="00CA31EF" w:rsidP="00CA31EF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</w:rPr>
              <w:t>ارزیابی صحیح دور عضله ساق پا</w:t>
            </w: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: 25/0 امتیاز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  <w:r w:rsidRPr="001A4421">
              <w:rPr>
                <w:rFonts w:cs="B Nazanin" w:hint="cs"/>
                <w:b w:val="0"/>
                <w:sz w:val="18"/>
                <w:szCs w:val="18"/>
                <w:rtl/>
              </w:rPr>
              <w:t xml:space="preserve">      </w:t>
            </w:r>
          </w:p>
          <w:p w14:paraId="21F2D36C" w14:textId="3B91FCE4" w:rsidR="00CA31EF" w:rsidRPr="001A4421" w:rsidRDefault="00CA31EF" w:rsidP="00CA31EF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</w:rPr>
              <w:t>ارزیابی صحیح وزن</w:t>
            </w: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: 25/0 امتیاز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  <w:r w:rsidRPr="001A4421">
              <w:rPr>
                <w:rFonts w:cs="B Nazanin" w:hint="cs"/>
                <w:b w:val="0"/>
                <w:sz w:val="18"/>
                <w:szCs w:val="18"/>
                <w:rtl/>
              </w:rPr>
              <w:t xml:space="preserve">                  وسط دور بازو</w:t>
            </w: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: 25/0 امتیاز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36BB5EE3" w14:textId="319ED0BC" w:rsidR="00CA31EF" w:rsidRPr="001A4421" w:rsidRDefault="00CA31EF" w:rsidP="00CA31EF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</w:rPr>
              <w:t>ارزیابی صحیح قد</w:t>
            </w: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: 25/0 امتیاز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  <w:r w:rsidRPr="001A4421">
              <w:rPr>
                <w:rFonts w:cs="B Nazanin" w:hint="cs"/>
                <w:b w:val="0"/>
                <w:sz w:val="18"/>
                <w:szCs w:val="18"/>
                <w:rtl/>
              </w:rPr>
              <w:t xml:space="preserve">                             قد زانو</w:t>
            </w: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: 25/0 امتیاز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                        </w:t>
            </w:r>
          </w:p>
          <w:p w14:paraId="4D3403EE" w14:textId="77777777" w:rsidR="00CA31EF" w:rsidRPr="001A4421" w:rsidRDefault="00CA31EF" w:rsidP="00CA31EF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</w:rPr>
              <w:t xml:space="preserve">توانایی محاسبه </w:t>
            </w:r>
            <w:r w:rsidRPr="001A4421">
              <w:rPr>
                <w:rFonts w:cs="B Nazanin"/>
                <w:b w:val="0"/>
                <w:sz w:val="18"/>
                <w:szCs w:val="18"/>
              </w:rPr>
              <w:t>BMI</w:t>
            </w:r>
            <w:r w:rsidRPr="001A4421">
              <w:rPr>
                <w:rFonts w:cs="B Nazanin" w:hint="cs"/>
                <w:b w:val="0"/>
                <w:sz w:val="18"/>
                <w:szCs w:val="18"/>
                <w:rtl/>
              </w:rPr>
              <w:t xml:space="preserve"> سالمندان ناتوان (فرمول چاملا)</w:t>
            </w: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: 25/0 امتیاز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63E04CEC" w14:textId="153F423A" w:rsidR="00CA31EF" w:rsidRPr="001A4421" w:rsidRDefault="00CA31EF" w:rsidP="00CA31EF">
            <w:pPr>
              <w:tabs>
                <w:tab w:val="left" w:pos="-108"/>
              </w:tabs>
              <w:spacing w:after="0" w:line="276" w:lineRule="auto"/>
              <w:rPr>
                <w:rFonts w:cs="B Nazanin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ارائه مکمل/ آموزش تغذیه صحیح/ اهمیت مصرف مکمل به سالمند/ همراه وی : </w:t>
            </w:r>
            <w:r w:rsidRPr="001A4421">
              <w:rPr>
                <w:rFonts w:cs="B Nazanin" w:hint="cs"/>
                <w:b/>
                <w:sz w:val="18"/>
                <w:szCs w:val="18"/>
                <w:rtl/>
              </w:rPr>
              <w:t>75/0</w:t>
            </w: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 امتیاز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F30B" w14:textId="07CE6C68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5/3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FC9C1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ABEC5E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97CAA1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4585AF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A31EF" w:rsidRPr="001A4421" w14:paraId="25186E96" w14:textId="77777777" w:rsidTr="00CA31EF">
        <w:trPr>
          <w:trHeight w:val="1828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60E20140" w14:textId="77777777" w:rsidR="00CA31EF" w:rsidRPr="001A4421" w:rsidRDefault="00CA31EF" w:rsidP="00CA31EF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56CE8A" w14:textId="2849A069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16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E11FB0" w14:textId="77777777" w:rsidR="00CA31EF" w:rsidRPr="001A4421" w:rsidRDefault="00CA31EF" w:rsidP="00CA31E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1A4421">
              <w:rPr>
                <w:rFonts w:cs="B Nazanin" w:hint="cs"/>
                <w:b/>
                <w:bCs/>
                <w:sz w:val="20"/>
                <w:szCs w:val="20"/>
                <w:rtl/>
              </w:rPr>
              <w:t>آیا آگاهی و مهارت لازم جهت ارزیابی</w:t>
            </w:r>
            <w:r w:rsidRPr="001A4421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افسردگی سالمندان </w:t>
            </w:r>
            <w:r w:rsidRPr="001A442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 ثبت در سامانه سیب را دارد؟ </w:t>
            </w:r>
          </w:p>
          <w:p w14:paraId="723E5940" w14:textId="76897A3A" w:rsidR="00CA31EF" w:rsidRPr="001A4421" w:rsidRDefault="00CA31EF" w:rsidP="00CA31EF">
            <w:pPr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4421">
              <w:rPr>
                <w:rFonts w:cs="B Nazanin" w:hint="cs"/>
                <w:sz w:val="20"/>
                <w:szCs w:val="20"/>
                <w:rtl/>
              </w:rPr>
              <w:t>در صورت عدم حضور سالمند، بررسی عملکرد بهورز/ مراقب سلامت از طریق ایفای نقش بررسی شود.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2F45D" w14:textId="77777777" w:rsidR="00CA31EF" w:rsidRPr="001A4421" w:rsidRDefault="00CA31EF" w:rsidP="00CA31EF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تاکید بر حفظ رازداری و محفوظ ماندن اطلاعات پرونده : 25/0 امتیاز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3F055FD6" w14:textId="75DBA4BE" w:rsidR="00CA31EF" w:rsidRPr="001A4421" w:rsidRDefault="00CA31EF" w:rsidP="00CA31EF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تاکید بر انجام این ارزیابی برای کلیه سالمندان : 25/0 امتیاز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4C3A7C98" w14:textId="146D4EA8" w:rsidR="00CA31EF" w:rsidRPr="001A4421" w:rsidRDefault="00CA31EF" w:rsidP="00CA31EF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تاکید بر اهمیت پاسخ صادقانه جهت تشخیص و درمان/ مشاوره مناسب : 25/0 امتیاز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7ACAA39D" w14:textId="77777777" w:rsidR="00CA31EF" w:rsidRPr="001A4421" w:rsidRDefault="00CA31EF" w:rsidP="00CA31EF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تاکید بر گزارش وضعیت سلامت روان در یک هفته گذشته :25/0 امتیاز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4AF3BA6A" w14:textId="123910FF" w:rsidR="00CA31EF" w:rsidRPr="001A4421" w:rsidRDefault="00CA31EF" w:rsidP="00CA31EF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دقیقا از سوالات و اصطلاحات پرسشنامه سامانه سیب سوال می کند : 25/0 امتیاز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0343626F" w14:textId="77777777" w:rsidR="00CA31EF" w:rsidRPr="001A4421" w:rsidRDefault="00CA31EF" w:rsidP="00CA31EF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صرف زمان کافی برای ارزیابی سالمند: 5/0 امتیاز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5CF2D346" w14:textId="4AB42C6F" w:rsidR="00CA31EF" w:rsidRPr="001A4421" w:rsidRDefault="00CA31EF" w:rsidP="00CA31EF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sz w:val="18"/>
                <w:szCs w:val="18"/>
                <w:rtl/>
              </w:rPr>
              <w:t>ارائه آموزش های پیشگیری از افسردگی  به سالمند/ همراه وی : 75/0 امتیاز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01B57" w14:textId="6FA68895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5/2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5BC90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5F9FA0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7BA99F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271332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A31EF" w:rsidRPr="001A4421" w14:paraId="78EB5383" w14:textId="77777777" w:rsidTr="00CA31EF">
        <w:trPr>
          <w:trHeight w:val="1828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36253541" w14:textId="77777777" w:rsidR="00CA31EF" w:rsidRPr="001A4421" w:rsidRDefault="00CA31EF" w:rsidP="00CA31EF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78C4E5" w14:textId="0B5A277F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17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146E90" w14:textId="77777777" w:rsidR="00CA31EF" w:rsidRPr="001A4421" w:rsidRDefault="00CA31EF" w:rsidP="00CA31E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1A442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آیا آگاهی و مهارت لازم جهت ارزیابی </w:t>
            </w:r>
            <w:r w:rsidRPr="001A4421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خطرسنجی بیماری های قلبی عروقی </w:t>
            </w:r>
            <w:r w:rsidRPr="001A4421">
              <w:rPr>
                <w:rFonts w:cs="B Nazanin" w:hint="cs"/>
                <w:b/>
                <w:bCs/>
                <w:sz w:val="20"/>
                <w:szCs w:val="20"/>
                <w:rtl/>
              </w:rPr>
              <w:t>و ثبت در سامانه سیب را دارد؟</w:t>
            </w:r>
            <w:r w:rsidRPr="001A4421">
              <w:rPr>
                <w:rFonts w:cs="B Nazanin" w:hint="cs"/>
                <w:sz w:val="20"/>
                <w:szCs w:val="20"/>
                <w:rtl/>
              </w:rPr>
              <w:t xml:space="preserve"> </w:t>
            </w:r>
          </w:p>
          <w:p w14:paraId="50266D91" w14:textId="25E249C7" w:rsidR="00CA31EF" w:rsidRPr="001A4421" w:rsidRDefault="00CA31EF" w:rsidP="00CA31EF">
            <w:pPr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4421">
              <w:rPr>
                <w:rFonts w:cs="B Nazanin" w:hint="cs"/>
                <w:sz w:val="20"/>
                <w:szCs w:val="20"/>
                <w:rtl/>
              </w:rPr>
              <w:t>در صورت عدم حضور سالمند، بررسی عملکرد بهورز/ مراقب سلامت از طریق ایفای نقش بررسی شود.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52B5C" w14:textId="1C667E02" w:rsidR="00CA31EF" w:rsidRPr="001A4421" w:rsidRDefault="00CA31EF" w:rsidP="00CA31EF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آگاهی از دسته بندی سطوح خطر و زمان پیگیری بعدی هر سطح :  75/0 امتیاز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13CD60FC" w14:textId="77777777" w:rsidR="00CA31EF" w:rsidRPr="001A4421" w:rsidRDefault="00CA31EF" w:rsidP="00CA31EF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آگاهی از نحوه ارزیابی علایم گرفتگی شریانهای اندام تحتانی: 25/0امتیاز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490E6110" w14:textId="0D1D4328" w:rsidR="00CA31EF" w:rsidRPr="001A4421" w:rsidRDefault="00CA31EF" w:rsidP="00CA31EF">
            <w:pPr>
              <w:shd w:val="clear" w:color="auto" w:fill="FAFAFA"/>
              <w:bidi w:val="0"/>
              <w:spacing w:after="0"/>
              <w:jc w:val="right"/>
              <w:rPr>
                <w:rFonts w:cs="B Nazanin"/>
                <w:b/>
                <w:sz w:val="18"/>
                <w:szCs w:val="18"/>
              </w:rPr>
            </w:pPr>
            <w:r w:rsidRPr="001A4421">
              <w:rPr>
                <w:rFonts w:cs="B Nazanin" w:hint="cs"/>
                <w:sz w:val="18"/>
                <w:szCs w:val="18"/>
                <w:rtl/>
              </w:rPr>
              <w:t xml:space="preserve">آگاهی از </w:t>
            </w:r>
            <w:r w:rsidRPr="001A4421">
              <w:rPr>
                <w:rFonts w:cs="B Nazanin" w:hint="cs"/>
                <w:b/>
                <w:sz w:val="18"/>
                <w:szCs w:val="18"/>
                <w:rtl/>
              </w:rPr>
              <w:t>تفاوت آنژیو پلاستی و آنژیوگرافی در هنگام اخذ شرح حال</w:t>
            </w:r>
            <w:r w:rsidRPr="001A4421">
              <w:rPr>
                <w:rFonts w:ascii="Arial" w:eastAsia="Times New Roman" w:hAnsi="Arial" w:cs="Arial"/>
                <w:color w:val="333333"/>
                <w:sz w:val="21"/>
                <w:szCs w:val="21"/>
                <w:rtl/>
              </w:rPr>
              <w:t xml:space="preserve"> </w:t>
            </w:r>
            <w:r w:rsidRPr="001A4421">
              <w:rPr>
                <w:rFonts w:cs="B Nazanin"/>
                <w:b/>
                <w:sz w:val="18"/>
                <w:szCs w:val="18"/>
                <w:rtl/>
              </w:rPr>
              <w:t>سابقه انجام مداخله درمانی تهاجمی</w:t>
            </w:r>
            <w:r w:rsidRPr="001A4421">
              <w:rPr>
                <w:rFonts w:cs="B Nazanin" w:hint="cs"/>
                <w:b/>
                <w:sz w:val="18"/>
                <w:szCs w:val="18"/>
                <w:rtl/>
              </w:rPr>
              <w:t xml:space="preserve"> : 25/0 </w:t>
            </w:r>
            <w:r w:rsidRPr="001A4421">
              <w:rPr>
                <w:rFonts w:cs="B Nazanin" w:hint="cs"/>
                <w:sz w:val="18"/>
                <w:szCs w:val="18"/>
                <w:rtl/>
              </w:rPr>
              <w:t>امتیاز</w:t>
            </w:r>
          </w:p>
          <w:p w14:paraId="47AE8186" w14:textId="4A066758" w:rsidR="00CA31EF" w:rsidRPr="001A4421" w:rsidRDefault="00CA31EF" w:rsidP="00CA31EF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اندازه گیری صحیح فشارخون : 25/0 امتیاز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0CABBBF0" w14:textId="03063D3D" w:rsidR="00CA31EF" w:rsidRPr="001A4421" w:rsidRDefault="00CA31EF" w:rsidP="00CA31EF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اندازه گیری صحیح فشارخون وضعیتی : 25/0 امتیاز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335599E4" w14:textId="1CEDA265" w:rsidR="00CA31EF" w:rsidRPr="001A4421" w:rsidRDefault="00CA31EF" w:rsidP="00CA31EF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تعریف دیابت و پره دیابت بر اساس مقادیر آزمایشگاهی : 25/0 امتیاز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</w:t>
            </w:r>
          </w:p>
          <w:p w14:paraId="75FD800A" w14:textId="2EF4397E" w:rsidR="00CA31EF" w:rsidRPr="001A4421" w:rsidRDefault="00CA31EF" w:rsidP="00CA31EF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آگاهی از توصیه های تغذیه ای و ورزشی به افراد دیابتیک : 25/0 امتیاز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</w:t>
            </w:r>
          </w:p>
          <w:p w14:paraId="1925F306" w14:textId="6E179547" w:rsidR="00CA31EF" w:rsidRPr="001A4421" w:rsidRDefault="00CA31EF" w:rsidP="00CA31EF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شرح حال گیری دقیق : 5/0 امتیاز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6D462E7D" w14:textId="63EAF648" w:rsidR="00CA31EF" w:rsidRPr="001A4421" w:rsidRDefault="00CA31EF" w:rsidP="00CA31EF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sz w:val="18"/>
                <w:szCs w:val="18"/>
                <w:rtl/>
              </w:rPr>
              <w:t>ارائه آموزش سطح خطر و اقدامات پیشگیرانه به سالمند/ همراه وی : 75/0 امتیاز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250F2" w14:textId="5AAE28DC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5/3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81E2C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CA31B0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E0ED27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F6BE32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A31EF" w:rsidRPr="001A4421" w14:paraId="732FEE59" w14:textId="77777777" w:rsidTr="00CA31EF">
        <w:trPr>
          <w:trHeight w:val="1828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23D06C3E" w14:textId="77777777" w:rsidR="00CA31EF" w:rsidRPr="001A4421" w:rsidRDefault="00CA31EF" w:rsidP="00CA31EF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D54A56" w14:textId="3C854C45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18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0DEEA2" w14:textId="77777777" w:rsidR="00CA31EF" w:rsidRPr="001A4421" w:rsidRDefault="00CA31EF" w:rsidP="00CA31EF">
            <w:pPr>
              <w:spacing w:after="0"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4421">
              <w:rPr>
                <w:rFonts w:cs="B Nazanin" w:hint="cs"/>
                <w:b/>
                <w:bCs/>
                <w:sz w:val="20"/>
                <w:szCs w:val="20"/>
                <w:rtl/>
              </w:rPr>
              <w:t>آیا آگاهی و  مهارت لازم جهت ارزیابی</w:t>
            </w:r>
            <w:r w:rsidRPr="001A4421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غربالگری سرطان روده بزرگ</w:t>
            </w:r>
            <w:r w:rsidRPr="001A442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و ثبت در سامانه سیب را دارد؟ </w:t>
            </w:r>
          </w:p>
          <w:p w14:paraId="4A91877A" w14:textId="2D887559" w:rsidR="00CA31EF" w:rsidRPr="001A4421" w:rsidRDefault="00CA31EF" w:rsidP="00CA31EF">
            <w:pPr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4421">
              <w:rPr>
                <w:rFonts w:cs="B Nazanin" w:hint="cs"/>
                <w:sz w:val="20"/>
                <w:szCs w:val="20"/>
                <w:rtl/>
              </w:rPr>
              <w:t>در صورت عدم حضور سالمند، بررسی عملکرد بهورز/ مراقب سلامت از طریق ایفای نقش بررسی شود.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AF85" w14:textId="77777777" w:rsidR="00CA31EF" w:rsidRPr="001A4421" w:rsidRDefault="00CA31EF" w:rsidP="00CA31EF">
            <w:pPr>
              <w:pStyle w:val="ListParagraph"/>
              <w:bidi/>
              <w:spacing w:line="276" w:lineRule="auto"/>
              <w:ind w:left="0" w:firstLine="33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ارزیابی صحیح سالمند و اخذ شرح حال دقیق : 25/0 امتیاز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1FFC7981" w14:textId="7C750272" w:rsidR="00CA31EF" w:rsidRPr="001A4421" w:rsidRDefault="00CA31EF" w:rsidP="00CA31EF">
            <w:pPr>
              <w:pStyle w:val="ListParagraph"/>
              <w:bidi/>
              <w:spacing w:line="276" w:lineRule="auto"/>
              <w:ind w:left="0" w:firstLine="33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آموزش دقیق زمان و نحوه انجام صحیح تست به سالمند و همراه وی : 25/0 امتیاز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33CE0AD4" w14:textId="77777777" w:rsidR="00CA31EF" w:rsidRPr="001A4421" w:rsidRDefault="00CA31EF" w:rsidP="00CA31EF">
            <w:pPr>
              <w:pStyle w:val="ListParagraph"/>
              <w:bidi/>
              <w:spacing w:line="276" w:lineRule="auto"/>
              <w:ind w:left="0" w:firstLine="33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رعایت زمان استاندارد خواندن تست فیت : 25/0 امتیاز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02822D01" w14:textId="77777777" w:rsidR="00CA31EF" w:rsidRPr="001A4421" w:rsidRDefault="00CA31EF" w:rsidP="00CA31EF">
            <w:pPr>
              <w:pStyle w:val="ListParagraph"/>
              <w:bidi/>
              <w:spacing w:line="276" w:lineRule="auto"/>
              <w:ind w:left="0" w:firstLine="33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اطلاع از تفسیر نتایج تست فیت : 25/0 امتیاز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57052580" w14:textId="77777777" w:rsidR="00CA31EF" w:rsidRPr="001A4421" w:rsidRDefault="00CA31EF" w:rsidP="00CA31EF">
            <w:pPr>
              <w:pStyle w:val="ListParagraph"/>
              <w:bidi/>
              <w:spacing w:line="276" w:lineRule="auto"/>
              <w:ind w:left="0" w:firstLine="33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آموزش علایم خطر هشدار دهنده به سالمند : 1 امتیاز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4C07430A" w14:textId="077133F1" w:rsidR="00CA31EF" w:rsidRPr="001A4421" w:rsidRDefault="00CA31EF" w:rsidP="00CA31EF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sz w:val="18"/>
                <w:szCs w:val="18"/>
                <w:rtl/>
              </w:rPr>
              <w:t>ارائه آموزش های پیشگیری از سرطان کولورکتال به سالمند/ همراه وی : 1 امتیاز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3A9CD" w14:textId="73E5A925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0F24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6FA09C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7153EB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AD30A5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A31EF" w:rsidRPr="001A4421" w14:paraId="342DC854" w14:textId="77777777" w:rsidTr="00CA31EF">
        <w:trPr>
          <w:trHeight w:val="600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063C241F" w14:textId="77777777" w:rsidR="00CA31EF" w:rsidRPr="001A4421" w:rsidRDefault="00CA31EF" w:rsidP="00CA31EF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425CA1" w14:textId="033EEBF4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19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E85C24" w14:textId="6ADAD6F2" w:rsidR="00CA31EF" w:rsidRPr="001A4421" w:rsidRDefault="00CA31EF" w:rsidP="00CA31EF">
            <w:pPr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4421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 xml:space="preserve">آیا آگاهی و مهارت لازم جهت ارزیابی و انجام مراقبت </w:t>
            </w:r>
            <w:r w:rsidRPr="001A4421">
              <w:rPr>
                <w:rFonts w:ascii="Arial" w:eastAsia="Times New Roman" w:hAnsi="Arial"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شناسایی و طبقه بندی خطرپذیری در سالمندان </w:t>
            </w:r>
            <w:r w:rsidRPr="001A4421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>را دارد؟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AA30" w14:textId="2940A498" w:rsidR="00CA31EF" w:rsidRDefault="00CA31EF" w:rsidP="00CA31EF">
            <w:pPr>
              <w:pStyle w:val="ListParagraph"/>
              <w:tabs>
                <w:tab w:val="left" w:pos="0"/>
                <w:tab w:val="left" w:pos="317"/>
              </w:tabs>
              <w:bidi/>
              <w:spacing w:line="276" w:lineRule="auto"/>
              <w:ind w:left="33"/>
              <w:rPr>
                <w:rFonts w:cs="B Nazanin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آگاهی </w:t>
            </w:r>
            <w:r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از عوامل خطر موثر در طبقه بندی:  </w:t>
            </w: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ابتلا به بیماری صعب العلاج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  <w:r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ناتوانی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</w:p>
          <w:p w14:paraId="752387C6" w14:textId="39926F33" w:rsidR="00CA31EF" w:rsidRPr="00CA31EF" w:rsidRDefault="00CA31EF" w:rsidP="00CA31EF">
            <w:pPr>
              <w:pStyle w:val="ListParagraph"/>
              <w:tabs>
                <w:tab w:val="left" w:pos="0"/>
                <w:tab w:val="left" w:pos="317"/>
              </w:tabs>
              <w:bidi/>
              <w:spacing w:line="276" w:lineRule="auto"/>
              <w:ind w:left="33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هم ابتلایی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  <w:r>
              <w:rPr>
                <w:rFonts w:cs="B Nazanin" w:hint="cs"/>
                <w:sz w:val="18"/>
                <w:szCs w:val="18"/>
                <w:rtl/>
              </w:rPr>
              <w:t xml:space="preserve"> تنهایی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  <w:r>
              <w:rPr>
                <w:rFonts w:cs="B Nazanin" w:hint="cs"/>
                <w:sz w:val="18"/>
                <w:szCs w:val="18"/>
                <w:rtl/>
              </w:rPr>
              <w:t xml:space="preserve"> سن بالای 75 سال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حاشیه نشینی</w:t>
            </w:r>
            <w:r w:rsidRPr="001A4421">
              <w:rPr>
                <w:rFonts w:cs="B Nazanin"/>
                <w:sz w:val="18"/>
                <w:szCs w:val="18"/>
              </w:rPr>
              <w:sym w:font="Wingdings 2" w:char="F099"/>
            </w:r>
            <w:r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     </w:t>
            </w:r>
            <w:r w:rsidRPr="00CA31EF">
              <w:rPr>
                <w:rFonts w:cs="B Nazanin" w:hint="cs"/>
                <w:color w:val="FF0000"/>
                <w:sz w:val="16"/>
                <w:szCs w:val="16"/>
                <w:rtl/>
              </w:rPr>
              <w:t xml:space="preserve"> هر مورد 25/0 امتیاز</w:t>
            </w:r>
            <w:r w:rsidRPr="00CA31EF">
              <w:rPr>
                <w:rFonts w:cs="B Nazanin" w:hint="cs"/>
                <w:b w:val="0"/>
                <w:sz w:val="16"/>
                <w:szCs w:val="16"/>
                <w:rtl/>
                <w:lang w:bidi="fa-IR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CA7B2" w14:textId="0F6DF06C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5/1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3FBD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C1B09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B61F42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D9EB8A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A31EF" w:rsidRPr="001A4421" w14:paraId="00EE93BD" w14:textId="77777777" w:rsidTr="00CA31EF">
        <w:trPr>
          <w:trHeight w:val="349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010CCE23" w14:textId="77777777" w:rsidR="00CA31EF" w:rsidRPr="001A4421" w:rsidRDefault="00CA31EF" w:rsidP="00CA31EF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4CC797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1D283" w14:textId="77777777" w:rsidR="00CA31EF" w:rsidRPr="001A4421" w:rsidRDefault="00CA31EF" w:rsidP="00CA31EF">
            <w:pPr>
              <w:spacing w:after="0" w:line="240" w:lineRule="auto"/>
              <w:jc w:val="both"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4DB8" w14:textId="77777777" w:rsidR="00CA31EF" w:rsidRDefault="00CA31EF" w:rsidP="00CA31EF">
            <w:pPr>
              <w:pStyle w:val="ListParagraph"/>
              <w:tabs>
                <w:tab w:val="left" w:pos="0"/>
                <w:tab w:val="left" w:pos="317"/>
              </w:tabs>
              <w:bidi/>
              <w:spacing w:line="276" w:lineRule="auto"/>
              <w:ind w:left="33"/>
              <w:jc w:val="both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آگاهی از دسته بندی سالمندان از نظر خطرپذیری : </w:t>
            </w:r>
          </w:p>
          <w:p w14:paraId="5C45A4AF" w14:textId="082827EF" w:rsidR="00CA31EF" w:rsidRPr="001A4421" w:rsidRDefault="00CA31EF" w:rsidP="00CA31EF">
            <w:pPr>
              <w:pStyle w:val="ListParagraph"/>
              <w:tabs>
                <w:tab w:val="left" w:pos="0"/>
                <w:tab w:val="left" w:pos="317"/>
              </w:tabs>
              <w:bidi/>
              <w:spacing w:line="276" w:lineRule="auto"/>
              <w:ind w:left="33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بسیار پرخطر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پرخطر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خطر متوسط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کم خطر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حداقل خطر</w:t>
            </w:r>
            <w:r w:rsidRPr="001A4421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  <w:r w:rsidRPr="001A442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</w:t>
            </w:r>
            <w:r w:rsidRPr="00CA31EF">
              <w:rPr>
                <w:rFonts w:cs="B Nazanin" w:hint="cs"/>
                <w:color w:val="FF0000"/>
                <w:sz w:val="16"/>
                <w:szCs w:val="16"/>
                <w:rtl/>
              </w:rPr>
              <w:t>هر مورد 25/0 امتیاز</w:t>
            </w:r>
            <w:r w:rsidRPr="00CA31EF">
              <w:rPr>
                <w:rFonts w:cs="B Nazanin" w:hint="cs"/>
                <w:b w:val="0"/>
                <w:sz w:val="16"/>
                <w:szCs w:val="16"/>
                <w:rtl/>
                <w:lang w:bidi="fa-IR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BB725" w14:textId="699A0C74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25/1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0407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2D1E23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EA1B40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245C1E" w14:textId="77777777" w:rsidR="00CA31EF" w:rsidRPr="001A4421" w:rsidRDefault="00CA31EF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3C6C89" w:rsidRPr="001A4421" w14:paraId="0411ED11" w14:textId="77777777" w:rsidTr="00CA31EF">
        <w:trPr>
          <w:trHeight w:val="967"/>
        </w:trPr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0894C09A" w14:textId="77777777" w:rsidR="003C6C89" w:rsidRPr="001A4421" w:rsidRDefault="003C6C89" w:rsidP="00CA31EF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AD9030" w14:textId="1E8A8361" w:rsidR="003C6C89" w:rsidRPr="001A4421" w:rsidRDefault="00EF1CFD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20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815CC7" w14:textId="360E69E5" w:rsidR="003C6C89" w:rsidRPr="001A4421" w:rsidRDefault="003C6C89" w:rsidP="00CA31EF">
            <w:pPr>
              <w:spacing w:after="0" w:line="240" w:lineRule="auto"/>
              <w:jc w:val="both"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</w:rPr>
            </w:pPr>
            <w:r w:rsidRPr="001A4421">
              <w:rPr>
                <w:rFonts w:cs="B Nazanin" w:hint="cs"/>
                <w:b/>
                <w:bCs/>
                <w:sz w:val="20"/>
                <w:szCs w:val="20"/>
                <w:rtl/>
              </w:rPr>
              <w:t>آیا نیازهای سالمندان بسیار پرخطر را می داند و مداخله و پیگیری برای حل مشکلات سالمندان بسیار پرخطر صورت گرفته است؟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101E0" w14:textId="3D4067CC" w:rsidR="003C6C89" w:rsidRPr="00CA31EF" w:rsidRDefault="003C6C89" w:rsidP="00CA31EF">
            <w:pPr>
              <w:spacing w:after="0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1A4421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توانایی گزارش گیری نیازهای سالمندان از سامانه نیاز سنجی سالمندان: </w:t>
            </w:r>
            <w:r w:rsidR="005D5E65" w:rsidRPr="001A4421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25</w:t>
            </w:r>
            <w:r w:rsidRPr="001A4421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/0 امتیاز </w:t>
            </w:r>
            <w:r w:rsidRPr="001A4421">
              <w:rPr>
                <w:rFonts w:ascii="Arial" w:eastAsia="Times New Roman" w:hAnsi="Arial" w:cs="B Nazanin"/>
                <w:sz w:val="18"/>
                <w:szCs w:val="18"/>
              </w:rPr>
              <w:sym w:font="Wingdings 2" w:char="F099"/>
            </w:r>
            <w:r w:rsidRPr="001A4421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     </w:t>
            </w:r>
            <w:r w:rsidR="005D5E65" w:rsidRPr="001A4421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انجام مداخله و پیگیری موثر</w:t>
            </w:r>
            <w:r w:rsidR="00721110" w:rsidRPr="001A4421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به همراه مستندات</w:t>
            </w:r>
            <w:r w:rsidR="005D5E65" w:rsidRPr="001A4421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: </w:t>
            </w:r>
            <w:r w:rsidR="004F3C5C" w:rsidRPr="001A4421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2</w:t>
            </w:r>
            <w:r w:rsidR="005D5E65" w:rsidRPr="001A4421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ا</w:t>
            </w:r>
            <w:r w:rsidRPr="001A4421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متیاز </w:t>
            </w:r>
            <w:r w:rsidRPr="001A4421">
              <w:rPr>
                <w:rFonts w:ascii="Arial" w:eastAsia="Times New Roman" w:hAnsi="Arial" w:cs="B Nazanin"/>
                <w:sz w:val="18"/>
                <w:szCs w:val="18"/>
              </w:rPr>
              <w:sym w:font="Wingdings 2" w:char="F099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1E870" w14:textId="145073A1" w:rsidR="003C6C89" w:rsidRPr="001A4421" w:rsidRDefault="005D5E65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25/</w:t>
            </w:r>
            <w:r w:rsidR="004F3C5C" w:rsidRPr="001A4421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2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C01E" w14:textId="77777777" w:rsidR="003C6C89" w:rsidRPr="001A4421" w:rsidRDefault="003C6C89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9D17EA" w14:textId="77777777" w:rsidR="003C6C89" w:rsidRPr="001A4421" w:rsidRDefault="003C6C89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AB3DC1" w14:textId="77777777" w:rsidR="003C6C89" w:rsidRPr="001A4421" w:rsidRDefault="003C6C89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6CF579" w14:textId="77777777" w:rsidR="003C6C89" w:rsidRPr="001A4421" w:rsidRDefault="003C6C89" w:rsidP="00CA31EF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</w:tbl>
    <w:p w14:paraId="7D7FBEA2" w14:textId="3A2BFBBA" w:rsidR="003E4739" w:rsidRDefault="003E4739" w:rsidP="00C3048D">
      <w:pPr>
        <w:spacing w:after="0" w:line="240" w:lineRule="auto"/>
        <w:rPr>
          <w:rFonts w:cs="B Nazanin"/>
          <w:b/>
          <w:bCs/>
          <w:sz w:val="18"/>
          <w:szCs w:val="18"/>
          <w:rtl/>
        </w:rPr>
      </w:pPr>
    </w:p>
    <w:tbl>
      <w:tblPr>
        <w:tblpPr w:leftFromText="180" w:rightFromText="180" w:vertAnchor="text" w:horzAnchor="margin" w:tblpY="413"/>
        <w:bidiVisual/>
        <w:tblW w:w="11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501"/>
        <w:gridCol w:w="3402"/>
        <w:gridCol w:w="4244"/>
        <w:gridCol w:w="567"/>
        <w:gridCol w:w="425"/>
        <w:gridCol w:w="426"/>
        <w:gridCol w:w="575"/>
        <w:gridCol w:w="556"/>
      </w:tblGrid>
      <w:tr w:rsidR="001A4421" w:rsidRPr="00436444" w14:paraId="6571C4F7" w14:textId="77777777" w:rsidTr="00E94BC9">
        <w:trPr>
          <w:trHeight w:val="2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  <w:hideMark/>
          </w:tcPr>
          <w:p w14:paraId="4CF6C738" w14:textId="77777777" w:rsidR="001A4421" w:rsidRPr="00436444" w:rsidRDefault="001A4421" w:rsidP="00E94BC9">
            <w:pPr>
              <w:bidi w:val="0"/>
              <w:spacing w:after="0" w:line="276" w:lineRule="auto"/>
              <w:ind w:right="113" w:hanging="1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lastRenderedPageBreak/>
              <w:t>حیطه</w:t>
            </w:r>
          </w:p>
        </w:tc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  <w:hideMark/>
          </w:tcPr>
          <w:p w14:paraId="32457D1F" w14:textId="77777777" w:rsidR="001A4421" w:rsidRPr="00436444" w:rsidRDefault="001A4421" w:rsidP="00E94BC9">
            <w:pPr>
              <w:spacing w:after="0" w:line="256" w:lineRule="auto"/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EDDD692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سوال</w:t>
            </w:r>
          </w:p>
        </w:tc>
        <w:tc>
          <w:tcPr>
            <w:tcW w:w="4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F7D5D62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توضيح موارد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77430DF" w14:textId="77777777" w:rsidR="001A4421" w:rsidRPr="000D14E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2"/>
                <w:szCs w:val="12"/>
              </w:rPr>
            </w:pPr>
            <w:r w:rsidRPr="000D14E4">
              <w:rPr>
                <w:rFonts w:cs="B Nazanin" w:hint="cs"/>
                <w:b/>
                <w:bCs/>
                <w:color w:val="000000" w:themeColor="text1"/>
                <w:sz w:val="12"/>
                <w:szCs w:val="12"/>
                <w:rtl/>
              </w:rPr>
              <w:t>امتیاز</w:t>
            </w:r>
          </w:p>
          <w:p w14:paraId="1F83C4AA" w14:textId="77777777" w:rsidR="001A4421" w:rsidRPr="000D14E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2"/>
                <w:szCs w:val="12"/>
              </w:rPr>
            </w:pPr>
            <w:r w:rsidRPr="000D14E4">
              <w:rPr>
                <w:rFonts w:cs="B Nazanin" w:hint="cs"/>
                <w:b/>
                <w:bCs/>
                <w:color w:val="000000" w:themeColor="text1"/>
                <w:sz w:val="12"/>
                <w:szCs w:val="12"/>
                <w:rtl/>
              </w:rPr>
              <w:t>مطلوب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D1C6595" w14:textId="77777777" w:rsidR="001A4421" w:rsidRPr="007A5C7B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2"/>
                <w:szCs w:val="12"/>
              </w:rPr>
            </w:pPr>
            <w:r w:rsidRPr="007A5C7B">
              <w:rPr>
                <w:rFonts w:cs="B Nazanin" w:hint="cs"/>
                <w:b/>
                <w:bCs/>
                <w:color w:val="000000" w:themeColor="text1"/>
                <w:sz w:val="12"/>
                <w:szCs w:val="12"/>
                <w:rtl/>
              </w:rPr>
              <w:t>امتیاز کسب شده مراقب سلامت یا بهورز</w:t>
            </w:r>
          </w:p>
        </w:tc>
      </w:tr>
      <w:tr w:rsidR="001A4421" w:rsidRPr="00436444" w14:paraId="17A3816D" w14:textId="77777777" w:rsidTr="001A4421">
        <w:trPr>
          <w:trHeight w:val="2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89E2EA4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7702D88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58FA016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1FD3220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978D010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 w:val="14"/>
                <w:szCs w:val="14"/>
                <w:lang w:bidi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AD2D8DE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اول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5D69B6F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دوم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515C28C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سوم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ED54ACD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چهارم</w:t>
            </w:r>
          </w:p>
        </w:tc>
      </w:tr>
      <w:tr w:rsidR="001A4421" w:rsidRPr="00436444" w14:paraId="1E6DCDEE" w14:textId="77777777" w:rsidTr="001A4421">
        <w:trPr>
          <w:trHeight w:val="797"/>
        </w:trPr>
        <w:tc>
          <w:tcPr>
            <w:tcW w:w="6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</w:tcPr>
          <w:p w14:paraId="76A8FC19" w14:textId="77777777" w:rsidR="001A4421" w:rsidRDefault="001A4421" w:rsidP="001A4421">
            <w:pPr>
              <w:spacing w:after="0" w:line="256" w:lineRule="auto"/>
              <w:ind w:left="113" w:right="113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rtl/>
                <w:lang w:bidi="ar-SA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 w:themeColor="text1"/>
                <w:szCs w:val="20"/>
                <w:rtl/>
                <w:lang w:bidi="ar-SA"/>
              </w:rPr>
              <w:t>آگاهی و مهارت در ارائه خدمت و مراقبت</w:t>
            </w: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DC528D" w14:textId="77777777" w:rsidR="001A4421" w:rsidRDefault="001A4421" w:rsidP="001A4421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/>
                <w:b/>
                <w:bCs/>
                <w:color w:val="000000" w:themeColor="text1"/>
                <w:sz w:val="20"/>
                <w:szCs w:val="24"/>
              </w:rPr>
              <w:t>21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57D4A5" w14:textId="77777777" w:rsidR="001A4421" w:rsidRPr="00F26A90" w:rsidRDefault="001A4421" w:rsidP="001A4421">
            <w:pPr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26A90">
              <w:rPr>
                <w:rFonts w:cs="B Nazanin" w:hint="cs"/>
                <w:b/>
                <w:bCs/>
                <w:sz w:val="20"/>
                <w:szCs w:val="20"/>
                <w:rtl/>
              </w:rPr>
              <w:t>آیا پیگیری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دریافت مراقبت</w:t>
            </w:r>
            <w:r w:rsidRPr="00F26A9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روتین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سالمندان،</w:t>
            </w:r>
            <w:r w:rsidRPr="00F26A9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به موقع انجام شده است؟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(</w:t>
            </w:r>
            <w:r w:rsidRPr="00F26A90">
              <w:rPr>
                <w:rFonts w:cs="B Nazanin" w:hint="cs"/>
                <w:sz w:val="20"/>
                <w:szCs w:val="20"/>
                <w:rtl/>
              </w:rPr>
              <w:t>بررسی پیگیری های انجام شده در  3 پرونده</w:t>
            </w: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)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5AD95" w14:textId="77777777" w:rsidR="001A4421" w:rsidRPr="00BD5943" w:rsidRDefault="001A4421" w:rsidP="001A4421">
            <w:pPr>
              <w:spacing w:after="0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عدم </w:t>
            </w:r>
            <w:r w:rsidRPr="00BD5943">
              <w:rPr>
                <w:rFonts w:ascii="Arial" w:eastAsia="Times New Roman" w:hAnsi="Arial" w:cs="B Nazanin"/>
                <w:sz w:val="18"/>
                <w:szCs w:val="18"/>
                <w:rtl/>
              </w:rPr>
              <w:t>پ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 w:hint="eastAsia"/>
                <w:sz w:val="18"/>
                <w:szCs w:val="18"/>
                <w:rtl/>
              </w:rPr>
              <w:t>گ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 w:hint="eastAsia"/>
                <w:sz w:val="18"/>
                <w:szCs w:val="18"/>
                <w:rtl/>
              </w:rPr>
              <w:t>ر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/>
                <w:sz w:val="18"/>
                <w:szCs w:val="18"/>
                <w:rtl/>
              </w:rPr>
              <w:t xml:space="preserve"> مراقبت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روتین در هر سه پرونده : 0  امتیاز  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</w:p>
          <w:p w14:paraId="25611FB2" w14:textId="77777777" w:rsidR="001A4421" w:rsidRPr="00BD5943" w:rsidRDefault="001A4421" w:rsidP="001A4421">
            <w:pPr>
              <w:spacing w:after="0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BD5943">
              <w:rPr>
                <w:rFonts w:ascii="Arial" w:eastAsia="Times New Roman" w:hAnsi="Arial" w:cs="B Nazanin"/>
                <w:sz w:val="18"/>
                <w:szCs w:val="18"/>
                <w:rtl/>
              </w:rPr>
              <w:t>انجام پ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 w:hint="eastAsia"/>
                <w:sz w:val="18"/>
                <w:szCs w:val="18"/>
                <w:rtl/>
              </w:rPr>
              <w:t>گ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 w:hint="eastAsia"/>
                <w:sz w:val="18"/>
                <w:szCs w:val="18"/>
                <w:rtl/>
              </w:rPr>
              <w:t>ر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/>
                <w:sz w:val="18"/>
                <w:szCs w:val="18"/>
                <w:rtl/>
              </w:rPr>
              <w:t xml:space="preserve"> مراقبت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روتین در یک پرونده : 1 امتیاز  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</w:p>
          <w:p w14:paraId="1A09BF17" w14:textId="77777777" w:rsidR="001A4421" w:rsidRPr="00BD5943" w:rsidRDefault="001A4421" w:rsidP="001A4421">
            <w:pPr>
              <w:spacing w:after="0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BD5943">
              <w:rPr>
                <w:rFonts w:ascii="Arial" w:eastAsia="Times New Roman" w:hAnsi="Arial" w:cs="B Nazanin"/>
                <w:sz w:val="18"/>
                <w:szCs w:val="18"/>
                <w:rtl/>
              </w:rPr>
              <w:t>انجام پ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 w:hint="eastAsia"/>
                <w:sz w:val="18"/>
                <w:szCs w:val="18"/>
                <w:rtl/>
              </w:rPr>
              <w:t>گ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 w:hint="eastAsia"/>
                <w:sz w:val="18"/>
                <w:szCs w:val="18"/>
                <w:rtl/>
              </w:rPr>
              <w:t>ر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/>
                <w:sz w:val="18"/>
                <w:szCs w:val="18"/>
                <w:rtl/>
              </w:rPr>
              <w:t xml:space="preserve"> مراقبت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روتین در دو پرونده : 2 امتیاز  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</w:p>
          <w:p w14:paraId="02F49D84" w14:textId="77777777" w:rsidR="001A4421" w:rsidRPr="00BD5943" w:rsidRDefault="001A4421" w:rsidP="001A4421">
            <w:pPr>
              <w:spacing w:after="0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BD5943">
              <w:rPr>
                <w:rFonts w:ascii="Arial" w:eastAsia="Times New Roman" w:hAnsi="Arial" w:cs="B Nazanin"/>
                <w:sz w:val="18"/>
                <w:szCs w:val="18"/>
                <w:rtl/>
              </w:rPr>
              <w:t>انجام پ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 w:hint="eastAsia"/>
                <w:sz w:val="18"/>
                <w:szCs w:val="18"/>
                <w:rtl/>
              </w:rPr>
              <w:t>گ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 w:hint="eastAsia"/>
                <w:sz w:val="18"/>
                <w:szCs w:val="18"/>
                <w:rtl/>
              </w:rPr>
              <w:t>ر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/>
                <w:sz w:val="18"/>
                <w:szCs w:val="18"/>
                <w:rtl/>
              </w:rPr>
              <w:t xml:space="preserve"> مراقبت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روتین در هر سه پرونده : 3 امتیاز  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B815A" w14:textId="77777777" w:rsidR="001A4421" w:rsidRPr="001E2FD9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E66F0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FDEBA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61BC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2CCF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1A4421" w:rsidRPr="00436444" w14:paraId="67B41DDA" w14:textId="77777777" w:rsidTr="001A4421">
        <w:trPr>
          <w:trHeight w:val="1984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7581D6EF" w14:textId="77777777" w:rsidR="001A4421" w:rsidRPr="00436444" w:rsidRDefault="001A4421" w:rsidP="001A4421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1F86DD" w14:textId="77777777" w:rsidR="001A4421" w:rsidRPr="00436444" w:rsidRDefault="001A4421" w:rsidP="001A4421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22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857F77" w14:textId="77777777" w:rsidR="001A4421" w:rsidRPr="001A4421" w:rsidRDefault="001A4421" w:rsidP="001A4421">
            <w:pPr>
              <w:spacing w:after="0" w:line="276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1A4421">
              <w:rPr>
                <w:rFonts w:cs="B Nazanin" w:hint="cs"/>
                <w:b/>
                <w:bCs/>
                <w:sz w:val="20"/>
                <w:szCs w:val="20"/>
                <w:rtl/>
              </w:rPr>
              <w:t>آیا پیگیری مراقبت ویژه و اقدامات لازم، به موقع انجام شده است؟</w:t>
            </w:r>
            <w:r w:rsidRPr="001A4421">
              <w:rPr>
                <w:rFonts w:cs="B Nazanin" w:hint="cs"/>
                <w:sz w:val="18"/>
                <w:szCs w:val="18"/>
                <w:rtl/>
              </w:rPr>
              <w:t>(بررسی  اقدامات انجام شده (مشاوره، آموزش، ارجاع و پیگیری) طبق پسخوراند دریافتی از مرکز خدمات جامع سلامت (پزشک/ کارشناس روان/ کارشناس تغذیه)  در پرونده سه نفر از سالمندان ارجاع شده)</w:t>
            </w:r>
          </w:p>
          <w:p w14:paraId="7977AE07" w14:textId="77777777" w:rsidR="001A4421" w:rsidRPr="001A4421" w:rsidRDefault="001A4421" w:rsidP="001A4421">
            <w:pPr>
              <w:spacing w:after="0" w:line="276" w:lineRule="auto"/>
              <w:jc w:val="both"/>
              <w:rPr>
                <w:rFonts w:ascii="Calibri" w:eastAsia="Times New Roman" w:hAnsi="Calibri" w:cs="B Nazanin"/>
                <w:color w:val="FF0000"/>
                <w:sz w:val="24"/>
                <w:szCs w:val="24"/>
                <w:rtl/>
              </w:rPr>
            </w:pPr>
            <w:r w:rsidRPr="001A4421">
              <w:rPr>
                <w:rFonts w:ascii="Calibri" w:eastAsia="Times New Roman" w:hAnsi="Calibri" w:cs="B Nazanin" w:hint="cs"/>
                <w:sz w:val="18"/>
                <w:szCs w:val="18"/>
                <w:rtl/>
              </w:rPr>
              <w:t>چنانچه فرد ارجاع شده به پزشک مراجعه نموده باشد ولی پزشک پسخوراند نداده باشد، مورد ندارد محسوب گردد.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2C6A" w14:textId="77777777" w:rsidR="001A4421" w:rsidRPr="001A4421" w:rsidRDefault="001A4421" w:rsidP="001A4421">
            <w:pPr>
              <w:spacing w:after="0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1A4421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عدم </w:t>
            </w:r>
            <w:r w:rsidRPr="001A4421">
              <w:rPr>
                <w:rFonts w:ascii="Arial" w:eastAsia="Times New Roman" w:hAnsi="Arial" w:cs="B Nazanin"/>
                <w:sz w:val="18"/>
                <w:szCs w:val="18"/>
                <w:rtl/>
              </w:rPr>
              <w:t>پ</w:t>
            </w:r>
            <w:r w:rsidRPr="001A4421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1A4421">
              <w:rPr>
                <w:rFonts w:ascii="Arial" w:eastAsia="Times New Roman" w:hAnsi="Arial" w:cs="B Nazanin" w:hint="eastAsia"/>
                <w:sz w:val="18"/>
                <w:szCs w:val="18"/>
                <w:rtl/>
              </w:rPr>
              <w:t>گ</w:t>
            </w:r>
            <w:r w:rsidRPr="001A4421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1A4421">
              <w:rPr>
                <w:rFonts w:ascii="Arial" w:eastAsia="Times New Roman" w:hAnsi="Arial" w:cs="B Nazanin" w:hint="eastAsia"/>
                <w:sz w:val="18"/>
                <w:szCs w:val="18"/>
                <w:rtl/>
              </w:rPr>
              <w:t>ر</w:t>
            </w:r>
            <w:r w:rsidRPr="001A4421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1A4421">
              <w:rPr>
                <w:rFonts w:ascii="Arial" w:eastAsia="Times New Roman" w:hAnsi="Arial" w:cs="B Nazanin"/>
                <w:sz w:val="18"/>
                <w:szCs w:val="18"/>
                <w:rtl/>
              </w:rPr>
              <w:t xml:space="preserve"> مراقبت</w:t>
            </w:r>
            <w:r w:rsidRPr="001A4421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ویژه و اجرای اقدامات بر اساس پسخوراند دریافتی در هر سه پرونده : 0  امتیاز  </w:t>
            </w:r>
            <w:r w:rsidRPr="001A4421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</w:p>
          <w:p w14:paraId="0E20DD37" w14:textId="77777777" w:rsidR="001A4421" w:rsidRPr="001A4421" w:rsidRDefault="001A4421" w:rsidP="001A4421">
            <w:pPr>
              <w:spacing w:after="0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1A4421">
              <w:rPr>
                <w:rFonts w:ascii="Arial" w:eastAsia="Times New Roman" w:hAnsi="Arial" w:cs="B Nazanin"/>
                <w:sz w:val="18"/>
                <w:szCs w:val="18"/>
                <w:rtl/>
              </w:rPr>
              <w:t>انجام پ</w:t>
            </w:r>
            <w:r w:rsidRPr="001A4421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1A4421">
              <w:rPr>
                <w:rFonts w:ascii="Arial" w:eastAsia="Times New Roman" w:hAnsi="Arial" w:cs="B Nazanin" w:hint="eastAsia"/>
                <w:sz w:val="18"/>
                <w:szCs w:val="18"/>
                <w:rtl/>
              </w:rPr>
              <w:t>گ</w:t>
            </w:r>
            <w:r w:rsidRPr="001A4421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1A4421">
              <w:rPr>
                <w:rFonts w:ascii="Arial" w:eastAsia="Times New Roman" w:hAnsi="Arial" w:cs="B Nazanin" w:hint="eastAsia"/>
                <w:sz w:val="18"/>
                <w:szCs w:val="18"/>
                <w:rtl/>
              </w:rPr>
              <w:t>ر</w:t>
            </w:r>
            <w:r w:rsidRPr="001A4421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1A4421">
              <w:rPr>
                <w:rFonts w:ascii="Arial" w:eastAsia="Times New Roman" w:hAnsi="Arial" w:cs="B Nazanin"/>
                <w:sz w:val="18"/>
                <w:szCs w:val="18"/>
                <w:rtl/>
              </w:rPr>
              <w:t xml:space="preserve"> مراقبت</w:t>
            </w:r>
            <w:r w:rsidRPr="001A4421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ویژه و اجرای اقدامات بر اساس پسخوراند دریافتی در هر یک پرونده : 1 امتیاز  </w:t>
            </w:r>
            <w:r w:rsidRPr="001A4421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</w:p>
          <w:p w14:paraId="1DD34074" w14:textId="77777777" w:rsidR="001A4421" w:rsidRPr="001A4421" w:rsidRDefault="001A4421" w:rsidP="001A4421">
            <w:pPr>
              <w:spacing w:after="0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1A4421">
              <w:rPr>
                <w:rFonts w:ascii="Arial" w:eastAsia="Times New Roman" w:hAnsi="Arial" w:cs="B Nazanin"/>
                <w:sz w:val="18"/>
                <w:szCs w:val="18"/>
                <w:rtl/>
              </w:rPr>
              <w:t>انجام پ</w:t>
            </w:r>
            <w:r w:rsidRPr="001A4421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1A4421">
              <w:rPr>
                <w:rFonts w:ascii="Arial" w:eastAsia="Times New Roman" w:hAnsi="Arial" w:cs="B Nazanin" w:hint="eastAsia"/>
                <w:sz w:val="18"/>
                <w:szCs w:val="18"/>
                <w:rtl/>
              </w:rPr>
              <w:t>گ</w:t>
            </w:r>
            <w:r w:rsidRPr="001A4421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1A4421">
              <w:rPr>
                <w:rFonts w:ascii="Arial" w:eastAsia="Times New Roman" w:hAnsi="Arial" w:cs="B Nazanin" w:hint="eastAsia"/>
                <w:sz w:val="18"/>
                <w:szCs w:val="18"/>
                <w:rtl/>
              </w:rPr>
              <w:t>ر</w:t>
            </w:r>
            <w:r w:rsidRPr="001A4421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1A4421">
              <w:rPr>
                <w:rFonts w:ascii="Arial" w:eastAsia="Times New Roman" w:hAnsi="Arial" w:cs="B Nazanin"/>
                <w:sz w:val="18"/>
                <w:szCs w:val="18"/>
                <w:rtl/>
              </w:rPr>
              <w:t xml:space="preserve"> مراقبت</w:t>
            </w:r>
            <w:r w:rsidRPr="001A4421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ویژه و اجرای اقدامات بر اساس پسخوراند دریافتی در هر دو پرونده : 2 امتیاز  </w:t>
            </w:r>
            <w:r w:rsidRPr="001A4421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</w:p>
          <w:p w14:paraId="4C5C61D4" w14:textId="77777777" w:rsidR="001A4421" w:rsidRPr="001A4421" w:rsidRDefault="001A4421" w:rsidP="001A4421">
            <w:pPr>
              <w:spacing w:after="0"/>
              <w:jc w:val="both"/>
              <w:rPr>
                <w:rFonts w:ascii="Calibri" w:eastAsia="Times New Roman" w:hAnsi="Calibri" w:cs="B Nazanin"/>
                <w:color w:val="FF0000"/>
                <w:sz w:val="24"/>
                <w:szCs w:val="24"/>
                <w:rtl/>
              </w:rPr>
            </w:pPr>
            <w:r w:rsidRPr="001A4421">
              <w:rPr>
                <w:rFonts w:ascii="Arial" w:eastAsia="Times New Roman" w:hAnsi="Arial" w:cs="B Nazanin"/>
                <w:sz w:val="18"/>
                <w:szCs w:val="18"/>
                <w:rtl/>
              </w:rPr>
              <w:t>انجام پ</w:t>
            </w:r>
            <w:r w:rsidRPr="001A4421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1A4421">
              <w:rPr>
                <w:rFonts w:ascii="Arial" w:eastAsia="Times New Roman" w:hAnsi="Arial" w:cs="B Nazanin" w:hint="eastAsia"/>
                <w:sz w:val="18"/>
                <w:szCs w:val="18"/>
                <w:rtl/>
              </w:rPr>
              <w:t>گ</w:t>
            </w:r>
            <w:r w:rsidRPr="001A4421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1A4421">
              <w:rPr>
                <w:rFonts w:ascii="Arial" w:eastAsia="Times New Roman" w:hAnsi="Arial" w:cs="B Nazanin" w:hint="eastAsia"/>
                <w:sz w:val="18"/>
                <w:szCs w:val="18"/>
                <w:rtl/>
              </w:rPr>
              <w:t>ر</w:t>
            </w:r>
            <w:r w:rsidRPr="001A4421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1A4421">
              <w:rPr>
                <w:rFonts w:ascii="Arial" w:eastAsia="Times New Roman" w:hAnsi="Arial" w:cs="B Nazanin"/>
                <w:sz w:val="18"/>
                <w:szCs w:val="18"/>
                <w:rtl/>
              </w:rPr>
              <w:t xml:space="preserve"> مراقبت</w:t>
            </w:r>
            <w:r w:rsidRPr="001A4421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ویژه و اجرای اقدامات بر اساس پسخوراند دریافتی در هر سه پرونده : 3 امتیاز</w:t>
            </w:r>
            <w:r w:rsidRPr="001A4421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  <w:r w:rsidRPr="001A4421">
              <w:rPr>
                <w:rFonts w:ascii="Calibri" w:eastAsia="Times New Roman" w:hAnsi="Calibri" w:cs="B Nazanin" w:hint="cs"/>
                <w:color w:val="FF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EAFE" w14:textId="77777777" w:rsidR="001A4421" w:rsidRPr="001E2FD9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0D81C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F68BE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1E7D7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7DA07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1A4421" w:rsidRPr="00436444" w14:paraId="375730E3" w14:textId="77777777" w:rsidTr="001A4421">
        <w:trPr>
          <w:trHeight w:val="1854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03EA0FD6" w14:textId="77777777" w:rsidR="001A4421" w:rsidRPr="00436444" w:rsidRDefault="001A4421" w:rsidP="001A4421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6E3DD6" w14:textId="77777777" w:rsidR="001A4421" w:rsidRPr="00436444" w:rsidRDefault="001A4421" w:rsidP="001A4421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23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472451" w14:textId="77777777" w:rsidR="001A4421" w:rsidRPr="00BD5943" w:rsidRDefault="001A4421" w:rsidP="001A4421">
            <w:pPr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مراجعه بعدی را به سالمند یا همراه وی اعلام و در کارت مراجعات ثبت می نماید و بر اهمیت آن تاکید می کند؟</w:t>
            </w:r>
          </w:p>
          <w:p w14:paraId="11490EA5" w14:textId="2C446A25" w:rsidR="001A4421" w:rsidRPr="00CA31EF" w:rsidRDefault="001A4421" w:rsidP="00CA31EF">
            <w:pPr>
              <w:spacing w:after="0" w:line="256" w:lineRule="auto"/>
              <w:jc w:val="both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403F92">
              <w:rPr>
                <w:rFonts w:cs="B Nazanin"/>
                <w:sz w:val="16"/>
                <w:szCs w:val="16"/>
                <w:rtl/>
              </w:rPr>
              <w:t>پرسش از 3-2 سالمند</w:t>
            </w:r>
            <w:r w:rsidRPr="00403F92">
              <w:rPr>
                <w:rFonts w:cs="B Nazanin" w:hint="cs"/>
                <w:sz w:val="16"/>
                <w:szCs w:val="16"/>
                <w:rtl/>
              </w:rPr>
              <w:t>ی</w:t>
            </w:r>
            <w:r w:rsidRPr="00403F92">
              <w:rPr>
                <w:rFonts w:cs="B Nazanin"/>
                <w:sz w:val="16"/>
                <w:szCs w:val="16"/>
                <w:rtl/>
              </w:rPr>
              <w:t xml:space="preserve"> در خصوص آگاه</w:t>
            </w:r>
            <w:r w:rsidRPr="00403F92">
              <w:rPr>
                <w:rFonts w:cs="B Nazanin" w:hint="cs"/>
                <w:sz w:val="16"/>
                <w:szCs w:val="16"/>
                <w:rtl/>
              </w:rPr>
              <w:t>ی</w:t>
            </w:r>
            <w:r w:rsidRPr="00403F92">
              <w:rPr>
                <w:rFonts w:cs="B Nazanin"/>
                <w:sz w:val="16"/>
                <w:szCs w:val="16"/>
                <w:rtl/>
              </w:rPr>
              <w:t xml:space="preserve"> از تار</w:t>
            </w:r>
            <w:r w:rsidRPr="00403F92">
              <w:rPr>
                <w:rFonts w:cs="B Nazanin" w:hint="cs"/>
                <w:sz w:val="16"/>
                <w:szCs w:val="16"/>
                <w:rtl/>
              </w:rPr>
              <w:t>ی</w:t>
            </w:r>
            <w:r w:rsidRPr="00403F92">
              <w:rPr>
                <w:rFonts w:cs="B Nazanin" w:hint="eastAsia"/>
                <w:sz w:val="16"/>
                <w:szCs w:val="16"/>
                <w:rtl/>
              </w:rPr>
              <w:t>خ</w:t>
            </w:r>
            <w:r w:rsidRPr="00403F92">
              <w:rPr>
                <w:rFonts w:cs="B Nazanin"/>
                <w:sz w:val="16"/>
                <w:szCs w:val="16"/>
                <w:rtl/>
              </w:rPr>
              <w:t xml:space="preserve"> مراجعه بعد</w:t>
            </w:r>
            <w:r w:rsidRPr="00403F92">
              <w:rPr>
                <w:rFonts w:cs="B Nazanin" w:hint="cs"/>
                <w:sz w:val="16"/>
                <w:szCs w:val="16"/>
                <w:rtl/>
              </w:rPr>
              <w:t>ی</w:t>
            </w:r>
            <w:r w:rsidR="00CA31EF">
              <w:rPr>
                <w:rFonts w:cs="B Nazanin" w:hint="cs"/>
                <w:sz w:val="16"/>
                <w:szCs w:val="16"/>
                <w:rtl/>
              </w:rPr>
              <w:t>/</w:t>
            </w:r>
            <w:r w:rsidR="00CA31EF" w:rsidRPr="00403F92">
              <w:rPr>
                <w:rFonts w:cs="B Nazanin" w:hint="cs"/>
                <w:sz w:val="16"/>
                <w:szCs w:val="16"/>
                <w:rtl/>
              </w:rPr>
              <w:t xml:space="preserve"> مشاهده </w:t>
            </w:r>
            <w:r w:rsidR="00CA31EF">
              <w:rPr>
                <w:rFonts w:cs="B Nazanin" w:hint="cs"/>
                <w:sz w:val="16"/>
                <w:szCs w:val="16"/>
                <w:rtl/>
              </w:rPr>
              <w:t xml:space="preserve">و </w:t>
            </w:r>
            <w:r w:rsidR="00CA31EF" w:rsidRPr="00403F92">
              <w:rPr>
                <w:rFonts w:cs="B Nazanin"/>
                <w:sz w:val="16"/>
                <w:szCs w:val="16"/>
                <w:rtl/>
              </w:rPr>
              <w:t>بررس</w:t>
            </w:r>
            <w:r w:rsidR="00CA31EF" w:rsidRPr="00403F92">
              <w:rPr>
                <w:rFonts w:cs="B Nazanin" w:hint="cs"/>
                <w:sz w:val="16"/>
                <w:szCs w:val="16"/>
                <w:rtl/>
              </w:rPr>
              <w:t>ی</w:t>
            </w:r>
            <w:r w:rsidR="00CA31EF" w:rsidRPr="00403F92">
              <w:rPr>
                <w:rFonts w:cs="B Nazanin"/>
                <w:sz w:val="16"/>
                <w:szCs w:val="16"/>
                <w:rtl/>
              </w:rPr>
              <w:t xml:space="preserve"> کارت مراجعات</w:t>
            </w:r>
            <w:r w:rsidR="00CA31EF" w:rsidRPr="00CA31EF">
              <w:rPr>
                <w:rFonts w:cs="B Nazanin" w:hint="cs"/>
                <w:sz w:val="16"/>
                <w:szCs w:val="16"/>
                <w:rtl/>
              </w:rPr>
              <w:t xml:space="preserve"> </w:t>
            </w:r>
            <w:r w:rsidR="00CA31EF">
              <w:rPr>
                <w:rFonts w:cs="B Nazanin" w:hint="cs"/>
                <w:sz w:val="16"/>
                <w:szCs w:val="16"/>
                <w:rtl/>
              </w:rPr>
              <w:t>(</w:t>
            </w:r>
            <w:r w:rsidR="00CA31EF" w:rsidRPr="00CA31EF">
              <w:rPr>
                <w:rFonts w:cs="B Nazanin" w:hint="cs"/>
                <w:sz w:val="16"/>
                <w:szCs w:val="16"/>
                <w:rtl/>
              </w:rPr>
              <w:t>درصورت نبود کارت امتیاز تعلق گیرد</w:t>
            </w:r>
            <w:r w:rsidR="00CA31EF">
              <w:rPr>
                <w:rFonts w:cs="B Nazanin" w:hint="cs"/>
                <w:sz w:val="16"/>
                <w:szCs w:val="16"/>
                <w:rtl/>
              </w:rPr>
              <w:t>.</w:t>
            </w:r>
            <w:r w:rsidR="00CA31EF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)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93E7" w14:textId="77777777" w:rsidR="001A4421" w:rsidRPr="00BD5943" w:rsidRDefault="001A4421" w:rsidP="001A4421">
            <w:pPr>
              <w:spacing w:after="0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تاریخ مراجعه بعدی و اهمیت آن را به سالمند یا همراه وی اعلام نمی کند و در کارت مراجعات ثبت نمی نماید: 0 امتیاز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</w:p>
          <w:p w14:paraId="7C0DD517" w14:textId="3969EE2A" w:rsidR="001A4421" w:rsidRPr="00BD5943" w:rsidRDefault="001A4421" w:rsidP="00CA31EF">
            <w:pPr>
              <w:spacing w:after="0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تاریخ مراجعه بعدی و اهمیت آن را به سالمند یا همراه وی اعلام می نماید ولی در کارت مراجعات ثبت نمی نماید : </w:t>
            </w:r>
            <w:r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1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امتیاز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  <w:r w:rsidR="00CA31EF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</w:t>
            </w:r>
          </w:p>
          <w:p w14:paraId="39B4BAD5" w14:textId="77777777" w:rsidR="001A4421" w:rsidRPr="00BD5943" w:rsidRDefault="001A4421" w:rsidP="001A4421">
            <w:pPr>
              <w:spacing w:after="0"/>
              <w:rPr>
                <w:rFonts w:cs="B Nazanin"/>
                <w:sz w:val="18"/>
                <w:szCs w:val="18"/>
                <w:rtl/>
              </w:rPr>
            </w:pP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تاریخ مراجعه بعدی و اهمیت آن را به سالمند یا همراه وی اعلام و در کارت مراجعات ثبت می نماید: </w:t>
            </w:r>
            <w:r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2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امتیاز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0515F" w14:textId="77777777" w:rsidR="001A4421" w:rsidRPr="001E2FD9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9B1B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1C5E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3FE2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6CC8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1A4421" w:rsidRPr="00436444" w14:paraId="6D289A87" w14:textId="77777777" w:rsidTr="001A4421">
        <w:trPr>
          <w:trHeight w:val="550"/>
        </w:trPr>
        <w:tc>
          <w:tcPr>
            <w:tcW w:w="8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6FB5473" w14:textId="77777777" w:rsidR="001A4421" w:rsidRPr="006F117D" w:rsidRDefault="001A4421" w:rsidP="001A4421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rtl/>
                <w:lang w:bidi="ar-SA"/>
              </w:rPr>
            </w:pPr>
            <w:r w:rsidRPr="006F117D">
              <w:rPr>
                <w:rFonts w:cs="B Nazanin" w:hint="cs"/>
                <w:b/>
                <w:bCs/>
                <w:color w:val="000000" w:themeColor="text1"/>
                <w:rtl/>
              </w:rPr>
              <w:t>جمع امتیازات حیطه آگاهی و مهارت در ارائه</w:t>
            </w:r>
            <w:r w:rsidRPr="006F117D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6F117D">
              <w:rPr>
                <w:rFonts w:cs="B Nazanin" w:hint="cs"/>
                <w:b/>
                <w:bCs/>
                <w:color w:val="000000" w:themeColor="text1"/>
                <w:rtl/>
              </w:rPr>
              <w:t>خدمت</w:t>
            </w:r>
            <w:r w:rsidRPr="006F117D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6F117D">
              <w:rPr>
                <w:rFonts w:cs="B Nazanin" w:hint="cs"/>
                <w:b/>
                <w:bCs/>
                <w:color w:val="000000" w:themeColor="text1"/>
                <w:rtl/>
              </w:rPr>
              <w:t>و</w:t>
            </w:r>
            <w:r w:rsidRPr="006F117D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6F117D">
              <w:rPr>
                <w:rFonts w:cs="B Nazanin" w:hint="cs"/>
                <w:b/>
                <w:bCs/>
                <w:color w:val="000000" w:themeColor="text1"/>
                <w:rtl/>
              </w:rPr>
              <w:t>مراقبت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12E38D68" w14:textId="77777777" w:rsidR="001A4421" w:rsidRPr="00CC16E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  <w:lang w:bidi="ar-SA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  <w:lang w:bidi="ar-SA"/>
              </w:rPr>
              <w:t>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3EB48927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2EFE63C0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70459AA2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394A298B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1A4421" w:rsidRPr="00436444" w14:paraId="2A3E0A55" w14:textId="77777777" w:rsidTr="001A4421">
        <w:trPr>
          <w:trHeight w:val="848"/>
        </w:trPr>
        <w:tc>
          <w:tcPr>
            <w:tcW w:w="6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</w:tcPr>
          <w:p w14:paraId="49BD0F80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 w:themeColor="text1"/>
                <w:szCs w:val="20"/>
                <w:rtl/>
                <w:lang w:bidi="ar-SA"/>
              </w:rPr>
              <w:t>پوشش مراقبت ها و آموزش ها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86F0C" w14:textId="77777777" w:rsidR="001A4421" w:rsidRDefault="001A4421" w:rsidP="001A4421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1F7C" w14:textId="77777777" w:rsidR="001A4421" w:rsidRPr="00BD5943" w:rsidRDefault="001A4421" w:rsidP="001A4421">
            <w:pPr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آیا از حد انتظار  مراقبت کامل  سالمندان تحت پوشش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در سال 1402 </w:t>
            </w: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(بر اساس حد انتظار ابلاغ شده از ستاد 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شهرستان) آگاهی دارد</w:t>
            </w: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>؟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9C944" w14:textId="77777777" w:rsidR="001A4421" w:rsidRPr="00BD5943" w:rsidRDefault="001A4421" w:rsidP="001A4421">
            <w:pPr>
              <w:spacing w:after="0" w:line="276" w:lineRule="auto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>آگاهی از حد انتظار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مراقبت کامل سالمندان 70-60 ساله در سال </w:t>
            </w:r>
            <w:r>
              <w:rPr>
                <w:rFonts w:cs="B Nazanin" w:hint="cs"/>
                <w:sz w:val="18"/>
                <w:szCs w:val="18"/>
                <w:rtl/>
              </w:rPr>
              <w:t>1402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 :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 1 امتیاز</w:t>
            </w:r>
            <w:r w:rsidRPr="00BD5943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</w:p>
          <w:p w14:paraId="5F8AFAC9" w14:textId="77777777" w:rsidR="001A4421" w:rsidRPr="00BD5943" w:rsidRDefault="001A4421" w:rsidP="001A4421">
            <w:pPr>
              <w:spacing w:after="0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آگاهی از حد انتظار مراقبت کامل سالمندان 70 سال و بالاتر در سال </w:t>
            </w:r>
            <w:r>
              <w:rPr>
                <w:rFonts w:cs="B Nazanin" w:hint="cs"/>
                <w:sz w:val="18"/>
                <w:szCs w:val="18"/>
                <w:rtl/>
              </w:rPr>
              <w:t>1402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 :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 1  امتیاز</w:t>
            </w:r>
            <w:r w:rsidRPr="00BD5943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DCFD" w14:textId="77777777" w:rsidR="001A4421" w:rsidRPr="001E2FD9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1CC4D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5927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3E2F8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71E9B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1A4421" w:rsidRPr="00436444" w14:paraId="68FAFDD3" w14:textId="77777777" w:rsidTr="001A4421">
        <w:trPr>
          <w:trHeight w:val="1311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291F399E" w14:textId="77777777" w:rsidR="001A4421" w:rsidRPr="00436444" w:rsidRDefault="001A4421" w:rsidP="001A4421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3AF7" w14:textId="77777777" w:rsidR="001A4421" w:rsidRDefault="001A4421" w:rsidP="001A4421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E408" w14:textId="77777777" w:rsidR="001A4421" w:rsidRPr="00A421F6" w:rsidRDefault="001A4421" w:rsidP="001A4421">
            <w:pPr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421F6">
              <w:rPr>
                <w:rFonts w:cs="B Nazanin"/>
                <w:b/>
                <w:bCs/>
                <w:sz w:val="20"/>
                <w:szCs w:val="20"/>
                <w:rtl/>
              </w:rPr>
              <w:t>آ</w:t>
            </w:r>
            <w:r w:rsidRPr="00A421F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A421F6">
              <w:rPr>
                <w:rFonts w:cs="B Nazanin" w:hint="eastAsia"/>
                <w:b/>
                <w:bCs/>
                <w:sz w:val="20"/>
                <w:szCs w:val="20"/>
                <w:rtl/>
              </w:rPr>
              <w:t>ا</w:t>
            </w:r>
            <w:r w:rsidRPr="00A421F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از </w:t>
            </w:r>
            <w:r w:rsidRPr="00A421F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نحوه محاسبه </w:t>
            </w:r>
            <w:r w:rsidRPr="00A421F6">
              <w:rPr>
                <w:rFonts w:cs="B Nazanin"/>
                <w:b/>
                <w:bCs/>
                <w:sz w:val="20"/>
                <w:szCs w:val="20"/>
                <w:rtl/>
              </w:rPr>
              <w:t>تعداد</w:t>
            </w:r>
            <w:r w:rsidRPr="00A421F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مراقبت کامل سالمندان برای دستیابی به</w:t>
            </w:r>
            <w:r w:rsidRPr="00A421F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421F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حد </w:t>
            </w:r>
            <w:r w:rsidRPr="00A421F6">
              <w:rPr>
                <w:rFonts w:cs="B Nazanin"/>
                <w:b/>
                <w:bCs/>
                <w:sz w:val="20"/>
                <w:szCs w:val="20"/>
                <w:rtl/>
              </w:rPr>
              <w:t>انتظار ماهانه</w:t>
            </w:r>
            <w:r w:rsidRPr="00A421F6">
              <w:rPr>
                <w:rFonts w:cs="B Nazanin" w:hint="cs"/>
                <w:b/>
                <w:bCs/>
                <w:sz w:val="20"/>
                <w:szCs w:val="20"/>
                <w:rtl/>
              </w:rPr>
              <w:t>/ سالانه</w:t>
            </w:r>
            <w:r w:rsidRPr="00A421F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(بر اساس حد انتظار ابلاغ شده از ستاد شهرستان) آگاه</w:t>
            </w:r>
            <w:r w:rsidRPr="00A421F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A421F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دارد؟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D9A1" w14:textId="77777777" w:rsidR="001A4421" w:rsidRPr="00A421F6" w:rsidRDefault="001A4421" w:rsidP="001A4421">
            <w:pPr>
              <w:spacing w:after="0"/>
              <w:rPr>
                <w:rFonts w:cs="B Nazanin"/>
                <w:sz w:val="18"/>
                <w:szCs w:val="18"/>
                <w:rtl/>
              </w:rPr>
            </w:pP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نحوه محاسبه تعداد مراقبت مورد انتظار را نمی داند و </w:t>
            </w:r>
            <w:r w:rsidRPr="00A421F6">
              <w:rPr>
                <w:rFonts w:cs="B Nazanin"/>
                <w:sz w:val="18"/>
                <w:szCs w:val="18"/>
                <w:rtl/>
              </w:rPr>
              <w:t>از تعداد مراقبت</w:t>
            </w: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 کامل </w:t>
            </w:r>
            <w:r w:rsidRPr="00A421F6">
              <w:rPr>
                <w:rFonts w:cs="B Nazanin"/>
                <w:sz w:val="18"/>
                <w:szCs w:val="18"/>
                <w:rtl/>
              </w:rPr>
              <w:t>مورد انتظار</w:t>
            </w: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 ماهانه/ سالیانه اطلاع ندارد: 0 امتیاز</w:t>
            </w:r>
            <w:r w:rsidRPr="00A421F6">
              <w:rPr>
                <w:rFonts w:cs="B Nazanin" w:hint="cs"/>
                <w:sz w:val="18"/>
                <w:szCs w:val="18"/>
              </w:rPr>
              <w:sym w:font="Wingdings 2" w:char="F099"/>
            </w:r>
          </w:p>
          <w:p w14:paraId="452DBD58" w14:textId="77777777" w:rsidR="001A4421" w:rsidRPr="00A421F6" w:rsidRDefault="001A4421" w:rsidP="001A4421">
            <w:pPr>
              <w:pStyle w:val="ListParagraph"/>
              <w:bidi/>
              <w:ind w:left="0"/>
              <w:rPr>
                <w:rFonts w:asciiTheme="minorHAnsi" w:eastAsiaTheme="minorHAnsi" w:hAnsiTheme="minorHAnsi" w:cs="B Nazanin"/>
                <w:b w:val="0"/>
                <w:sz w:val="18"/>
                <w:szCs w:val="18"/>
                <w:rtl/>
                <w:lang w:bidi="fa-IR"/>
              </w:rPr>
            </w:pPr>
            <w:r w:rsidRPr="00A421F6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>نحوه محاسبه تعداد مراقبت مورد انتظار را نمی داند ولی از</w:t>
            </w:r>
            <w:r w:rsidRPr="00A421F6">
              <w:rPr>
                <w:rFonts w:asciiTheme="minorHAnsi" w:eastAsiaTheme="minorHAnsi" w:hAnsiTheme="minorHAnsi" w:cs="B Nazanin"/>
                <w:b w:val="0"/>
                <w:sz w:val="18"/>
                <w:szCs w:val="18"/>
                <w:rtl/>
                <w:lang w:bidi="fa-IR"/>
              </w:rPr>
              <w:t xml:space="preserve"> تعداد مراقبت</w:t>
            </w:r>
            <w:r w:rsidRPr="00A421F6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 xml:space="preserve"> کامل</w:t>
            </w:r>
            <w:r w:rsidRPr="00A421F6">
              <w:rPr>
                <w:rFonts w:asciiTheme="minorHAnsi" w:eastAsiaTheme="minorHAnsi" w:hAnsiTheme="minorHAnsi" w:cs="B Nazanin"/>
                <w:b w:val="0"/>
                <w:sz w:val="18"/>
                <w:szCs w:val="18"/>
                <w:rtl/>
                <w:lang w:bidi="fa-IR"/>
              </w:rPr>
              <w:t xml:space="preserve"> مورد انتظار</w:t>
            </w:r>
            <w:r w:rsidRPr="00A421F6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 xml:space="preserve"> ماهانه/ سالانه اطلاع دارد: 1 امتیاز</w:t>
            </w:r>
            <w:r w:rsidRPr="00A421F6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06C5BA3B" w14:textId="77777777" w:rsidR="001A4421" w:rsidRPr="00A421F6" w:rsidRDefault="001A4421" w:rsidP="001A4421">
            <w:pPr>
              <w:spacing w:after="0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A421F6">
              <w:rPr>
                <w:rFonts w:cs="B Nazanin" w:hint="cs"/>
                <w:b/>
                <w:sz w:val="18"/>
                <w:szCs w:val="18"/>
                <w:rtl/>
              </w:rPr>
              <w:t>نحوه محاسبه تعداد مراقبت مورد انتظار و</w:t>
            </w:r>
            <w:r w:rsidRPr="00A421F6">
              <w:rPr>
                <w:rFonts w:cs="B Nazanin"/>
                <w:b/>
                <w:sz w:val="18"/>
                <w:szCs w:val="18"/>
                <w:rtl/>
              </w:rPr>
              <w:t xml:space="preserve"> تعداد مراقبت </w:t>
            </w:r>
            <w:r w:rsidRPr="00A421F6">
              <w:rPr>
                <w:rFonts w:cs="B Nazanin" w:hint="cs"/>
                <w:b/>
                <w:sz w:val="18"/>
                <w:szCs w:val="18"/>
                <w:rtl/>
              </w:rPr>
              <w:t xml:space="preserve">کامل </w:t>
            </w:r>
            <w:r w:rsidRPr="00A421F6">
              <w:rPr>
                <w:rFonts w:cs="B Nazanin"/>
                <w:b/>
                <w:sz w:val="18"/>
                <w:szCs w:val="18"/>
                <w:rtl/>
              </w:rPr>
              <w:t>مورد انتظار</w:t>
            </w:r>
            <w:r w:rsidRPr="00A421F6">
              <w:rPr>
                <w:rFonts w:cs="B Nazanin" w:hint="cs"/>
                <w:b/>
                <w:sz w:val="18"/>
                <w:szCs w:val="18"/>
                <w:rtl/>
              </w:rPr>
              <w:t xml:space="preserve"> ماهانه/ سالیانه اطلاع دارد: 2 امتیاز</w:t>
            </w:r>
            <w:r w:rsidRPr="00A421F6">
              <w:rPr>
                <w:rFonts w:cs="B Nazanin" w:hint="cs"/>
                <w:b/>
                <w:sz w:val="18"/>
                <w:szCs w:val="18"/>
              </w:rPr>
              <w:sym w:font="Wingdings 2" w:char="F099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1411" w14:textId="77777777" w:rsidR="001A4421" w:rsidRPr="00A421F6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A421F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B794" w14:textId="77777777" w:rsidR="001A4421" w:rsidRPr="00A421F6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75B8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FDC39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06260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1A4421" w:rsidRPr="00436444" w14:paraId="45A53636" w14:textId="77777777" w:rsidTr="001A4421">
        <w:trPr>
          <w:trHeight w:val="1052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7FE878A4" w14:textId="77777777" w:rsidR="001A4421" w:rsidRPr="00436444" w:rsidRDefault="001A4421" w:rsidP="001A4421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69287D" w14:textId="77777777" w:rsidR="001A4421" w:rsidRDefault="001A4421" w:rsidP="001A4421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42EF18" w14:textId="77777777" w:rsidR="001A4421" w:rsidRPr="00A421F6" w:rsidRDefault="001A4421" w:rsidP="001A4421">
            <w:pPr>
              <w:spacing w:after="0"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421F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آیا پوشش </w:t>
            </w:r>
            <w:r w:rsidRPr="00A421F6">
              <w:rPr>
                <w:rFonts w:cs="Cambria" w:hint="cs"/>
                <w:b/>
                <w:bCs/>
                <w:sz w:val="20"/>
                <w:szCs w:val="20"/>
                <w:rtl/>
              </w:rPr>
              <w:t>"</w:t>
            </w:r>
            <w:r w:rsidRPr="00A421F6">
              <w:rPr>
                <w:rFonts w:cs="B Nazanin" w:hint="cs"/>
                <w:b/>
                <w:bCs/>
                <w:sz w:val="20"/>
                <w:szCs w:val="20"/>
                <w:rtl/>
              </w:rPr>
              <w:t>مراقبت کامل</w:t>
            </w:r>
            <w:r w:rsidRPr="00A421F6">
              <w:rPr>
                <w:rFonts w:cs="Cambria" w:hint="cs"/>
                <w:b/>
                <w:bCs/>
                <w:sz w:val="20"/>
                <w:szCs w:val="20"/>
                <w:rtl/>
              </w:rPr>
              <w:t>"</w:t>
            </w:r>
            <w:r w:rsidRPr="00A421F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سالمندان 70-60 سال، متناسب با حد انتظار تعیین شده می باشد؟</w:t>
            </w:r>
          </w:p>
          <w:p w14:paraId="1FDB4197" w14:textId="77777777" w:rsidR="001A4421" w:rsidRPr="00A421F6" w:rsidRDefault="001A4421" w:rsidP="001A4421">
            <w:pPr>
              <w:spacing w:after="0"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421F6">
              <w:rPr>
                <w:rFonts w:ascii="Calibri" w:eastAsia="Times New Roman" w:hAnsi="Calibri" w:cs="B Nazanin" w:hint="cs"/>
                <w:sz w:val="18"/>
                <w:szCs w:val="18"/>
                <w:rtl/>
              </w:rPr>
              <w:t>(میزان دستیابی به حد انتظار در بازه زمانی مورد نظر، بررسی و محاسبه گردد</w:t>
            </w:r>
            <w:r w:rsidRPr="00A421F6">
              <w:rPr>
                <w:rFonts w:cs="B Nazanin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FF77A" w14:textId="77777777" w:rsidR="001A4421" w:rsidRPr="00A421F6" w:rsidRDefault="001A4421" w:rsidP="001A4421">
            <w:pPr>
              <w:tabs>
                <w:tab w:val="left" w:pos="-108"/>
              </w:tabs>
              <w:spacing w:after="0" w:line="276" w:lineRule="auto"/>
              <w:rPr>
                <w:rFonts w:cs="B Nazanin"/>
                <w:sz w:val="18"/>
                <w:szCs w:val="18"/>
                <w:rtl/>
              </w:rPr>
            </w:pPr>
            <w:r w:rsidRPr="00A421F6">
              <w:rPr>
                <w:rFonts w:cs="B Nazanin" w:hint="cs"/>
                <w:sz w:val="18"/>
                <w:szCs w:val="18"/>
                <w:rtl/>
              </w:rPr>
              <w:t>کمتر از 20% حد انتظار</w:t>
            </w:r>
            <w:r w:rsidRPr="00A421F6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: 0 امتیاز</w:t>
            </w:r>
            <w:r w:rsidRPr="00A421F6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       20-40 % حد انتظار</w:t>
            </w:r>
            <w:r w:rsidRPr="00A421F6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: 2 امتیاز</w:t>
            </w:r>
            <w:r w:rsidRPr="00A421F6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         40-60 % حد انتظار</w:t>
            </w:r>
            <w:r w:rsidRPr="00A421F6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: 3 امتیاز</w:t>
            </w:r>
            <w:r w:rsidRPr="00A421F6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           60-80 % حد انتظار</w:t>
            </w:r>
            <w:r w:rsidRPr="00A421F6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: 4 امتیاز</w:t>
            </w:r>
            <w:r w:rsidRPr="00A421F6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       80-100 % حد انتظار</w:t>
            </w:r>
            <w:r w:rsidRPr="00A421F6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: 5 امتیاز</w:t>
            </w:r>
            <w:r w:rsidRPr="00A421F6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5D0F3" w14:textId="77777777" w:rsidR="001A4421" w:rsidRPr="00A421F6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</w:pPr>
            <w:r w:rsidRPr="00A421F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B4A6" w14:textId="77777777" w:rsidR="001A4421" w:rsidRPr="00A421F6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0AE3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68459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03B07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1A4421" w:rsidRPr="00436444" w14:paraId="08992EEC" w14:textId="77777777" w:rsidTr="001A4421">
        <w:trPr>
          <w:trHeight w:val="463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6E1D9812" w14:textId="77777777" w:rsidR="001A4421" w:rsidRPr="00436444" w:rsidRDefault="001A4421" w:rsidP="001A4421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5FDE4F" w14:textId="77777777" w:rsidR="001A4421" w:rsidRDefault="001A4421" w:rsidP="001A4421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27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E0223C" w14:textId="77777777" w:rsidR="001A4421" w:rsidRPr="00A421F6" w:rsidRDefault="001A4421" w:rsidP="001A4421">
            <w:pPr>
              <w:spacing w:after="0"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421F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آیا پوشش </w:t>
            </w:r>
            <w:r w:rsidRPr="00A421F6">
              <w:rPr>
                <w:rFonts w:cs="Cambria" w:hint="cs"/>
                <w:b/>
                <w:bCs/>
                <w:sz w:val="20"/>
                <w:szCs w:val="20"/>
                <w:rtl/>
              </w:rPr>
              <w:t>"</w:t>
            </w:r>
            <w:r w:rsidRPr="00A421F6">
              <w:rPr>
                <w:rFonts w:cs="B Nazanin" w:hint="cs"/>
                <w:b/>
                <w:bCs/>
                <w:sz w:val="20"/>
                <w:szCs w:val="20"/>
                <w:rtl/>
              </w:rPr>
              <w:t>مراقبت کامل</w:t>
            </w:r>
            <w:r w:rsidRPr="00A421F6">
              <w:rPr>
                <w:rFonts w:cs="Cambria" w:hint="cs"/>
                <w:b/>
                <w:bCs/>
                <w:sz w:val="20"/>
                <w:szCs w:val="20"/>
                <w:rtl/>
              </w:rPr>
              <w:t>"</w:t>
            </w:r>
            <w:r w:rsidRPr="00A421F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سالمندان 70 سال و بالاتر،متناسب با حد انتظار تعیین شده می باشد؟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E5813" w14:textId="77777777" w:rsidR="001A4421" w:rsidRPr="00A421F6" w:rsidRDefault="001A4421" w:rsidP="001A4421">
            <w:pPr>
              <w:tabs>
                <w:tab w:val="left" w:pos="-108"/>
              </w:tabs>
              <w:spacing w:after="0" w:line="276" w:lineRule="auto"/>
              <w:rPr>
                <w:rFonts w:cs="B Nazanin"/>
                <w:sz w:val="18"/>
                <w:szCs w:val="18"/>
                <w:rtl/>
              </w:rPr>
            </w:pPr>
            <w:r w:rsidRPr="00A421F6">
              <w:rPr>
                <w:rFonts w:cs="B Nazanin" w:hint="cs"/>
                <w:sz w:val="18"/>
                <w:szCs w:val="18"/>
                <w:rtl/>
              </w:rPr>
              <w:t>کمتر از 20% حد انتظار</w:t>
            </w:r>
            <w:r w:rsidRPr="00A421F6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: 0 امتیاز</w:t>
            </w:r>
            <w:r w:rsidRPr="00A421F6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       20-40 % حد انتظار</w:t>
            </w:r>
            <w:r w:rsidRPr="00A421F6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: 2 امتیاز</w:t>
            </w:r>
            <w:r w:rsidRPr="00A421F6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     40-60     % حد انتظار</w:t>
            </w:r>
            <w:r w:rsidRPr="00A421F6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: 3 امتیاز</w:t>
            </w:r>
            <w:r w:rsidRPr="00A421F6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      60-80 % حد انتظار</w:t>
            </w:r>
            <w:r w:rsidRPr="00A421F6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: 4 امتی</w:t>
            </w: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از </w:t>
            </w:r>
            <w:r w:rsidRPr="00A421F6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  <w:r w:rsidRPr="00A421F6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     </w:t>
            </w: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 80-100 % حد انتظار</w:t>
            </w:r>
            <w:r w:rsidRPr="00A421F6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: 5 امتیاز</w:t>
            </w:r>
            <w:r w:rsidRPr="00A421F6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B7ED" w14:textId="77777777" w:rsidR="001A4421" w:rsidRPr="00A421F6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</w:pPr>
            <w:r w:rsidRPr="00A421F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DF5EF" w14:textId="77777777" w:rsidR="001A4421" w:rsidRPr="00A421F6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0AEF6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4E4BD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80A8A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1A4421" w:rsidRPr="00436444" w14:paraId="06909F4A" w14:textId="77777777" w:rsidTr="001A4421">
        <w:trPr>
          <w:trHeight w:val="87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77A9BEAA" w14:textId="77777777" w:rsidR="001A4421" w:rsidRPr="00436444" w:rsidRDefault="001A4421" w:rsidP="001A4421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48308" w14:textId="77777777" w:rsidR="001A4421" w:rsidRDefault="001A4421" w:rsidP="001A4421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28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23ACBD" w14:textId="77777777" w:rsidR="001A4421" w:rsidRPr="00A421F6" w:rsidRDefault="001A4421" w:rsidP="001A4421">
            <w:pPr>
              <w:tabs>
                <w:tab w:val="left" w:pos="-108"/>
              </w:tabs>
              <w:spacing w:after="0"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421F6">
              <w:rPr>
                <w:rFonts w:cs="B Nazanin" w:hint="cs"/>
                <w:b/>
                <w:bCs/>
                <w:sz w:val="20"/>
                <w:szCs w:val="20"/>
                <w:rtl/>
              </w:rPr>
              <w:t>آیا پوشش "شناسایی و طبقه بندی خطرپذیری سالمندان" متناسب با حد انتظار است؟</w:t>
            </w:r>
          </w:p>
          <w:p w14:paraId="11A6988B" w14:textId="77777777" w:rsidR="001A4421" w:rsidRPr="00A421F6" w:rsidRDefault="001A4421" w:rsidP="001A4421">
            <w:pPr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421F6">
              <w:rPr>
                <w:rFonts w:ascii="Calibri" w:eastAsia="Times New Roman" w:hAnsi="Calibri" w:cs="B Nazanin" w:hint="cs"/>
                <w:sz w:val="18"/>
                <w:szCs w:val="18"/>
                <w:rtl/>
              </w:rPr>
              <w:t>(مسیر استخراج شاخص: داشبورد مدیریتی</w:t>
            </w:r>
            <w:r w:rsidRPr="00A421F6">
              <w:rPr>
                <w:rFonts w:ascii="Sakkal Majalla" w:eastAsia="Times New Roman" w:hAnsi="Sakkal Majalla" w:cs="Sakkal Majalla" w:hint="cs"/>
                <w:sz w:val="18"/>
                <w:szCs w:val="18"/>
                <w:rtl/>
              </w:rPr>
              <w:t>–</w:t>
            </w:r>
            <w:r w:rsidRPr="00A421F6">
              <w:rPr>
                <w:rFonts w:ascii="Calibri" w:eastAsia="Times New Roman" w:hAnsi="Calibri" w:cs="B Nazanin" w:hint="cs"/>
                <w:sz w:val="18"/>
                <w:szCs w:val="18"/>
                <w:rtl/>
              </w:rPr>
              <w:t xml:space="preserve">آیکون سلامت خانواده </w:t>
            </w:r>
            <w:r w:rsidRPr="00A421F6">
              <w:rPr>
                <w:rFonts w:ascii="Sakkal Majalla" w:eastAsia="Times New Roman" w:hAnsi="Sakkal Majalla" w:cs="Sakkal Majalla" w:hint="cs"/>
                <w:sz w:val="18"/>
                <w:szCs w:val="18"/>
                <w:rtl/>
              </w:rPr>
              <w:t>–</w:t>
            </w:r>
            <w:r w:rsidRPr="00A421F6">
              <w:rPr>
                <w:rFonts w:ascii="Calibri" w:eastAsia="Times New Roman" w:hAnsi="Calibri" w:cs="B Nazanin" w:hint="cs"/>
                <w:sz w:val="18"/>
                <w:szCs w:val="18"/>
                <w:rtl/>
              </w:rPr>
              <w:t xml:space="preserve"> </w:t>
            </w:r>
            <w:r w:rsidRPr="00A421F6">
              <w:rPr>
                <w:rFonts w:ascii="Calibri" w:eastAsia="Times New Roman" w:hAnsi="Calibri" w:cs="B Nazanin"/>
                <w:sz w:val="18"/>
                <w:szCs w:val="18"/>
              </w:rPr>
              <w:t>tab</w:t>
            </w:r>
            <w:r w:rsidRPr="00A421F6">
              <w:rPr>
                <w:rFonts w:ascii="Calibri" w:eastAsia="Times New Roman" w:hAnsi="Calibri" w:cs="B Nazanin" w:hint="cs"/>
                <w:sz w:val="18"/>
                <w:szCs w:val="18"/>
                <w:rtl/>
              </w:rPr>
              <w:t xml:space="preserve"> مراقبت خطرپذیری سالمندان</w:t>
            </w:r>
            <w:r w:rsidRPr="00A421F6">
              <w:rPr>
                <w:rFonts w:ascii="Sakkal Majalla" w:eastAsia="Times New Roman" w:hAnsi="Sakkal Majalla" w:cs="Sakkal Majalla" w:hint="cs"/>
                <w:sz w:val="18"/>
                <w:szCs w:val="18"/>
                <w:rtl/>
              </w:rPr>
              <w:t>–</w:t>
            </w:r>
            <w:r w:rsidRPr="00A421F6">
              <w:rPr>
                <w:rFonts w:ascii="Calibri" w:eastAsia="Times New Roman" w:hAnsi="Calibri" w:cs="B Nazanin" w:hint="cs"/>
                <w:sz w:val="18"/>
                <w:szCs w:val="18"/>
                <w:rtl/>
              </w:rPr>
              <w:t>جدول پوشش مراقبت خطرپذیری</w:t>
            </w:r>
            <w:r w:rsidRPr="00A421F6">
              <w:rPr>
                <w:rFonts w:ascii="Sakkal Majalla" w:eastAsia="Times New Roman" w:hAnsi="Sakkal Majalla" w:cs="Sakkal Majalla" w:hint="cs"/>
                <w:sz w:val="18"/>
                <w:szCs w:val="18"/>
                <w:rtl/>
              </w:rPr>
              <w:t>–</w:t>
            </w:r>
            <w:r w:rsidRPr="00A421F6">
              <w:rPr>
                <w:rFonts w:ascii="Calibri" w:eastAsia="Times New Roman" w:hAnsi="Calibri" w:cs="B Nazanin" w:hint="cs"/>
                <w:sz w:val="18"/>
                <w:szCs w:val="18"/>
                <w:rtl/>
              </w:rPr>
              <w:t>ستون درصد پوشش مراقبت (ستون چهارم)</w:t>
            </w:r>
            <w:r w:rsidRPr="00A421F6">
              <w:rPr>
                <w:rFonts w:ascii="Calibri" w:eastAsia="Times New Roman" w:hAnsi="Calibri" w:cs="B Nazanin" w:hint="cs"/>
                <w:color w:val="FF000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C3B8" w14:textId="77777777" w:rsidR="001A4421" w:rsidRPr="00A421F6" w:rsidRDefault="001A4421" w:rsidP="001A4421">
            <w:pPr>
              <w:tabs>
                <w:tab w:val="left" w:pos="-108"/>
              </w:tabs>
              <w:spacing w:after="0" w:line="276" w:lineRule="auto"/>
              <w:rPr>
                <w:rFonts w:cs="B Nazanin"/>
                <w:sz w:val="18"/>
                <w:szCs w:val="18"/>
                <w:rtl/>
              </w:rPr>
            </w:pPr>
            <w:r w:rsidRPr="00A421F6">
              <w:rPr>
                <w:rFonts w:cs="B Nazanin" w:hint="cs"/>
                <w:sz w:val="18"/>
                <w:szCs w:val="18"/>
                <w:rtl/>
              </w:rPr>
              <w:t>پوشش کمتر از 60 %</w:t>
            </w:r>
            <w:r w:rsidRPr="00A421F6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 : 0 امتیاز</w:t>
            </w:r>
            <w:r w:rsidRPr="00A421F6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           پوشش 70-60%</w:t>
            </w:r>
            <w:r w:rsidRPr="00A421F6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 : 1 امتیاز</w:t>
            </w:r>
            <w:r w:rsidRPr="00A421F6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                پوشش 80-70% </w:t>
            </w:r>
            <w:r w:rsidRPr="00A421F6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: 2 امتیاز</w:t>
            </w:r>
            <w:r w:rsidRPr="00A421F6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                 پوشش 90-80% </w:t>
            </w:r>
            <w:r w:rsidRPr="00A421F6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: 3 امتیاز</w:t>
            </w:r>
            <w:r w:rsidRPr="00A421F6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              پوشش 100-90% </w:t>
            </w:r>
            <w:r w:rsidRPr="00A421F6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: 4 امتیاز</w:t>
            </w:r>
            <w:r w:rsidRPr="00A421F6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3EAA" w14:textId="77777777" w:rsidR="001A4421" w:rsidRPr="00A421F6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A421F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3CAEA" w14:textId="77777777" w:rsidR="001A4421" w:rsidRPr="00A421F6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C2D9A" w14:textId="77777777" w:rsidR="001A4421" w:rsidRPr="00A571C0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highlight w:val="green"/>
                <w:rtl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E486E" w14:textId="77777777" w:rsidR="001A4421" w:rsidRPr="00A571C0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highlight w:val="green"/>
                <w:rtl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D9BD8" w14:textId="77777777" w:rsidR="001A4421" w:rsidRPr="00A571C0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highlight w:val="green"/>
                <w:rtl/>
              </w:rPr>
            </w:pPr>
          </w:p>
        </w:tc>
      </w:tr>
      <w:tr w:rsidR="001A4421" w:rsidRPr="00436444" w14:paraId="486D2F9A" w14:textId="77777777" w:rsidTr="001A4421">
        <w:trPr>
          <w:trHeight w:val="729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753B8A0F" w14:textId="77777777" w:rsidR="001A4421" w:rsidRPr="00436444" w:rsidRDefault="001A4421" w:rsidP="001A4421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2C59CA" w14:textId="77777777" w:rsidR="001A4421" w:rsidRDefault="001A4421" w:rsidP="001A4421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29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7D4312" w14:textId="77777777" w:rsidR="001A4421" w:rsidRPr="00A421F6" w:rsidRDefault="001A4421" w:rsidP="001A4421">
            <w:pPr>
              <w:spacing w:after="0"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421F6">
              <w:rPr>
                <w:rFonts w:cs="B Nazanin"/>
                <w:b/>
                <w:bCs/>
                <w:sz w:val="20"/>
                <w:szCs w:val="20"/>
                <w:rtl/>
              </w:rPr>
              <w:t>آ</w:t>
            </w:r>
            <w:r w:rsidRPr="00A421F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A421F6">
              <w:rPr>
                <w:rFonts w:cs="B Nazanin" w:hint="eastAsia"/>
                <w:b/>
                <w:bCs/>
                <w:sz w:val="20"/>
                <w:szCs w:val="20"/>
                <w:rtl/>
              </w:rPr>
              <w:t>ا</w:t>
            </w:r>
            <w:r w:rsidRPr="00A421F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پوشش</w:t>
            </w:r>
            <w:r w:rsidRPr="00A421F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421F6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>نیاز سنجی سالمندان بسیار پرخطر</w:t>
            </w:r>
            <w:r w:rsidRPr="00A421F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A421F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متناسب با حد انتظار است؟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2D537" w14:textId="77777777" w:rsidR="001A4421" w:rsidRPr="00A421F6" w:rsidRDefault="001A4421" w:rsidP="001A4421">
            <w:pPr>
              <w:tabs>
                <w:tab w:val="left" w:pos="-108"/>
              </w:tabs>
              <w:spacing w:after="0" w:line="276" w:lineRule="auto"/>
              <w:rPr>
                <w:rFonts w:cs="B Nazanin"/>
                <w:sz w:val="18"/>
                <w:szCs w:val="18"/>
                <w:rtl/>
              </w:rPr>
            </w:pPr>
            <w:r w:rsidRPr="00A421F6">
              <w:rPr>
                <w:rFonts w:cs="B Nazanin" w:hint="cs"/>
                <w:sz w:val="18"/>
                <w:szCs w:val="18"/>
                <w:rtl/>
              </w:rPr>
              <w:t>پوشش کمتر از 60 %</w:t>
            </w:r>
            <w:r w:rsidRPr="00A421F6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 : 0 امتیاز</w:t>
            </w:r>
            <w:r w:rsidRPr="00A421F6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            پوشش 70-60%</w:t>
            </w:r>
            <w:r w:rsidRPr="00A421F6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 : 1 امتیاز</w:t>
            </w:r>
            <w:r w:rsidRPr="00A421F6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  <w:r w:rsidRPr="00A421F6">
              <w:rPr>
                <w:rFonts w:cs="B Nazanin" w:hint="cs"/>
                <w:sz w:val="18"/>
                <w:szCs w:val="18"/>
                <w:rtl/>
                <w:lang w:bidi="ar-SA"/>
              </w:rPr>
              <w:t xml:space="preserve"> </w:t>
            </w: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               پوشش 80-70% </w:t>
            </w:r>
            <w:r w:rsidRPr="00A421F6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: 2 امتیاز</w:t>
            </w:r>
            <w:r w:rsidRPr="00A421F6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                 پوشش 90-80% </w:t>
            </w:r>
            <w:r w:rsidRPr="00A421F6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: 3 امتیاز</w:t>
            </w:r>
            <w:r w:rsidRPr="00A421F6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              پوشش 100-90% </w:t>
            </w:r>
            <w:r w:rsidRPr="00A421F6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: 4 امتیاز</w:t>
            </w:r>
            <w:r w:rsidRPr="00A421F6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8A59" w14:textId="77777777" w:rsidR="001A4421" w:rsidRPr="00A421F6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A421F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83B3" w14:textId="77777777" w:rsidR="001A4421" w:rsidRPr="00A421F6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3E2C" w14:textId="77777777" w:rsidR="001A4421" w:rsidRPr="00A571C0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highlight w:val="green"/>
                <w:rtl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CF726" w14:textId="77777777" w:rsidR="001A4421" w:rsidRPr="00A571C0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highlight w:val="green"/>
                <w:rtl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24C7C" w14:textId="77777777" w:rsidR="001A4421" w:rsidRPr="00A571C0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highlight w:val="green"/>
                <w:rtl/>
              </w:rPr>
            </w:pPr>
          </w:p>
        </w:tc>
      </w:tr>
      <w:tr w:rsidR="001A4421" w:rsidRPr="00436444" w14:paraId="64D3DB80" w14:textId="77777777" w:rsidTr="001A4421">
        <w:trPr>
          <w:trHeight w:val="560"/>
        </w:trPr>
        <w:tc>
          <w:tcPr>
            <w:tcW w:w="8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FC7F8D8" w14:textId="77777777" w:rsidR="001A4421" w:rsidRPr="006F117D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6F117D">
              <w:rPr>
                <w:rFonts w:cs="B Nazanin" w:hint="cs"/>
                <w:b/>
                <w:bCs/>
                <w:color w:val="000000" w:themeColor="text1"/>
                <w:rtl/>
              </w:rPr>
              <w:t>جمع امتیازات حیطه پوشش</w:t>
            </w:r>
            <w:r w:rsidRPr="006F117D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6F117D">
              <w:rPr>
                <w:rFonts w:cs="B Nazanin" w:hint="cs"/>
                <w:b/>
                <w:bCs/>
                <w:color w:val="000000" w:themeColor="text1"/>
                <w:rtl/>
              </w:rPr>
              <w:t>مراقبت</w:t>
            </w:r>
            <w:r w:rsidRPr="006F117D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6F117D">
              <w:rPr>
                <w:rFonts w:cs="B Nazanin" w:hint="cs"/>
                <w:b/>
                <w:bCs/>
                <w:color w:val="000000" w:themeColor="text1"/>
                <w:rtl/>
              </w:rPr>
              <w:t>ها</w:t>
            </w:r>
            <w:r w:rsidRPr="006F117D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6F117D">
              <w:rPr>
                <w:rFonts w:cs="B Nazanin" w:hint="cs"/>
                <w:b/>
                <w:bCs/>
                <w:color w:val="000000" w:themeColor="text1"/>
                <w:rtl/>
              </w:rPr>
              <w:t>و</w:t>
            </w:r>
            <w:r w:rsidRPr="006F117D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6F117D">
              <w:rPr>
                <w:rFonts w:cs="B Nazanin" w:hint="cs"/>
                <w:b/>
                <w:bCs/>
                <w:color w:val="000000" w:themeColor="text1"/>
                <w:rtl/>
              </w:rPr>
              <w:t>آموزش</w:t>
            </w:r>
            <w:r w:rsidRPr="006F117D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6F117D">
              <w:rPr>
                <w:rFonts w:cs="B Nazanin" w:hint="cs"/>
                <w:b/>
                <w:bCs/>
                <w:color w:val="000000" w:themeColor="text1"/>
                <w:rtl/>
              </w:rPr>
              <w:t>ها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5A23E66" w14:textId="77777777" w:rsidR="001A4421" w:rsidRPr="009C2DD7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rtl/>
              </w:rPr>
              <w:t>22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C40B748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9C41208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1F4A4AF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15E9701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</w:tbl>
    <w:p w14:paraId="1C1A424D" w14:textId="77777777" w:rsidR="00C86FF4" w:rsidRDefault="00C86FF4">
      <w:pPr>
        <w:rPr>
          <w:rFonts w:cs="B Nazanin"/>
          <w:b/>
          <w:bCs/>
          <w:sz w:val="24"/>
          <w:szCs w:val="24"/>
          <w:rtl/>
        </w:rPr>
      </w:pPr>
    </w:p>
    <w:p w14:paraId="60E59117" w14:textId="63C4C4AA" w:rsidR="009C2DD7" w:rsidRPr="009C2DD7" w:rsidRDefault="009C2DD7">
      <w:pPr>
        <w:rPr>
          <w:rFonts w:cs="B Nazanin"/>
          <w:b/>
          <w:bCs/>
          <w:sz w:val="18"/>
          <w:szCs w:val="18"/>
          <w:rtl/>
        </w:rPr>
      </w:pPr>
    </w:p>
    <w:tbl>
      <w:tblPr>
        <w:tblpPr w:leftFromText="180" w:rightFromText="180" w:vertAnchor="text" w:horzAnchor="margin" w:tblpY="376"/>
        <w:bidiVisual/>
        <w:tblW w:w="11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540"/>
        <w:gridCol w:w="3365"/>
        <w:gridCol w:w="4242"/>
        <w:gridCol w:w="567"/>
        <w:gridCol w:w="425"/>
        <w:gridCol w:w="426"/>
        <w:gridCol w:w="575"/>
        <w:gridCol w:w="556"/>
      </w:tblGrid>
      <w:tr w:rsidR="001A4421" w:rsidRPr="00436444" w14:paraId="513D7409" w14:textId="77777777" w:rsidTr="00E94BC9">
        <w:trPr>
          <w:trHeight w:val="2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  <w:hideMark/>
          </w:tcPr>
          <w:p w14:paraId="7169221E" w14:textId="77777777" w:rsidR="001A4421" w:rsidRPr="00436444" w:rsidRDefault="001A4421" w:rsidP="00E94BC9">
            <w:pPr>
              <w:bidi w:val="0"/>
              <w:spacing w:after="0" w:line="276" w:lineRule="auto"/>
              <w:ind w:right="113" w:hanging="1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lastRenderedPageBreak/>
              <w:t>حیطه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  <w:hideMark/>
          </w:tcPr>
          <w:p w14:paraId="694ECF0F" w14:textId="77777777" w:rsidR="001A4421" w:rsidRPr="00436444" w:rsidRDefault="001A4421" w:rsidP="00E94BC9">
            <w:pPr>
              <w:spacing w:after="0" w:line="256" w:lineRule="auto"/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رديف</w:t>
            </w:r>
          </w:p>
        </w:tc>
        <w:tc>
          <w:tcPr>
            <w:tcW w:w="3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F6A5D86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سوال</w:t>
            </w:r>
          </w:p>
        </w:tc>
        <w:tc>
          <w:tcPr>
            <w:tcW w:w="4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E92A6CE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توضيح موارد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B1637D4" w14:textId="77777777" w:rsidR="001A4421" w:rsidRPr="000D14E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2"/>
                <w:szCs w:val="12"/>
              </w:rPr>
            </w:pPr>
            <w:r w:rsidRPr="000D14E4">
              <w:rPr>
                <w:rFonts w:cs="B Nazanin" w:hint="cs"/>
                <w:b/>
                <w:bCs/>
                <w:color w:val="000000" w:themeColor="text1"/>
                <w:sz w:val="12"/>
                <w:szCs w:val="12"/>
                <w:rtl/>
              </w:rPr>
              <w:t>امتیاز</w:t>
            </w:r>
          </w:p>
          <w:p w14:paraId="7E6897C1" w14:textId="77777777" w:rsidR="001A4421" w:rsidRPr="000D14E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2"/>
                <w:szCs w:val="12"/>
              </w:rPr>
            </w:pPr>
            <w:r w:rsidRPr="000D14E4">
              <w:rPr>
                <w:rFonts w:cs="B Nazanin" w:hint="cs"/>
                <w:b/>
                <w:bCs/>
                <w:color w:val="000000" w:themeColor="text1"/>
                <w:sz w:val="12"/>
                <w:szCs w:val="12"/>
                <w:rtl/>
              </w:rPr>
              <w:t>مطلوب</w:t>
            </w:r>
          </w:p>
        </w:tc>
        <w:tc>
          <w:tcPr>
            <w:tcW w:w="19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D92BBDB" w14:textId="77777777" w:rsidR="001A4421" w:rsidRPr="007A5C7B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2"/>
                <w:szCs w:val="12"/>
              </w:rPr>
            </w:pPr>
            <w:r w:rsidRPr="007A5C7B">
              <w:rPr>
                <w:rFonts w:cs="B Nazanin" w:hint="cs"/>
                <w:b/>
                <w:bCs/>
                <w:color w:val="000000" w:themeColor="text1"/>
                <w:sz w:val="12"/>
                <w:szCs w:val="12"/>
                <w:rtl/>
              </w:rPr>
              <w:t>امتیاز کسب شده مراقب سلامت یا بهورز</w:t>
            </w:r>
          </w:p>
        </w:tc>
      </w:tr>
      <w:tr w:rsidR="001A4421" w:rsidRPr="00436444" w14:paraId="0F011A54" w14:textId="77777777" w:rsidTr="001A4421">
        <w:trPr>
          <w:trHeight w:val="2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D994EF1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D764CF1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E7287C6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ACFA90D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B94FD69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 w:val="14"/>
                <w:szCs w:val="14"/>
                <w:lang w:bidi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DCA8CFE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اول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E8FE309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دوم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105A65D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سوم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0CC0C4F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چهارم</w:t>
            </w:r>
          </w:p>
        </w:tc>
      </w:tr>
      <w:tr w:rsidR="001A4421" w:rsidRPr="00436444" w14:paraId="20FBB3AD" w14:textId="77777777" w:rsidTr="001A4421">
        <w:trPr>
          <w:trHeight w:val="805"/>
        </w:trPr>
        <w:tc>
          <w:tcPr>
            <w:tcW w:w="6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</w:tcPr>
          <w:p w14:paraId="385BC402" w14:textId="77777777" w:rsidR="001A4421" w:rsidRDefault="001A4421" w:rsidP="001A4421">
            <w:pPr>
              <w:spacing w:after="0" w:line="256" w:lineRule="auto"/>
              <w:ind w:left="113" w:right="113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rtl/>
                <w:lang w:bidi="ar-SA"/>
              </w:rPr>
            </w:pPr>
            <w:r w:rsidRPr="00E11AC3">
              <w:rPr>
                <w:rFonts w:ascii="Arial" w:eastAsia="Times New Roman" w:hAnsi="Arial" w:cs="B Nazanin" w:hint="cs"/>
                <w:b/>
                <w:bCs/>
                <w:color w:val="000000" w:themeColor="text1"/>
                <w:szCs w:val="20"/>
                <w:rtl/>
                <w:lang w:bidi="ar-SA"/>
              </w:rPr>
              <w:t>آموزش</w:t>
            </w:r>
            <w:r w:rsidRPr="00E11AC3"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rtl/>
                <w:lang w:bidi="ar-SA"/>
              </w:rPr>
              <w:t xml:space="preserve"> </w:t>
            </w:r>
            <w:r w:rsidRPr="00E11AC3">
              <w:rPr>
                <w:rFonts w:ascii="Arial" w:eastAsia="Times New Roman" w:hAnsi="Arial" w:cs="B Nazanin" w:hint="cs"/>
                <w:b/>
                <w:bCs/>
                <w:color w:val="000000" w:themeColor="text1"/>
                <w:szCs w:val="20"/>
                <w:rtl/>
                <w:lang w:bidi="ar-SA"/>
              </w:rPr>
              <w:t>شیوه</w:t>
            </w:r>
            <w:r w:rsidRPr="00E11AC3"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rtl/>
                <w:lang w:bidi="ar-SA"/>
              </w:rPr>
              <w:t xml:space="preserve"> </w:t>
            </w:r>
            <w:r w:rsidRPr="00E11AC3">
              <w:rPr>
                <w:rFonts w:ascii="Arial" w:eastAsia="Times New Roman" w:hAnsi="Arial" w:cs="B Nazanin" w:hint="cs"/>
                <w:b/>
                <w:bCs/>
                <w:color w:val="000000" w:themeColor="text1"/>
                <w:szCs w:val="20"/>
                <w:rtl/>
                <w:lang w:bidi="ar-SA"/>
              </w:rPr>
              <w:t>زندگی</w:t>
            </w:r>
            <w:r w:rsidRPr="00E11AC3"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rtl/>
                <w:lang w:bidi="ar-SA"/>
              </w:rPr>
              <w:t xml:space="preserve"> </w:t>
            </w:r>
            <w:r w:rsidRPr="00E11AC3">
              <w:rPr>
                <w:rFonts w:ascii="Arial" w:eastAsia="Times New Roman" w:hAnsi="Arial" w:cs="B Nazanin" w:hint="cs"/>
                <w:b/>
                <w:bCs/>
                <w:color w:val="000000" w:themeColor="text1"/>
                <w:szCs w:val="20"/>
                <w:rtl/>
                <w:lang w:bidi="ar-SA"/>
              </w:rPr>
              <w:t>سالم</w:t>
            </w:r>
            <w:r w:rsidRPr="00E11AC3"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rtl/>
                <w:lang w:bidi="ar-SA"/>
              </w:rPr>
              <w:t xml:space="preserve"> </w:t>
            </w:r>
            <w:r w:rsidRPr="00E11AC3">
              <w:rPr>
                <w:rFonts w:ascii="Arial" w:eastAsia="Times New Roman" w:hAnsi="Arial" w:cs="B Nazanin" w:hint="cs"/>
                <w:b/>
                <w:bCs/>
                <w:color w:val="000000" w:themeColor="text1"/>
                <w:szCs w:val="20"/>
                <w:rtl/>
                <w:lang w:bidi="ar-SA"/>
              </w:rPr>
              <w:t>در</w:t>
            </w:r>
            <w:r w:rsidRPr="00E11AC3"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rtl/>
                <w:lang w:bidi="ar-SA"/>
              </w:rPr>
              <w:t xml:space="preserve"> </w:t>
            </w:r>
            <w:r w:rsidRPr="00E11AC3">
              <w:rPr>
                <w:rFonts w:ascii="Arial" w:eastAsia="Times New Roman" w:hAnsi="Arial" w:cs="B Nazanin" w:hint="cs"/>
                <w:b/>
                <w:bCs/>
                <w:color w:val="000000" w:themeColor="text1"/>
                <w:szCs w:val="20"/>
                <w:rtl/>
                <w:lang w:bidi="ar-SA"/>
              </w:rPr>
              <w:t>سالمندی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7B631C" w14:textId="77777777" w:rsidR="001A4421" w:rsidRDefault="001A4421" w:rsidP="001A4421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30</w:t>
            </w:r>
          </w:p>
        </w:tc>
        <w:tc>
          <w:tcPr>
            <w:tcW w:w="33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95EF9B" w14:textId="77777777" w:rsidR="001A4421" w:rsidRPr="00F26A90" w:rsidRDefault="001A4421" w:rsidP="001A4421">
            <w:pPr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>آیا از اولویت های آموزش و حد انتظار پوشش شیوه زندگی سالم در دوره سالمندی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در سال 1402</w:t>
            </w: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اطلاع دارد؟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5DD42" w14:textId="77777777" w:rsidR="001A4421" w:rsidRPr="00BD5943" w:rsidRDefault="001A4421" w:rsidP="001A4421">
            <w:pPr>
              <w:spacing w:after="0" w:line="240" w:lineRule="auto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اطلاع از اولویت های آموزش شیوه زندگی سالم (تغذیه 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، ورزش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، سقوط 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یبوست </w:t>
            </w:r>
            <w:r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و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اختلالات ادراری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)</w:t>
            </w:r>
            <w:r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:1 امتیاز</w:t>
            </w:r>
            <w:r w:rsidRPr="00BD5943">
              <w:rPr>
                <w:rFonts w:ascii="Arial" w:eastAsia="Times New Roman" w:hAnsi="Arial" w:cs="B Nazanin"/>
                <w:sz w:val="18"/>
                <w:szCs w:val="18"/>
              </w:rPr>
              <w:sym w:font="Wingdings 2" w:char="F099"/>
            </w:r>
          </w:p>
          <w:p w14:paraId="1FD5FF8D" w14:textId="77777777" w:rsidR="001A4421" w:rsidRPr="00BD5943" w:rsidRDefault="001A4421" w:rsidP="001A4421">
            <w:pPr>
              <w:spacing w:after="0" w:line="240" w:lineRule="auto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آگاهی از حد انتظار اولویت های ابلاغی </w:t>
            </w:r>
            <w:r>
              <w:rPr>
                <w:rFonts w:cs="B Nazanin" w:hint="cs"/>
                <w:sz w:val="18"/>
                <w:szCs w:val="18"/>
                <w:rtl/>
              </w:rPr>
              <w:t>: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>1 امتیاز</w:t>
            </w:r>
            <w:r w:rsidRPr="00BD5943">
              <w:rPr>
                <w:rFonts w:cs="B Nazanin"/>
                <w:sz w:val="18"/>
                <w:szCs w:val="18"/>
              </w:rPr>
              <w:sym w:font="Wingdings 2" w:char="F099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97E24" w14:textId="77777777" w:rsidR="001A4421" w:rsidRPr="001E2FD9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1494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74203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5B8A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6691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1A4421" w:rsidRPr="00436444" w14:paraId="0B09BDB0" w14:textId="77777777" w:rsidTr="001A4421">
        <w:trPr>
          <w:trHeight w:val="1954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7328B602" w14:textId="77777777" w:rsidR="001A4421" w:rsidRPr="00436444" w:rsidRDefault="001A4421" w:rsidP="001A4421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B5379" w14:textId="77777777" w:rsidR="001A4421" w:rsidRDefault="001A4421" w:rsidP="001A4421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31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E46C3" w14:textId="77777777" w:rsidR="001A4421" w:rsidRPr="00A421F6" w:rsidRDefault="001A4421" w:rsidP="001A4421">
            <w:pPr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421F6">
              <w:rPr>
                <w:rFonts w:cs="B Nazanin" w:hint="cs"/>
                <w:b/>
                <w:bCs/>
                <w:sz w:val="20"/>
                <w:szCs w:val="20"/>
                <w:rtl/>
              </w:rPr>
              <w:t>آیا برنامه ریزی فصلی</w:t>
            </w:r>
            <w:r w:rsidRPr="00A421F6"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A421F6">
              <w:rPr>
                <w:rFonts w:cs="B Nazanin" w:hint="cs"/>
                <w:b/>
                <w:bCs/>
                <w:sz w:val="20"/>
                <w:szCs w:val="20"/>
                <w:rtl/>
              </w:rPr>
              <w:t>جهت آموزش شیوه زندگی سالم سالمندان با تعیین موضوع آموزش انجام و آموزش، مطابق برنامه زمان بندی و بر اساس راهنمای اداره کلاس اجرا شده است؟</w:t>
            </w:r>
          </w:p>
          <w:p w14:paraId="2C8D7FC8" w14:textId="77777777" w:rsidR="001A4421" w:rsidRPr="00A421F6" w:rsidRDefault="001A4421" w:rsidP="001A4421">
            <w:pPr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(جهت بررسی استفاده از راهنمای اداره کلاس، از بهورز/مراقب سلامت سوال شود برای مدیریت کلاس (محتوای آموزشی، زمان بندی و ...چگونه عمل می کند) 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BE66F" w14:textId="77777777" w:rsidR="001A4421" w:rsidRPr="00A421F6" w:rsidRDefault="001A4421" w:rsidP="001A4421">
            <w:pPr>
              <w:spacing w:after="0" w:line="240" w:lineRule="auto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A421F6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برنامه ریزی انجام نشده است. : 0 امتیاز</w:t>
            </w:r>
            <w:r w:rsidRPr="00A421F6">
              <w:rPr>
                <w:rFonts w:ascii="Arial" w:eastAsia="Times New Roman" w:hAnsi="Arial" w:cs="B Nazanin"/>
                <w:sz w:val="18"/>
                <w:szCs w:val="18"/>
              </w:rPr>
              <w:sym w:font="Wingdings 2" w:char="F099"/>
            </w:r>
          </w:p>
          <w:p w14:paraId="057414CF" w14:textId="77777777" w:rsidR="001A4421" w:rsidRPr="00A421F6" w:rsidRDefault="001A4421" w:rsidP="001A4421">
            <w:pPr>
              <w:spacing w:after="0" w:line="240" w:lineRule="auto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A421F6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برنامه ریزی و تعیین موضوع انجام شده ولی اجرا نشده است: 1 امتیاز</w:t>
            </w:r>
            <w:r w:rsidRPr="00A421F6">
              <w:rPr>
                <w:rFonts w:ascii="Arial" w:eastAsia="Times New Roman" w:hAnsi="Arial" w:cs="B Nazanin"/>
                <w:sz w:val="18"/>
                <w:szCs w:val="18"/>
              </w:rPr>
              <w:sym w:font="Wingdings 2" w:char="F099"/>
            </w:r>
          </w:p>
          <w:p w14:paraId="514EEC91" w14:textId="77777777" w:rsidR="001A4421" w:rsidRPr="00A421F6" w:rsidRDefault="001A4421" w:rsidP="001A4421">
            <w:pPr>
              <w:spacing w:after="0" w:line="240" w:lineRule="auto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A421F6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برنامه ریزی و یک جلسه طی فصل توسط هر مراقب سلامت/بهورز اجرا شده است: 2 امتیاز</w:t>
            </w:r>
            <w:r w:rsidRPr="00A421F6">
              <w:rPr>
                <w:rFonts w:ascii="Arial" w:eastAsia="Times New Roman" w:hAnsi="Arial" w:cs="B Nazanin"/>
                <w:sz w:val="18"/>
                <w:szCs w:val="18"/>
              </w:rPr>
              <w:sym w:font="Wingdings 2" w:char="F099"/>
            </w:r>
          </w:p>
          <w:p w14:paraId="5BD64653" w14:textId="77777777" w:rsidR="001A4421" w:rsidRPr="00A421F6" w:rsidRDefault="001A4421" w:rsidP="001A4421">
            <w:pPr>
              <w:spacing w:after="0" w:line="240" w:lineRule="auto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A421F6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برنامه ریزی و دو جلسه طی فصل توسط هر مراقب سلامت/ بهورز اجرا شده است: 3 امتیاز</w:t>
            </w:r>
            <w:r w:rsidRPr="00A421F6">
              <w:rPr>
                <w:rFonts w:ascii="Arial" w:eastAsia="Times New Roman" w:hAnsi="Arial" w:cs="B Nazanin"/>
                <w:sz w:val="18"/>
                <w:szCs w:val="18"/>
              </w:rPr>
              <w:sym w:font="Wingdings 2" w:char="F099"/>
            </w:r>
          </w:p>
          <w:p w14:paraId="4654BB37" w14:textId="77777777" w:rsidR="001A4421" w:rsidRPr="00A421F6" w:rsidRDefault="001A4421" w:rsidP="001A4421">
            <w:pPr>
              <w:spacing w:after="0" w:line="240" w:lineRule="auto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A421F6">
              <w:rPr>
                <w:rFonts w:cs="B Nazanin" w:hint="cs"/>
                <w:sz w:val="18"/>
                <w:szCs w:val="18"/>
                <w:rtl/>
              </w:rPr>
              <w:t>برنامه ریزی و حداقل سه جلسه طی فصل توسط هر مراقب سلامت/بهورز اجرا شده است: 4 امتیاز</w:t>
            </w:r>
            <w:r w:rsidRPr="00A421F6">
              <w:rPr>
                <w:rFonts w:cs="B Nazanin"/>
                <w:sz w:val="18"/>
                <w:szCs w:val="18"/>
              </w:rPr>
              <w:sym w:font="Wingdings 2" w:char="F099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F763" w14:textId="77777777" w:rsidR="001A4421" w:rsidRPr="001E2FD9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529A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EBC49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9E3EF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A1021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1A4421" w:rsidRPr="00436444" w14:paraId="1C3CC174" w14:textId="77777777" w:rsidTr="001A4421">
        <w:trPr>
          <w:trHeight w:val="713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0FBECF39" w14:textId="77777777" w:rsidR="001A4421" w:rsidRPr="00436444" w:rsidRDefault="001A4421" w:rsidP="001A4421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207FB9" w14:textId="77777777" w:rsidR="001A4421" w:rsidRDefault="001A4421" w:rsidP="001A4421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32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D090A8" w14:textId="77777777" w:rsidR="001A4421" w:rsidRPr="00A421F6" w:rsidRDefault="001A4421" w:rsidP="001A4421">
            <w:pPr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4421">
              <w:rPr>
                <w:rFonts w:cs="B Nazanin" w:hint="cs"/>
                <w:b/>
                <w:bCs/>
                <w:sz w:val="18"/>
                <w:szCs w:val="18"/>
                <w:rtl/>
              </w:rPr>
              <w:t>آیا جلسات آموزش گروهی همراه با تکمیل فهرست مدعوین کلاس (شناسنامه کلاس)، می باشد؟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A5C91" w14:textId="77777777" w:rsidR="001A4421" w:rsidRPr="00A421F6" w:rsidRDefault="001A4421" w:rsidP="001A4421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A421F6">
              <w:rPr>
                <w:rFonts w:cs="B Nazanin" w:hint="cs"/>
                <w:sz w:val="18"/>
                <w:szCs w:val="18"/>
                <w:rtl/>
              </w:rPr>
              <w:t>شناسنامه کلاس تکمیل نشده است: 0 امتیاز</w:t>
            </w:r>
            <w:r w:rsidRPr="00A421F6">
              <w:rPr>
                <w:rFonts w:cs="B Nazanin"/>
                <w:sz w:val="18"/>
                <w:szCs w:val="18"/>
              </w:rPr>
              <w:sym w:font="Wingdings 2" w:char="F099"/>
            </w:r>
          </w:p>
          <w:p w14:paraId="6ACDF0DA" w14:textId="77777777" w:rsidR="001A4421" w:rsidRPr="00A421F6" w:rsidRDefault="001A4421" w:rsidP="001A4421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A421F6">
              <w:rPr>
                <w:rFonts w:cs="B Nazanin" w:hint="cs"/>
                <w:sz w:val="18"/>
                <w:szCs w:val="18"/>
                <w:rtl/>
              </w:rPr>
              <w:t>شناسنامه کلاس به طور کامل و صحیح تکمیل نشده است: 1 امتیاز</w:t>
            </w:r>
            <w:r w:rsidRPr="00A421F6">
              <w:rPr>
                <w:rFonts w:cs="B Nazanin"/>
                <w:sz w:val="18"/>
                <w:szCs w:val="18"/>
              </w:rPr>
              <w:sym w:font="Wingdings 2" w:char="F099"/>
            </w:r>
          </w:p>
          <w:p w14:paraId="799DD4A7" w14:textId="77777777" w:rsidR="001A4421" w:rsidRPr="00A421F6" w:rsidRDefault="001A4421" w:rsidP="001A4421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A421F6">
              <w:rPr>
                <w:rFonts w:cs="B Nazanin" w:hint="cs"/>
                <w:sz w:val="18"/>
                <w:szCs w:val="18"/>
                <w:rtl/>
              </w:rPr>
              <w:t>شناسنامه کلاس به طور کامل و صحیح تکمیل شده است: 2 امتیاز</w:t>
            </w:r>
            <w:r w:rsidRPr="00A421F6">
              <w:rPr>
                <w:rFonts w:cs="B Nazanin"/>
                <w:sz w:val="18"/>
                <w:szCs w:val="18"/>
              </w:rPr>
              <w:sym w:font="Wingdings 2" w:char="F099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3F571" w14:textId="77777777" w:rsidR="001A4421" w:rsidRPr="00A421F6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</w:pPr>
            <w:r w:rsidRPr="00A421F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BC3BF" w14:textId="77777777" w:rsidR="001A4421" w:rsidRPr="00A421F6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14C1A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179DB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C9C7F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1A4421" w:rsidRPr="00436444" w14:paraId="4470E9E5" w14:textId="77777777" w:rsidTr="001A4421">
        <w:trPr>
          <w:trHeight w:val="445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61D648CB" w14:textId="77777777" w:rsidR="001A4421" w:rsidRPr="00436444" w:rsidRDefault="001A4421" w:rsidP="001A4421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B382C9" w14:textId="77777777" w:rsidR="001A4421" w:rsidRDefault="001A4421" w:rsidP="001A4421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33</w:t>
            </w:r>
          </w:p>
        </w:tc>
        <w:tc>
          <w:tcPr>
            <w:tcW w:w="33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D6091" w14:textId="77777777" w:rsidR="001A4421" w:rsidRPr="00A421F6" w:rsidRDefault="001A4421" w:rsidP="001A4421">
            <w:pPr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421F6">
              <w:rPr>
                <w:rFonts w:cs="B Nazanin" w:hint="cs"/>
                <w:b/>
                <w:bCs/>
                <w:sz w:val="20"/>
                <w:szCs w:val="20"/>
                <w:rtl/>
              </w:rPr>
              <w:t>آیا گزارش آماری برنامه آموزش شیوه زندگی سالم در سالمندی به درستی تنظیم شده است؟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E64C9" w14:textId="77777777" w:rsidR="001A4421" w:rsidRPr="00A421F6" w:rsidRDefault="001A4421" w:rsidP="001A4421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عدم تکمیل صحیح فرم اکسل گزارش برنامه : </w:t>
            </w:r>
            <w:r w:rsidRPr="00A421F6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0 امتیاز </w:t>
            </w:r>
            <w:r w:rsidRPr="00A421F6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</w:p>
          <w:p w14:paraId="4B4D18C8" w14:textId="77777777" w:rsidR="001A4421" w:rsidRPr="00A421F6" w:rsidRDefault="001A4421" w:rsidP="001A4421">
            <w:pPr>
              <w:spacing w:after="0" w:line="240" w:lineRule="auto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اشتباه در تکمیل فرم اکسل گزارش برنامه (عدم تطابق آمار با شناسنامه های کلاس) : </w:t>
            </w:r>
            <w:r w:rsidRPr="00A421F6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1  امتیاز </w:t>
            </w:r>
            <w:r w:rsidRPr="00A421F6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</w:p>
          <w:p w14:paraId="67BC9F79" w14:textId="77777777" w:rsidR="001A4421" w:rsidRPr="00A421F6" w:rsidRDefault="001A4421" w:rsidP="001A4421">
            <w:pPr>
              <w:spacing w:after="0" w:line="240" w:lineRule="auto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تکمیل صحیح فرم اکسل گزارش برنامه: </w:t>
            </w:r>
            <w:r w:rsidRPr="00A421F6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2 امتیاز</w:t>
            </w:r>
            <w:r w:rsidRPr="00A421F6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ED799" w14:textId="77777777" w:rsidR="001A4421" w:rsidRPr="00A421F6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</w:pPr>
            <w:r w:rsidRPr="00A421F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1DEF9" w14:textId="77777777" w:rsidR="001A4421" w:rsidRPr="00A421F6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3E0DB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608B3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89E61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1A4421" w:rsidRPr="00436444" w14:paraId="4DA4A6DF" w14:textId="77777777" w:rsidTr="001A4421">
        <w:trPr>
          <w:trHeight w:val="505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3AC9DD5E" w14:textId="77777777" w:rsidR="001A4421" w:rsidRPr="00436444" w:rsidRDefault="001A4421" w:rsidP="001A4421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3E3D8E" w14:textId="77777777" w:rsidR="001A4421" w:rsidRDefault="001A4421" w:rsidP="001A4421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34</w:t>
            </w:r>
          </w:p>
        </w:tc>
        <w:tc>
          <w:tcPr>
            <w:tcW w:w="33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CC6BB2" w14:textId="77777777" w:rsidR="001A4421" w:rsidRPr="00A421F6" w:rsidRDefault="001A4421" w:rsidP="001A4421">
            <w:pPr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421F6">
              <w:rPr>
                <w:rFonts w:cs="B Nazanin" w:hint="cs"/>
                <w:b/>
                <w:bCs/>
                <w:sz w:val="20"/>
                <w:szCs w:val="20"/>
                <w:rtl/>
              </w:rPr>
              <w:t>آیا گزارش آماری برنامه آموزش شیوه زندگی سالم در موعد مقرر به ستاد شهرستان ارسال شده است؟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C4FEC" w14:textId="77777777" w:rsidR="001A4421" w:rsidRPr="00A421F6" w:rsidRDefault="001A4421" w:rsidP="001A4421">
            <w:pPr>
              <w:spacing w:after="0" w:line="276" w:lineRule="auto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عدم وجود مستندات ارسال گزارش فصلی به ستاد شهرستان : </w:t>
            </w:r>
            <w:r w:rsidRPr="00A421F6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0 امتیاز </w:t>
            </w:r>
            <w:r w:rsidRPr="00A421F6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</w:p>
          <w:p w14:paraId="32A2FCC8" w14:textId="77777777" w:rsidR="001A4421" w:rsidRPr="00A421F6" w:rsidRDefault="001A4421" w:rsidP="001A4421">
            <w:pPr>
              <w:spacing w:after="0" w:line="276" w:lineRule="auto"/>
              <w:rPr>
                <w:rFonts w:cs="B Nazanin"/>
                <w:sz w:val="18"/>
                <w:szCs w:val="18"/>
                <w:rtl/>
              </w:rPr>
            </w:pP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ارسال گزارش آماری با تاخیر: </w:t>
            </w:r>
            <w:r w:rsidRPr="00A421F6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1 امتیاز </w:t>
            </w:r>
            <w:r w:rsidRPr="00A421F6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</w:p>
          <w:p w14:paraId="31C85BA6" w14:textId="77777777" w:rsidR="001A4421" w:rsidRPr="00A421F6" w:rsidRDefault="001A4421" w:rsidP="001A4421">
            <w:pPr>
              <w:spacing w:after="0" w:line="276" w:lineRule="auto"/>
              <w:rPr>
                <w:rFonts w:cs="B Nazanin"/>
                <w:sz w:val="18"/>
                <w:szCs w:val="18"/>
                <w:rtl/>
              </w:rPr>
            </w:pP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ارسال گزارش آماری در موعد مقرر (پنجم اولین روز تیر، مهر، دی و فروردین سال بعد) : </w:t>
            </w:r>
            <w:r w:rsidRPr="00A421F6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2 امتیاز </w:t>
            </w:r>
            <w:r w:rsidRPr="00A421F6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C4B8" w14:textId="77777777" w:rsidR="001A4421" w:rsidRPr="00A421F6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A421F6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7C9BE" w14:textId="77777777" w:rsidR="001A4421" w:rsidRPr="00A421F6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36474" w14:textId="77777777" w:rsidR="001A4421" w:rsidRPr="00A571C0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highlight w:val="green"/>
                <w:rtl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1754E" w14:textId="77777777" w:rsidR="001A4421" w:rsidRPr="00A571C0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highlight w:val="green"/>
                <w:rtl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0FE5" w14:textId="77777777" w:rsidR="001A4421" w:rsidRPr="00A571C0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highlight w:val="green"/>
                <w:rtl/>
              </w:rPr>
            </w:pPr>
          </w:p>
        </w:tc>
      </w:tr>
      <w:tr w:rsidR="001A4421" w:rsidRPr="00436444" w14:paraId="6A6F5110" w14:textId="77777777" w:rsidTr="001A4421">
        <w:trPr>
          <w:trHeight w:val="604"/>
        </w:trPr>
        <w:tc>
          <w:tcPr>
            <w:tcW w:w="8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40A29B51" w14:textId="77777777" w:rsidR="001A4421" w:rsidRPr="006F117D" w:rsidRDefault="001A4421" w:rsidP="001A4421">
            <w:pPr>
              <w:pStyle w:val="ListParagraph"/>
              <w:tabs>
                <w:tab w:val="left" w:pos="317"/>
              </w:tabs>
              <w:bidi/>
              <w:spacing w:line="276" w:lineRule="auto"/>
              <w:ind w:left="0"/>
              <w:jc w:val="center"/>
              <w:rPr>
                <w:rFonts w:asciiTheme="minorHAnsi" w:eastAsiaTheme="minorHAnsi" w:hAnsiTheme="minorHAnsi" w:cs="B Nazanin"/>
                <w:b w:val="0"/>
                <w:sz w:val="22"/>
                <w:szCs w:val="22"/>
                <w:rtl/>
                <w:lang w:bidi="fa-IR"/>
              </w:rPr>
            </w:pPr>
            <w:r w:rsidRPr="006F117D">
              <w:rPr>
                <w:rFonts w:cs="B Nazanin" w:hint="cs"/>
                <w:b w:val="0"/>
                <w:bCs/>
                <w:color w:val="000000" w:themeColor="text1"/>
                <w:sz w:val="22"/>
                <w:szCs w:val="22"/>
                <w:rtl/>
              </w:rPr>
              <w:t>جمع امتیازات حیطه آموزش</w:t>
            </w:r>
            <w:r w:rsidRPr="006F117D">
              <w:rPr>
                <w:rFonts w:cs="B Nazanin"/>
                <w:b w:val="0"/>
                <w:bCs/>
                <w:color w:val="000000" w:themeColor="text1"/>
                <w:sz w:val="22"/>
                <w:szCs w:val="22"/>
                <w:rtl/>
              </w:rPr>
              <w:t xml:space="preserve"> </w:t>
            </w:r>
            <w:r w:rsidRPr="006F117D">
              <w:rPr>
                <w:rFonts w:cs="B Nazanin" w:hint="cs"/>
                <w:b w:val="0"/>
                <w:bCs/>
                <w:color w:val="000000" w:themeColor="text1"/>
                <w:sz w:val="22"/>
                <w:szCs w:val="22"/>
                <w:rtl/>
              </w:rPr>
              <w:t>شیوه</w:t>
            </w:r>
            <w:r w:rsidRPr="006F117D">
              <w:rPr>
                <w:rFonts w:cs="B Nazanin"/>
                <w:b w:val="0"/>
                <w:bCs/>
                <w:color w:val="000000" w:themeColor="text1"/>
                <w:sz w:val="22"/>
                <w:szCs w:val="22"/>
                <w:rtl/>
              </w:rPr>
              <w:t xml:space="preserve"> </w:t>
            </w:r>
            <w:r w:rsidRPr="006F117D">
              <w:rPr>
                <w:rFonts w:cs="B Nazanin" w:hint="cs"/>
                <w:b w:val="0"/>
                <w:bCs/>
                <w:color w:val="000000" w:themeColor="text1"/>
                <w:sz w:val="22"/>
                <w:szCs w:val="22"/>
                <w:rtl/>
              </w:rPr>
              <w:t>زندگی</w:t>
            </w:r>
            <w:r w:rsidRPr="006F117D">
              <w:rPr>
                <w:rFonts w:cs="B Nazanin"/>
                <w:b w:val="0"/>
                <w:bCs/>
                <w:color w:val="000000" w:themeColor="text1"/>
                <w:sz w:val="22"/>
                <w:szCs w:val="22"/>
                <w:rtl/>
              </w:rPr>
              <w:t xml:space="preserve"> </w:t>
            </w:r>
            <w:r w:rsidRPr="006F117D">
              <w:rPr>
                <w:rFonts w:cs="B Nazanin" w:hint="cs"/>
                <w:b w:val="0"/>
                <w:bCs/>
                <w:color w:val="000000" w:themeColor="text1"/>
                <w:sz w:val="22"/>
                <w:szCs w:val="22"/>
                <w:rtl/>
              </w:rPr>
              <w:t>سالم</w:t>
            </w:r>
            <w:r w:rsidRPr="006F117D">
              <w:rPr>
                <w:rFonts w:cs="B Nazanin"/>
                <w:b w:val="0"/>
                <w:bCs/>
                <w:color w:val="000000" w:themeColor="text1"/>
                <w:sz w:val="22"/>
                <w:szCs w:val="22"/>
                <w:rtl/>
              </w:rPr>
              <w:t xml:space="preserve"> </w:t>
            </w:r>
            <w:r w:rsidRPr="006F117D">
              <w:rPr>
                <w:rFonts w:cs="B Nazanin" w:hint="cs"/>
                <w:b w:val="0"/>
                <w:bCs/>
                <w:color w:val="000000" w:themeColor="text1"/>
                <w:sz w:val="22"/>
                <w:szCs w:val="22"/>
                <w:rtl/>
              </w:rPr>
              <w:t>در</w:t>
            </w:r>
            <w:r w:rsidRPr="006F117D">
              <w:rPr>
                <w:rFonts w:cs="B Nazanin"/>
                <w:b w:val="0"/>
                <w:bCs/>
                <w:color w:val="000000" w:themeColor="text1"/>
                <w:sz w:val="22"/>
                <w:szCs w:val="22"/>
                <w:rtl/>
              </w:rPr>
              <w:t xml:space="preserve"> </w:t>
            </w:r>
            <w:r w:rsidRPr="006F117D">
              <w:rPr>
                <w:rFonts w:cs="B Nazanin" w:hint="cs"/>
                <w:b w:val="0"/>
                <w:bCs/>
                <w:color w:val="000000" w:themeColor="text1"/>
                <w:sz w:val="22"/>
                <w:szCs w:val="22"/>
                <w:rtl/>
              </w:rPr>
              <w:t>سالمندی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392D5841" w14:textId="77777777" w:rsidR="001A4421" w:rsidRPr="001E2FD9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1B9F89AF" w14:textId="77777777" w:rsidR="001A4421" w:rsidRPr="00A571C0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highlight w:val="green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5271D0C5" w14:textId="77777777" w:rsidR="001A4421" w:rsidRPr="00A571C0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highlight w:val="green"/>
                <w:rtl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7362F95E" w14:textId="77777777" w:rsidR="001A4421" w:rsidRPr="00A571C0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highlight w:val="green"/>
                <w:rtl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37058941" w14:textId="77777777" w:rsidR="001A4421" w:rsidRPr="00A571C0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highlight w:val="green"/>
                <w:rtl/>
              </w:rPr>
            </w:pPr>
          </w:p>
        </w:tc>
      </w:tr>
      <w:tr w:rsidR="001A4421" w:rsidRPr="00436444" w14:paraId="31F62D88" w14:textId="77777777" w:rsidTr="001A4421">
        <w:trPr>
          <w:trHeight w:val="1120"/>
        </w:trPr>
        <w:tc>
          <w:tcPr>
            <w:tcW w:w="6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</w:tcPr>
          <w:p w14:paraId="4B85B378" w14:textId="77777777" w:rsidR="001A4421" w:rsidRPr="00436444" w:rsidRDefault="001A4421" w:rsidP="001A4421">
            <w:pPr>
              <w:spacing w:after="0" w:line="256" w:lineRule="auto"/>
              <w:ind w:left="113" w:right="113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</w:rPr>
            </w:pPr>
            <w:r w:rsidRPr="00E11A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آگاهی</w:t>
            </w:r>
            <w:r w:rsidRPr="00E11AC3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E11A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و</w:t>
            </w:r>
            <w:r w:rsidRPr="00E11AC3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E11A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رضایت</w:t>
            </w:r>
            <w:r w:rsidRPr="00E11AC3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E11A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گیرنده</w:t>
            </w:r>
            <w:r w:rsidRPr="00E11AC3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E11AC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خدمت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42E892" w14:textId="77777777" w:rsidR="001A4421" w:rsidRDefault="001A4421" w:rsidP="001A4421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35</w:t>
            </w:r>
          </w:p>
        </w:tc>
        <w:tc>
          <w:tcPr>
            <w:tcW w:w="33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E10B0C" w14:textId="77777777" w:rsidR="001A4421" w:rsidRPr="00A421F6" w:rsidRDefault="001A4421" w:rsidP="001A4421">
            <w:pPr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421F6">
              <w:rPr>
                <w:rFonts w:cs="B Nazanin" w:hint="cs"/>
                <w:b/>
                <w:bCs/>
                <w:sz w:val="20"/>
                <w:szCs w:val="20"/>
                <w:rtl/>
              </w:rPr>
              <w:t>آیا سالمندان از خدمات و آموزش های ارائه شده آگاهی لازم را دارد؟</w:t>
            </w:r>
          </w:p>
          <w:p w14:paraId="0C719551" w14:textId="77777777" w:rsidR="001A4421" w:rsidRPr="00A421F6" w:rsidRDefault="001A4421" w:rsidP="001A4421">
            <w:pPr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421F6">
              <w:rPr>
                <w:rFonts w:cs="B Nazanin"/>
                <w:sz w:val="20"/>
                <w:szCs w:val="20"/>
                <w:rtl/>
              </w:rPr>
              <w:t>پرسش از 3-2 سالمند و بررس</w:t>
            </w:r>
            <w:r w:rsidRPr="00A421F6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421F6">
              <w:rPr>
                <w:rFonts w:cs="B Nazanin"/>
                <w:sz w:val="20"/>
                <w:szCs w:val="20"/>
                <w:rtl/>
              </w:rPr>
              <w:t xml:space="preserve"> آگاه</w:t>
            </w:r>
            <w:r w:rsidRPr="00A421F6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421F6">
              <w:rPr>
                <w:rFonts w:cs="B Nazanin"/>
                <w:sz w:val="20"/>
                <w:szCs w:val="20"/>
                <w:rtl/>
              </w:rPr>
              <w:t xml:space="preserve"> بر اساس پروتکل ها</w:t>
            </w:r>
            <w:r w:rsidRPr="00A421F6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421F6">
              <w:rPr>
                <w:rFonts w:cs="B Nazanin"/>
                <w:sz w:val="20"/>
                <w:szCs w:val="20"/>
                <w:rtl/>
              </w:rPr>
              <w:t xml:space="preserve"> مرتبط با سالمندان (فشارخون، تغذ</w:t>
            </w:r>
            <w:r w:rsidRPr="00A421F6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421F6">
              <w:rPr>
                <w:rFonts w:cs="B Nazanin" w:hint="eastAsia"/>
                <w:sz w:val="20"/>
                <w:szCs w:val="20"/>
                <w:rtl/>
              </w:rPr>
              <w:t>ه،</w:t>
            </w:r>
            <w:r w:rsidRPr="00A421F6">
              <w:rPr>
                <w:rFonts w:cs="B Nazanin"/>
                <w:sz w:val="20"/>
                <w:szCs w:val="20"/>
                <w:rtl/>
              </w:rPr>
              <w:t xml:space="preserve"> سقوط و عدم تعادل، افسردگ</w:t>
            </w:r>
            <w:r w:rsidRPr="00A421F6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421F6">
              <w:rPr>
                <w:rFonts w:cs="B Nazanin" w:hint="eastAsia"/>
                <w:sz w:val="20"/>
                <w:szCs w:val="20"/>
                <w:rtl/>
              </w:rPr>
              <w:t>،</w:t>
            </w:r>
            <w:r w:rsidRPr="00A421F6">
              <w:rPr>
                <w:rFonts w:cs="B Nazanin"/>
                <w:sz w:val="20"/>
                <w:szCs w:val="20"/>
                <w:rtl/>
              </w:rPr>
              <w:t xml:space="preserve"> خطرسنج</w:t>
            </w:r>
            <w:r w:rsidRPr="00A421F6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421F6">
              <w:rPr>
                <w:rFonts w:cs="B Nazanin"/>
                <w:sz w:val="20"/>
                <w:szCs w:val="20"/>
                <w:rtl/>
              </w:rPr>
              <w:t xml:space="preserve"> ب</w:t>
            </w:r>
            <w:r w:rsidRPr="00A421F6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421F6">
              <w:rPr>
                <w:rFonts w:cs="B Nazanin" w:hint="eastAsia"/>
                <w:sz w:val="20"/>
                <w:szCs w:val="20"/>
                <w:rtl/>
              </w:rPr>
              <w:t>مار</w:t>
            </w:r>
            <w:r w:rsidRPr="00A421F6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421F6">
              <w:rPr>
                <w:rFonts w:cs="B Nazanin" w:hint="eastAsia"/>
                <w:sz w:val="20"/>
                <w:szCs w:val="20"/>
                <w:rtl/>
              </w:rPr>
              <w:t>ها</w:t>
            </w:r>
            <w:r w:rsidRPr="00A421F6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421F6">
              <w:rPr>
                <w:rFonts w:cs="B Nazanin"/>
                <w:sz w:val="20"/>
                <w:szCs w:val="20"/>
                <w:rtl/>
              </w:rPr>
              <w:t xml:space="preserve"> غ</w:t>
            </w:r>
            <w:r w:rsidRPr="00A421F6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421F6">
              <w:rPr>
                <w:rFonts w:cs="B Nazanin" w:hint="eastAsia"/>
                <w:sz w:val="20"/>
                <w:szCs w:val="20"/>
                <w:rtl/>
              </w:rPr>
              <w:t>ر</w:t>
            </w:r>
            <w:r w:rsidRPr="00A421F6">
              <w:rPr>
                <w:rFonts w:cs="B Nazanin"/>
                <w:sz w:val="20"/>
                <w:szCs w:val="20"/>
                <w:rtl/>
              </w:rPr>
              <w:t xml:space="preserve"> واگ</w:t>
            </w:r>
            <w:r w:rsidRPr="00A421F6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421F6">
              <w:rPr>
                <w:rFonts w:cs="B Nazanin" w:hint="eastAsia"/>
                <w:sz w:val="20"/>
                <w:szCs w:val="20"/>
                <w:rtl/>
              </w:rPr>
              <w:t>ر</w:t>
            </w:r>
            <w:r w:rsidRPr="00A421F6">
              <w:rPr>
                <w:rFonts w:cs="B Nazanin"/>
                <w:sz w:val="20"/>
                <w:szCs w:val="20"/>
                <w:rtl/>
              </w:rPr>
              <w:t xml:space="preserve"> و ... ) سنج</w:t>
            </w:r>
            <w:r w:rsidRPr="00A421F6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421F6">
              <w:rPr>
                <w:rFonts w:cs="B Nazanin" w:hint="eastAsia"/>
                <w:sz w:val="20"/>
                <w:szCs w:val="20"/>
                <w:rtl/>
              </w:rPr>
              <w:t>ده</w:t>
            </w:r>
            <w:r w:rsidRPr="00A421F6">
              <w:rPr>
                <w:rFonts w:cs="B Nazanin"/>
                <w:sz w:val="20"/>
                <w:szCs w:val="20"/>
                <w:rtl/>
              </w:rPr>
              <w:t xml:space="preserve"> شود.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A029D" w14:textId="77777777" w:rsidR="001A4421" w:rsidRPr="00BD5943" w:rsidRDefault="001A4421" w:rsidP="001A4421">
            <w:pPr>
              <w:pStyle w:val="ListParagraph"/>
              <w:tabs>
                <w:tab w:val="left" w:pos="317"/>
              </w:tabs>
              <w:bidi/>
              <w:ind w:left="0"/>
              <w:rPr>
                <w:rFonts w:asciiTheme="minorHAnsi" w:eastAsiaTheme="minorHAnsi" w:hAnsiTheme="minorHAnsi"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>سالمندان از خدمات و آموزش های لازم، آگاهی ندارند: 0 امتیاز</w:t>
            </w:r>
            <w:r w:rsidRPr="00BD5943">
              <w:rPr>
                <w:rFonts w:asciiTheme="minorHAnsi" w:eastAsiaTheme="minorHAnsi" w:hAnsiTheme="minorHAnsi"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6FC33818" w14:textId="77777777" w:rsidR="001A4421" w:rsidRPr="00BD5943" w:rsidRDefault="001A4421" w:rsidP="001A4421">
            <w:pPr>
              <w:pStyle w:val="ListParagraph"/>
              <w:tabs>
                <w:tab w:val="left" w:pos="317"/>
              </w:tabs>
              <w:bidi/>
              <w:ind w:left="0"/>
              <w:rPr>
                <w:rFonts w:asciiTheme="minorHAnsi" w:eastAsiaTheme="minorHAnsi" w:hAnsiTheme="minorHAnsi" w:cs="B Nazanin"/>
                <w:b w:val="0"/>
                <w:sz w:val="18"/>
                <w:szCs w:val="18"/>
                <w:lang w:bidi="fa-IR"/>
              </w:rPr>
            </w:pPr>
            <w:r w:rsidRPr="00BD5943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 xml:space="preserve">سالمندان از </w:t>
            </w:r>
            <w:r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>حداقل دو</w:t>
            </w:r>
            <w:r w:rsidRPr="00BD5943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 xml:space="preserve"> خدمت دریافت شده و آموزش های ارائه شده آگاهی لازم را دارند: </w:t>
            </w:r>
            <w:r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>2</w:t>
            </w:r>
            <w:r w:rsidRPr="00BD5943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 xml:space="preserve"> امتیاز</w:t>
            </w:r>
            <w:r w:rsidRPr="00BD5943">
              <w:rPr>
                <w:rFonts w:asciiTheme="minorHAnsi" w:eastAsiaTheme="minorHAnsi" w:hAnsiTheme="minorHAnsi"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2F4BE2B0" w14:textId="77777777" w:rsidR="001A4421" w:rsidRPr="00BD5943" w:rsidRDefault="001A4421" w:rsidP="001A4421">
            <w:pPr>
              <w:pStyle w:val="ListParagraph"/>
              <w:tabs>
                <w:tab w:val="left" w:pos="317"/>
              </w:tabs>
              <w:bidi/>
              <w:ind w:left="0"/>
              <w:rPr>
                <w:rFonts w:asciiTheme="minorHAnsi" w:eastAsiaTheme="minorHAnsi" w:hAnsiTheme="minorHAnsi" w:cs="B Nazanin"/>
                <w:b w:val="0"/>
                <w:sz w:val="18"/>
                <w:szCs w:val="18"/>
                <w:lang w:bidi="fa-IR"/>
              </w:rPr>
            </w:pPr>
            <w:r w:rsidRPr="00BD5943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 xml:space="preserve">سالمندان از حداقل </w:t>
            </w:r>
            <w:r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>چهار</w:t>
            </w:r>
            <w:r w:rsidRPr="00BD5943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 xml:space="preserve"> خدمت دریافت شده و آموزش های ارائه شده آگاهی لازم را دارند: </w:t>
            </w:r>
            <w:r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>4</w:t>
            </w:r>
            <w:r w:rsidRPr="00BD5943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 xml:space="preserve"> امتیاز</w:t>
            </w:r>
            <w:r w:rsidRPr="00BD5943">
              <w:rPr>
                <w:rFonts w:asciiTheme="minorHAnsi" w:eastAsiaTheme="minorHAnsi" w:hAnsiTheme="minorHAnsi"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0D44380E" w14:textId="77777777" w:rsidR="001A4421" w:rsidRPr="00A571C0" w:rsidRDefault="001A4421" w:rsidP="001A4421">
            <w:pPr>
              <w:spacing w:after="0" w:line="240" w:lineRule="auto"/>
              <w:rPr>
                <w:rFonts w:cs="B Nazanin"/>
                <w:sz w:val="18"/>
                <w:szCs w:val="18"/>
                <w:highlight w:val="green"/>
                <w:rtl/>
              </w:rPr>
            </w:pPr>
            <w:r w:rsidRPr="00BD5943">
              <w:rPr>
                <w:rFonts w:cs="B Nazanin" w:hint="cs"/>
                <w:b/>
                <w:sz w:val="18"/>
                <w:szCs w:val="18"/>
                <w:rtl/>
              </w:rPr>
              <w:t xml:space="preserve">سالمندان از همه خدمات و آموزش های ارائه شده آگاهی لازم را دارند: </w:t>
            </w:r>
            <w:r>
              <w:rPr>
                <w:rFonts w:cs="B Nazanin" w:hint="cs"/>
                <w:b/>
                <w:sz w:val="18"/>
                <w:szCs w:val="18"/>
                <w:rtl/>
              </w:rPr>
              <w:t>6</w:t>
            </w:r>
            <w:r w:rsidRPr="00BD5943">
              <w:rPr>
                <w:rFonts w:cs="B Nazanin" w:hint="cs"/>
                <w:b/>
                <w:sz w:val="18"/>
                <w:szCs w:val="18"/>
                <w:rtl/>
              </w:rPr>
              <w:t xml:space="preserve"> امتیاز</w:t>
            </w:r>
            <w:r w:rsidRPr="00BD5943">
              <w:rPr>
                <w:rFonts w:cs="B Nazanin"/>
                <w:b/>
                <w:sz w:val="18"/>
                <w:szCs w:val="18"/>
              </w:rPr>
              <w:sym w:font="Wingdings 2" w:char="F099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73AD2" w14:textId="77777777" w:rsidR="001A4421" w:rsidRPr="00A571C0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highlight w:val="green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83393" w14:textId="77777777" w:rsidR="001A4421" w:rsidRPr="00A571C0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highlight w:val="green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F6B77" w14:textId="77777777" w:rsidR="001A4421" w:rsidRPr="00A571C0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highlight w:val="green"/>
                <w:rtl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A7EA2" w14:textId="77777777" w:rsidR="001A4421" w:rsidRPr="00A571C0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highlight w:val="green"/>
                <w:rtl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F4DB" w14:textId="77777777" w:rsidR="001A4421" w:rsidRPr="00A571C0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highlight w:val="green"/>
                <w:rtl/>
              </w:rPr>
            </w:pPr>
          </w:p>
        </w:tc>
      </w:tr>
      <w:tr w:rsidR="001A4421" w:rsidRPr="00436444" w14:paraId="0808FE91" w14:textId="77777777" w:rsidTr="001A4421">
        <w:trPr>
          <w:trHeight w:val="179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4C3D882E" w14:textId="77777777" w:rsidR="001A4421" w:rsidRPr="00436444" w:rsidRDefault="001A4421" w:rsidP="001A4421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9E3B61" w14:textId="77777777" w:rsidR="001A4421" w:rsidRDefault="001A4421" w:rsidP="001A4421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36</w:t>
            </w:r>
          </w:p>
        </w:tc>
        <w:tc>
          <w:tcPr>
            <w:tcW w:w="33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58DCF2" w14:textId="77777777" w:rsidR="001A4421" w:rsidRPr="00A421F6" w:rsidRDefault="001A4421" w:rsidP="001A4421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421F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آیا سالمندان از خدمات ارائه شده، نحوه برخورد و پاسخگویی  پرسنل و زمان انتظار خدمت راضی هستند؟ </w:t>
            </w:r>
          </w:p>
          <w:p w14:paraId="0020E830" w14:textId="77777777" w:rsidR="001A4421" w:rsidRPr="00A421F6" w:rsidRDefault="001A4421" w:rsidP="001A4421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421F6">
              <w:rPr>
                <w:rFonts w:cs="B Nazanin" w:hint="cs"/>
                <w:sz w:val="20"/>
                <w:szCs w:val="20"/>
                <w:rtl/>
              </w:rPr>
              <w:t>(بررسی میزان رضایت از طریق مصاحبه حضوری یا تلفنی با 3 سالمند)</w:t>
            </w: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3CBA" w14:textId="77777777" w:rsidR="001A4421" w:rsidRPr="00A421F6" w:rsidRDefault="001A4421" w:rsidP="001A4421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421F6">
              <w:rPr>
                <w:rFonts w:cs="B Nazanin" w:hint="cs"/>
                <w:b/>
                <w:bCs/>
                <w:sz w:val="18"/>
                <w:szCs w:val="18"/>
                <w:rtl/>
              </w:rPr>
              <w:t>رضایت از خدمات:</w:t>
            </w:r>
          </w:p>
          <w:p w14:paraId="64BE6364" w14:textId="77777777" w:rsidR="001A4421" w:rsidRPr="00A421F6" w:rsidRDefault="001A4421" w:rsidP="001A4421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A421F6">
              <w:rPr>
                <w:rFonts w:cs="B Nazanin" w:hint="cs"/>
                <w:sz w:val="18"/>
                <w:szCs w:val="18"/>
                <w:rtl/>
              </w:rPr>
              <w:t>سالمند اول</w:t>
            </w:r>
            <w:r w:rsidRPr="00A421F6">
              <w:rPr>
                <w:rFonts w:cs="B Nazanin"/>
                <w:sz w:val="18"/>
                <w:szCs w:val="18"/>
              </w:rPr>
              <w:sym w:font="Wingdings 2" w:char="F099"/>
            </w: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   سالمند دوم</w:t>
            </w:r>
            <w:r w:rsidRPr="00A421F6">
              <w:rPr>
                <w:rFonts w:cs="B Nazanin"/>
                <w:sz w:val="18"/>
                <w:szCs w:val="18"/>
              </w:rPr>
              <w:sym w:font="Wingdings 2" w:char="F099"/>
            </w: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  سالمند سوم</w:t>
            </w:r>
            <w:r w:rsidRPr="00A421F6">
              <w:rPr>
                <w:rFonts w:cs="B Nazanin"/>
                <w:sz w:val="18"/>
                <w:szCs w:val="18"/>
              </w:rPr>
              <w:sym w:font="Wingdings 2" w:char="F099"/>
            </w: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    </w:t>
            </w:r>
            <w:r w:rsidRPr="00A421F6">
              <w:rPr>
                <w:rFonts w:cs="B Nazanin" w:hint="cs"/>
                <w:color w:val="FF0000"/>
                <w:sz w:val="18"/>
                <w:szCs w:val="18"/>
                <w:rtl/>
              </w:rPr>
              <w:t>هر مورد 25/0 امتیاز</w:t>
            </w:r>
            <w:r w:rsidRPr="00A421F6">
              <w:rPr>
                <w:rFonts w:cs="B Nazanin" w:hint="cs"/>
                <w:b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E7E7" w14:textId="77777777" w:rsidR="001A4421" w:rsidRPr="00A421F6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A421F6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75/0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8921D" w14:textId="77777777" w:rsidR="001A4421" w:rsidRPr="00A421F6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2C7D" w14:textId="77777777" w:rsidR="001A4421" w:rsidRPr="00A571C0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highlight w:val="green"/>
                <w:rtl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9BF6" w14:textId="77777777" w:rsidR="001A4421" w:rsidRPr="00A571C0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highlight w:val="green"/>
                <w:rtl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1236E" w14:textId="77777777" w:rsidR="001A4421" w:rsidRPr="00A571C0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highlight w:val="green"/>
                <w:rtl/>
              </w:rPr>
            </w:pPr>
          </w:p>
        </w:tc>
      </w:tr>
      <w:tr w:rsidR="001A4421" w:rsidRPr="00436444" w14:paraId="75F56144" w14:textId="77777777" w:rsidTr="001A4421">
        <w:trPr>
          <w:trHeight w:val="387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5C1ABEB7" w14:textId="77777777" w:rsidR="001A4421" w:rsidRPr="00436444" w:rsidRDefault="001A4421" w:rsidP="001A4421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135B9C" w14:textId="77777777" w:rsidR="001A4421" w:rsidRDefault="001A4421" w:rsidP="001A4421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</w:p>
        </w:tc>
        <w:tc>
          <w:tcPr>
            <w:tcW w:w="3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E1D14" w14:textId="77777777" w:rsidR="001A4421" w:rsidRPr="00A571C0" w:rsidRDefault="001A4421" w:rsidP="001A4421">
            <w:pPr>
              <w:spacing w:after="0" w:line="276" w:lineRule="auto"/>
              <w:jc w:val="both"/>
              <w:rPr>
                <w:rFonts w:cs="B Nazanin"/>
                <w:b/>
                <w:bCs/>
                <w:sz w:val="20"/>
                <w:szCs w:val="20"/>
                <w:highlight w:val="green"/>
                <w:rtl/>
              </w:rPr>
            </w:pP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E64F4" w14:textId="77777777" w:rsidR="001A4421" w:rsidRPr="00A421F6" w:rsidRDefault="001A4421" w:rsidP="001A4421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421F6">
              <w:rPr>
                <w:rFonts w:cs="B Nazanin" w:hint="cs"/>
                <w:b/>
                <w:bCs/>
                <w:sz w:val="18"/>
                <w:szCs w:val="18"/>
                <w:rtl/>
              </w:rPr>
              <w:t>رضایت از نحوه برخورد و پاسخگویی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پرسنل</w:t>
            </w:r>
            <w:r w:rsidRPr="00A421F6">
              <w:rPr>
                <w:rFonts w:cs="B Nazanin" w:hint="cs"/>
                <w:b/>
                <w:bCs/>
                <w:sz w:val="18"/>
                <w:szCs w:val="18"/>
                <w:rtl/>
              </w:rPr>
              <w:t>:</w:t>
            </w:r>
          </w:p>
          <w:p w14:paraId="7793B290" w14:textId="77777777" w:rsidR="001A4421" w:rsidRPr="00A421F6" w:rsidRDefault="001A4421" w:rsidP="001A4421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A421F6">
              <w:rPr>
                <w:rFonts w:cs="B Nazanin" w:hint="cs"/>
                <w:sz w:val="18"/>
                <w:szCs w:val="18"/>
                <w:rtl/>
              </w:rPr>
              <w:t>سالمند اول</w:t>
            </w:r>
            <w:r w:rsidRPr="00A421F6">
              <w:rPr>
                <w:rFonts w:cs="B Nazanin"/>
                <w:sz w:val="18"/>
                <w:szCs w:val="18"/>
              </w:rPr>
              <w:sym w:font="Wingdings 2" w:char="F099"/>
            </w: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    سالمند دوم</w:t>
            </w:r>
            <w:r w:rsidRPr="00A421F6">
              <w:rPr>
                <w:rFonts w:cs="B Nazanin"/>
                <w:sz w:val="18"/>
                <w:szCs w:val="18"/>
              </w:rPr>
              <w:sym w:font="Wingdings 2" w:char="F099"/>
            </w: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  سالمند سوم</w:t>
            </w:r>
            <w:r w:rsidRPr="00A421F6">
              <w:rPr>
                <w:rFonts w:cs="B Nazanin"/>
                <w:sz w:val="18"/>
                <w:szCs w:val="18"/>
              </w:rPr>
              <w:sym w:font="Wingdings 2" w:char="F099"/>
            </w: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    </w:t>
            </w:r>
            <w:r w:rsidRPr="00A421F6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هر مورد </w:t>
            </w:r>
            <w:r>
              <w:rPr>
                <w:rFonts w:cs="B Nazanin" w:hint="cs"/>
                <w:color w:val="FF0000"/>
                <w:sz w:val="18"/>
                <w:szCs w:val="18"/>
                <w:rtl/>
              </w:rPr>
              <w:t>5/0</w:t>
            </w:r>
            <w:r w:rsidRPr="00A421F6">
              <w:rPr>
                <w:rFonts w:cs="B Nazanin" w:hint="cs"/>
                <w:color w:val="FF0000"/>
                <w:sz w:val="18"/>
                <w:szCs w:val="18"/>
                <w:rtl/>
              </w:rPr>
              <w:t xml:space="preserve"> امتیاز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63AEA" w14:textId="77777777" w:rsidR="001A4421" w:rsidRPr="00A421F6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5/1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F25E8" w14:textId="77777777" w:rsidR="001A4421" w:rsidRPr="00A421F6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E1BB5" w14:textId="77777777" w:rsidR="001A4421" w:rsidRPr="00A571C0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highlight w:val="green"/>
                <w:rtl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9D436" w14:textId="77777777" w:rsidR="001A4421" w:rsidRPr="00A571C0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highlight w:val="green"/>
                <w:rtl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ECCD8" w14:textId="77777777" w:rsidR="001A4421" w:rsidRPr="00A571C0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highlight w:val="green"/>
                <w:rtl/>
              </w:rPr>
            </w:pPr>
          </w:p>
        </w:tc>
      </w:tr>
      <w:tr w:rsidR="001A4421" w:rsidRPr="00436444" w14:paraId="71105047" w14:textId="77777777" w:rsidTr="001A4421">
        <w:trPr>
          <w:trHeight w:val="6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61A175FF" w14:textId="77777777" w:rsidR="001A4421" w:rsidRPr="00436444" w:rsidRDefault="001A4421" w:rsidP="001A4421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8A110" w14:textId="77777777" w:rsidR="001A4421" w:rsidRDefault="001A4421" w:rsidP="001A4421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</w:p>
        </w:tc>
        <w:tc>
          <w:tcPr>
            <w:tcW w:w="33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87AC18" w14:textId="77777777" w:rsidR="001A4421" w:rsidRPr="00A571C0" w:rsidRDefault="001A4421" w:rsidP="001A4421">
            <w:pPr>
              <w:spacing w:after="0" w:line="276" w:lineRule="auto"/>
              <w:jc w:val="both"/>
              <w:rPr>
                <w:rFonts w:cs="B Nazanin"/>
                <w:b/>
                <w:bCs/>
                <w:sz w:val="20"/>
                <w:szCs w:val="20"/>
                <w:highlight w:val="green"/>
                <w:rtl/>
              </w:rPr>
            </w:pPr>
          </w:p>
        </w:tc>
        <w:tc>
          <w:tcPr>
            <w:tcW w:w="4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1E0EC" w14:textId="77777777" w:rsidR="001A4421" w:rsidRPr="00A421F6" w:rsidRDefault="001A4421" w:rsidP="001A4421">
            <w:pPr>
              <w:spacing w:after="0" w:line="24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421F6">
              <w:rPr>
                <w:rFonts w:cs="B Nazanin" w:hint="cs"/>
                <w:b/>
                <w:bCs/>
                <w:sz w:val="18"/>
                <w:szCs w:val="18"/>
                <w:rtl/>
              </w:rPr>
              <w:t>رضایت</w:t>
            </w:r>
            <w:r w:rsidRPr="00A421F6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421F6">
              <w:rPr>
                <w:rFonts w:cs="B Nazanin" w:hint="cs"/>
                <w:b/>
                <w:bCs/>
                <w:sz w:val="18"/>
                <w:szCs w:val="18"/>
                <w:rtl/>
              </w:rPr>
              <w:t>از</w:t>
            </w:r>
            <w:r w:rsidRPr="00A421F6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421F6">
              <w:rPr>
                <w:rFonts w:cs="B Nazanin" w:hint="cs"/>
                <w:b/>
                <w:bCs/>
                <w:sz w:val="18"/>
                <w:szCs w:val="18"/>
                <w:rtl/>
              </w:rPr>
              <w:t>زمان</w:t>
            </w:r>
            <w:r w:rsidRPr="00A421F6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421F6">
              <w:rPr>
                <w:rFonts w:cs="B Nazanin" w:hint="cs"/>
                <w:b/>
                <w:bCs/>
                <w:sz w:val="18"/>
                <w:szCs w:val="18"/>
                <w:rtl/>
              </w:rPr>
              <w:t>انتظار</w:t>
            </w:r>
            <w:r w:rsidRPr="00A421F6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421F6">
              <w:rPr>
                <w:rFonts w:cs="B Nazanin" w:hint="cs"/>
                <w:b/>
                <w:bCs/>
                <w:sz w:val="18"/>
                <w:szCs w:val="18"/>
                <w:rtl/>
              </w:rPr>
              <w:t>جهت</w:t>
            </w:r>
            <w:r w:rsidRPr="00A421F6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421F6">
              <w:rPr>
                <w:rFonts w:cs="B Nazanin" w:hint="cs"/>
                <w:b/>
                <w:bCs/>
                <w:sz w:val="18"/>
                <w:szCs w:val="18"/>
                <w:rtl/>
              </w:rPr>
              <w:t>دریافت</w:t>
            </w:r>
            <w:r w:rsidRPr="00A421F6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A421F6">
              <w:rPr>
                <w:rFonts w:cs="B Nazanin" w:hint="cs"/>
                <w:b/>
                <w:bCs/>
                <w:sz w:val="18"/>
                <w:szCs w:val="18"/>
                <w:rtl/>
              </w:rPr>
              <w:t>مراقبت :</w:t>
            </w:r>
          </w:p>
          <w:p w14:paraId="087E8D29" w14:textId="77777777" w:rsidR="001A4421" w:rsidRPr="00A421F6" w:rsidRDefault="001A4421" w:rsidP="001A4421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A421F6">
              <w:rPr>
                <w:rFonts w:cs="B Nazanin" w:hint="cs"/>
                <w:sz w:val="18"/>
                <w:szCs w:val="18"/>
                <w:rtl/>
              </w:rPr>
              <w:t>سالمند اول</w:t>
            </w:r>
            <w:r w:rsidRPr="00A421F6">
              <w:rPr>
                <w:rFonts w:cs="B Nazanin"/>
                <w:sz w:val="18"/>
                <w:szCs w:val="18"/>
              </w:rPr>
              <w:sym w:font="Wingdings 2" w:char="F099"/>
            </w: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    سالمند دوم</w:t>
            </w:r>
            <w:r w:rsidRPr="00A421F6">
              <w:rPr>
                <w:rFonts w:cs="B Nazanin"/>
                <w:sz w:val="18"/>
                <w:szCs w:val="18"/>
              </w:rPr>
              <w:sym w:font="Wingdings 2" w:char="F099"/>
            </w: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  سالمند سوم</w:t>
            </w:r>
            <w:r w:rsidRPr="00A421F6">
              <w:rPr>
                <w:rFonts w:cs="B Nazanin"/>
                <w:sz w:val="18"/>
                <w:szCs w:val="18"/>
              </w:rPr>
              <w:sym w:font="Wingdings 2" w:char="F099"/>
            </w:r>
            <w:r w:rsidRPr="00A421F6">
              <w:rPr>
                <w:rFonts w:cs="B Nazanin" w:hint="cs"/>
                <w:sz w:val="18"/>
                <w:szCs w:val="18"/>
                <w:rtl/>
              </w:rPr>
              <w:t xml:space="preserve">   </w:t>
            </w:r>
            <w:r w:rsidRPr="00A421F6">
              <w:rPr>
                <w:rFonts w:cs="B Nazanin" w:hint="cs"/>
                <w:color w:val="FF0000"/>
                <w:sz w:val="18"/>
                <w:szCs w:val="18"/>
                <w:rtl/>
              </w:rPr>
              <w:t>هر مورد 25/0 امتیاز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260C" w14:textId="77777777" w:rsidR="001A4421" w:rsidRPr="00A421F6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A421F6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75/0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977E" w14:textId="77777777" w:rsidR="001A4421" w:rsidRPr="00A421F6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A7D6F" w14:textId="77777777" w:rsidR="001A4421" w:rsidRPr="00A571C0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highlight w:val="green"/>
                <w:rtl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B0229" w14:textId="77777777" w:rsidR="001A4421" w:rsidRPr="00A571C0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highlight w:val="green"/>
                <w:rtl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BC08" w14:textId="77777777" w:rsidR="001A4421" w:rsidRPr="00A571C0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highlight w:val="green"/>
                <w:rtl/>
              </w:rPr>
            </w:pPr>
          </w:p>
        </w:tc>
      </w:tr>
      <w:tr w:rsidR="001A4421" w:rsidRPr="00436444" w14:paraId="36EBBE90" w14:textId="77777777" w:rsidTr="001A4421">
        <w:trPr>
          <w:trHeight w:val="331"/>
        </w:trPr>
        <w:tc>
          <w:tcPr>
            <w:tcW w:w="8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9E497AD" w14:textId="77777777" w:rsidR="001A4421" w:rsidRPr="006F117D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6F117D">
              <w:rPr>
                <w:rFonts w:cs="B Nazanin" w:hint="cs"/>
                <w:b/>
                <w:bCs/>
                <w:color w:val="000000" w:themeColor="text1"/>
                <w:rtl/>
              </w:rPr>
              <w:t>جمع امتیازات حیطه آگاهی</w:t>
            </w:r>
            <w:r w:rsidRPr="006F117D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6F117D">
              <w:rPr>
                <w:rFonts w:cs="B Nazanin" w:hint="cs"/>
                <w:b/>
                <w:bCs/>
                <w:color w:val="000000" w:themeColor="text1"/>
                <w:rtl/>
              </w:rPr>
              <w:t>و</w:t>
            </w:r>
            <w:r w:rsidRPr="006F117D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6F117D">
              <w:rPr>
                <w:rFonts w:cs="B Nazanin" w:hint="cs"/>
                <w:b/>
                <w:bCs/>
                <w:color w:val="000000" w:themeColor="text1"/>
                <w:rtl/>
              </w:rPr>
              <w:t>رضایت</w:t>
            </w:r>
            <w:r w:rsidRPr="006F117D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6F117D">
              <w:rPr>
                <w:rFonts w:cs="B Nazanin" w:hint="cs"/>
                <w:b/>
                <w:bCs/>
                <w:color w:val="000000" w:themeColor="text1"/>
                <w:rtl/>
              </w:rPr>
              <w:t>گیرنده</w:t>
            </w:r>
            <w:r w:rsidRPr="006F117D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6F117D">
              <w:rPr>
                <w:rFonts w:cs="B Nazanin" w:hint="cs"/>
                <w:b/>
                <w:bCs/>
                <w:color w:val="000000" w:themeColor="text1"/>
                <w:rtl/>
              </w:rPr>
              <w:t>خدمت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19B8044" w14:textId="77777777" w:rsidR="001A4421" w:rsidRPr="009C2DD7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rtl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594A849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308F4D3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9A529AD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03CC8B0" w14:textId="77777777" w:rsidR="001A4421" w:rsidRPr="00436444" w:rsidRDefault="001A4421" w:rsidP="001A4421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8235A1" w:rsidRPr="00436444" w14:paraId="12D04EF3" w14:textId="77777777" w:rsidTr="004A598A">
        <w:trPr>
          <w:trHeight w:val="331"/>
        </w:trPr>
        <w:tc>
          <w:tcPr>
            <w:tcW w:w="113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9900451" w14:textId="77777777" w:rsidR="008235A1" w:rsidRPr="00557245" w:rsidRDefault="008235A1" w:rsidP="008235A1">
            <w:pPr>
              <w:spacing w:after="0" w:line="360" w:lineRule="auto"/>
              <w:rPr>
                <w:rFonts w:cs="B Titr"/>
                <w:b/>
                <w:bCs/>
                <w:color w:val="000000" w:themeColor="text1"/>
                <w:rtl/>
              </w:rPr>
            </w:pPr>
            <w:r w:rsidRPr="00557245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پایش </w:t>
            </w:r>
            <w:r w:rsidRPr="00557245">
              <w:rPr>
                <w:rFonts w:cs="B Titr" w:hint="cs"/>
                <w:b/>
                <w:bCs/>
                <w:color w:val="000000" w:themeColor="text1"/>
                <w:rtl/>
              </w:rPr>
              <w:t>شونده:                                                                                                                                    پایش کننده:</w:t>
            </w:r>
          </w:p>
          <w:p w14:paraId="05029070" w14:textId="77777777" w:rsidR="008235A1" w:rsidRPr="00557245" w:rsidRDefault="008235A1" w:rsidP="008235A1">
            <w:pPr>
              <w:spacing w:after="0" w:line="36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خانوادگی:                                                                                                                            نام و نام خانوادگی:</w:t>
            </w:r>
          </w:p>
          <w:p w14:paraId="4E6BD993" w14:textId="77777777" w:rsidR="008235A1" w:rsidRPr="00557245" w:rsidRDefault="008235A1" w:rsidP="008235A1">
            <w:pPr>
              <w:spacing w:after="0" w:line="36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تاریخ:                                                                                                                                                تاریخ:</w:t>
            </w:r>
          </w:p>
          <w:p w14:paraId="18B27F74" w14:textId="1A86C1C8" w:rsidR="008235A1" w:rsidRPr="00436444" w:rsidRDefault="008235A1" w:rsidP="008235A1">
            <w:pPr>
              <w:spacing w:after="0" w:line="256" w:lineRule="auto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امضاء:                                                                                                                                                 امضاء:</w:t>
            </w:r>
          </w:p>
        </w:tc>
      </w:tr>
    </w:tbl>
    <w:p w14:paraId="6A6B5894" w14:textId="1EAADB83" w:rsidR="001A4421" w:rsidRDefault="001A4421" w:rsidP="001A4421">
      <w:pPr>
        <w:jc w:val="center"/>
        <w:rPr>
          <w:rFonts w:cs="B Titr"/>
          <w:b/>
          <w:bCs/>
          <w:rtl/>
        </w:rPr>
      </w:pPr>
    </w:p>
    <w:p w14:paraId="1BB3E052" w14:textId="5EB17850" w:rsidR="008235A1" w:rsidRDefault="008235A1" w:rsidP="001A4421">
      <w:pPr>
        <w:jc w:val="center"/>
        <w:rPr>
          <w:rFonts w:cs="B Titr"/>
          <w:b/>
          <w:bCs/>
          <w:rtl/>
        </w:rPr>
      </w:pPr>
    </w:p>
    <w:p w14:paraId="59617CB0" w14:textId="0BF94DCC" w:rsidR="008235A1" w:rsidRDefault="008235A1" w:rsidP="001A4421">
      <w:pPr>
        <w:jc w:val="center"/>
        <w:rPr>
          <w:rFonts w:cs="B Titr"/>
          <w:b/>
          <w:bCs/>
          <w:rtl/>
        </w:rPr>
      </w:pPr>
    </w:p>
    <w:p w14:paraId="63F89680" w14:textId="3EC4E648" w:rsidR="008235A1" w:rsidRDefault="008235A1" w:rsidP="008235A1">
      <w:pPr>
        <w:rPr>
          <w:rFonts w:cs="B Titr"/>
          <w:b/>
          <w:bCs/>
          <w:rtl/>
        </w:rPr>
      </w:pPr>
      <w:bookmarkStart w:id="0" w:name="_GoBack"/>
      <w:bookmarkEnd w:id="0"/>
    </w:p>
    <w:tbl>
      <w:tblPr>
        <w:tblStyle w:val="TableGrid"/>
        <w:tblpPr w:leftFromText="180" w:rightFromText="180" w:vertAnchor="text" w:horzAnchor="margin" w:tblpXSpec="center" w:tblpY="539"/>
        <w:tblW w:w="917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79"/>
        <w:gridCol w:w="879"/>
        <w:gridCol w:w="879"/>
        <w:gridCol w:w="879"/>
        <w:gridCol w:w="879"/>
        <w:gridCol w:w="4068"/>
        <w:gridCol w:w="710"/>
      </w:tblGrid>
      <w:tr w:rsidR="001A4421" w:rsidRPr="00436444" w14:paraId="75048424" w14:textId="77777777" w:rsidTr="001A4421">
        <w:trPr>
          <w:trHeight w:val="42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3F9DBF7" w14:textId="77777777" w:rsidR="001A4421" w:rsidRPr="00436444" w:rsidRDefault="001A4421" w:rsidP="001A442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8B5188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lastRenderedPageBreak/>
              <w:t xml:space="preserve">نفر </w:t>
            </w:r>
            <w:r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چهارم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3788C58" w14:textId="77777777" w:rsidR="001A4421" w:rsidRPr="00436444" w:rsidRDefault="001A4421" w:rsidP="001A442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8B5188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نفر </w:t>
            </w:r>
            <w:r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سوم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2ACB7E0" w14:textId="77777777" w:rsidR="001A4421" w:rsidRPr="00436444" w:rsidRDefault="001A4421" w:rsidP="001A442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8B5188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نفر </w:t>
            </w:r>
            <w:r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دوم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716F725" w14:textId="77777777" w:rsidR="001A4421" w:rsidRPr="00436444" w:rsidRDefault="001A4421" w:rsidP="001A442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</w:rPr>
            </w:pPr>
            <w:r w:rsidRPr="008B5188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نفر </w:t>
            </w:r>
            <w:r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اول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714406D" w14:textId="77777777" w:rsidR="001A4421" w:rsidRPr="00436444" w:rsidRDefault="001A4421" w:rsidP="001A442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امتیازات هر حیطه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EF86458" w14:textId="77777777" w:rsidR="001A4421" w:rsidRPr="00436444" w:rsidRDefault="001A4421" w:rsidP="001A442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lang w:bidi="ar-SA"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حیطه پایش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A2E8080" w14:textId="77777777" w:rsidR="001A4421" w:rsidRPr="00436444" w:rsidRDefault="001A4421" w:rsidP="001A442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ردیف</w:t>
            </w:r>
          </w:p>
        </w:tc>
      </w:tr>
      <w:tr w:rsidR="001A4421" w:rsidRPr="00436444" w14:paraId="6A0706A3" w14:textId="77777777" w:rsidTr="001A4421">
        <w:trPr>
          <w:trHeight w:val="76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4A85" w14:textId="77777777" w:rsidR="001A4421" w:rsidRPr="00436444" w:rsidRDefault="001A4421" w:rsidP="001A442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AA74" w14:textId="77777777" w:rsidR="001A4421" w:rsidRPr="00436444" w:rsidRDefault="001A4421" w:rsidP="001A442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11AF" w14:textId="77777777" w:rsidR="001A4421" w:rsidRPr="00436444" w:rsidRDefault="001A4421" w:rsidP="001A442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55D8" w14:textId="77777777" w:rsidR="001A4421" w:rsidRPr="00436444" w:rsidRDefault="001A4421" w:rsidP="001A442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0F30" w14:textId="77777777" w:rsidR="001A4421" w:rsidRPr="001A4421" w:rsidRDefault="001A4421" w:rsidP="001A442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10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5AED5" w14:textId="77777777" w:rsidR="001A4421" w:rsidRPr="001A4421" w:rsidRDefault="001A4421" w:rsidP="001A4421">
            <w:pPr>
              <w:jc w:val="center"/>
              <w:rPr>
                <w:rFonts w:cs="B Nazanin"/>
                <w:b/>
                <w:bCs/>
                <w:color w:val="000000" w:themeColor="text1"/>
                <w:rtl/>
                <w:lang w:bidi="ar-SA"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شناسایی</w:t>
            </w:r>
            <w:r w:rsidRPr="001A4421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گروه</w:t>
            </w:r>
            <w:r w:rsidRPr="001A4421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هدف</w:t>
            </w:r>
            <w:r w:rsidRPr="001A4421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و</w:t>
            </w:r>
            <w:r w:rsidRPr="001A4421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گزارش</w:t>
            </w:r>
            <w:r w:rsidRPr="001A4421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گیری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0E7BD" w14:textId="77777777" w:rsidR="001A4421" w:rsidRPr="00436444" w:rsidRDefault="001A4421" w:rsidP="001A4421">
            <w:pPr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20"/>
                <w:rtl/>
              </w:rPr>
              <w:t>1</w:t>
            </w:r>
          </w:p>
        </w:tc>
      </w:tr>
      <w:tr w:rsidR="001A4421" w:rsidRPr="00436444" w14:paraId="641BBAFC" w14:textId="77777777" w:rsidTr="001A4421">
        <w:trPr>
          <w:trHeight w:val="76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9846" w14:textId="77777777" w:rsidR="001A4421" w:rsidRPr="00436444" w:rsidRDefault="001A4421" w:rsidP="001A442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6EF9" w14:textId="77777777" w:rsidR="001A4421" w:rsidRPr="00436444" w:rsidRDefault="001A4421" w:rsidP="001A442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337A" w14:textId="77777777" w:rsidR="001A4421" w:rsidRPr="00436444" w:rsidRDefault="001A4421" w:rsidP="001A442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B43F" w14:textId="77777777" w:rsidR="001A4421" w:rsidRPr="00436444" w:rsidRDefault="001A4421" w:rsidP="001A442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0C881" w14:textId="77777777" w:rsidR="001A4421" w:rsidRPr="001A4421" w:rsidRDefault="001A4421" w:rsidP="001A442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18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8BAC1" w14:textId="77777777" w:rsidR="001A4421" w:rsidRPr="001A4421" w:rsidRDefault="001A4421" w:rsidP="001A4421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هماهنگی و پشتیبانی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1594C" w14:textId="77777777" w:rsidR="001A4421" w:rsidRPr="00436444" w:rsidRDefault="001A4421" w:rsidP="001A4421">
            <w:pPr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  <w:lang w:bidi="ar-SA"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20"/>
                <w:rtl/>
              </w:rPr>
              <w:t>2</w:t>
            </w:r>
          </w:p>
        </w:tc>
      </w:tr>
      <w:tr w:rsidR="001A4421" w:rsidRPr="00436444" w14:paraId="7A3F875F" w14:textId="77777777" w:rsidTr="001A4421">
        <w:trPr>
          <w:trHeight w:val="76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317D" w14:textId="77777777" w:rsidR="001A4421" w:rsidRPr="00436444" w:rsidRDefault="001A4421" w:rsidP="001A442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3704" w14:textId="77777777" w:rsidR="001A4421" w:rsidRPr="00436444" w:rsidRDefault="001A4421" w:rsidP="001A442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6D8A" w14:textId="77777777" w:rsidR="001A4421" w:rsidRPr="00436444" w:rsidRDefault="001A4421" w:rsidP="001A442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4636" w14:textId="77777777" w:rsidR="001A4421" w:rsidRPr="00436444" w:rsidRDefault="001A4421" w:rsidP="001A442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461DC" w14:textId="77777777" w:rsidR="001A4421" w:rsidRPr="001A4421" w:rsidRDefault="001A4421" w:rsidP="001A442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1A4421">
              <w:rPr>
                <w:rFonts w:cs="B Nazanin"/>
                <w:b/>
                <w:bCs/>
                <w:color w:val="000000" w:themeColor="text1"/>
              </w:rPr>
              <w:t>29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AD90A" w14:textId="77777777" w:rsidR="001A4421" w:rsidRPr="001A4421" w:rsidRDefault="001A4421" w:rsidP="001A4421">
            <w:pPr>
              <w:jc w:val="center"/>
              <w:rPr>
                <w:rFonts w:cs="B Nazanin"/>
                <w:b/>
                <w:bCs/>
                <w:color w:val="000000" w:themeColor="text1"/>
                <w:rtl/>
                <w:lang w:bidi="ar-SA"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آگاهی</w:t>
            </w:r>
            <w:r w:rsidRPr="001A4421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و</w:t>
            </w:r>
            <w:r w:rsidRPr="001A4421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مهارت</w:t>
            </w:r>
            <w:r w:rsidRPr="001A4421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در</w:t>
            </w:r>
            <w:r w:rsidRPr="001A4421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ارائه</w:t>
            </w:r>
            <w:r w:rsidRPr="001A4421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خدمت</w:t>
            </w:r>
            <w:r w:rsidRPr="001A4421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و</w:t>
            </w:r>
            <w:r w:rsidRPr="001A4421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مراقبت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51D3D" w14:textId="77777777" w:rsidR="001A4421" w:rsidRPr="00436444" w:rsidRDefault="001A4421" w:rsidP="001A4421">
            <w:pPr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20"/>
                <w:rtl/>
              </w:rPr>
              <w:t>3</w:t>
            </w:r>
          </w:p>
        </w:tc>
      </w:tr>
      <w:tr w:rsidR="00A03281" w:rsidRPr="00436444" w14:paraId="0478955E" w14:textId="77777777" w:rsidTr="001A4421">
        <w:trPr>
          <w:trHeight w:val="76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3C06" w14:textId="77777777" w:rsidR="00A03281" w:rsidRPr="00436444" w:rsidRDefault="00A03281" w:rsidP="00A0328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09D68" w14:textId="77777777" w:rsidR="00A03281" w:rsidRPr="00436444" w:rsidRDefault="00A03281" w:rsidP="00A0328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4F90" w14:textId="77777777" w:rsidR="00A03281" w:rsidRPr="00436444" w:rsidRDefault="00A03281" w:rsidP="00A0328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044D" w14:textId="77777777" w:rsidR="00A03281" w:rsidRPr="00436444" w:rsidRDefault="00A03281" w:rsidP="00A0328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1F8A1" w14:textId="77777777" w:rsidR="00A03281" w:rsidRPr="001A4421" w:rsidRDefault="00A03281" w:rsidP="00A0328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22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C1FAA" w14:textId="77777777" w:rsidR="00A03281" w:rsidRPr="001A4421" w:rsidRDefault="00A03281" w:rsidP="00A03281">
            <w:pPr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پوشش</w:t>
            </w:r>
            <w:r w:rsidRPr="001A4421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مراقبت</w:t>
            </w:r>
            <w:r w:rsidRPr="001A4421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ها</w:t>
            </w:r>
            <w:r w:rsidRPr="001A4421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و</w:t>
            </w:r>
            <w:r w:rsidRPr="001A4421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آموزش</w:t>
            </w:r>
            <w:r w:rsidRPr="001A4421">
              <w:rPr>
                <w:rFonts w:cs="B Nazanin"/>
                <w:b/>
                <w:bCs/>
                <w:color w:val="000000" w:themeColor="text1"/>
                <w:rtl/>
              </w:rPr>
              <w:t xml:space="preserve"> </w:t>
            </w: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ها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79B2B" w14:textId="481C9EBC" w:rsidR="00A03281" w:rsidRPr="00436444" w:rsidRDefault="00A03281" w:rsidP="00A03281">
            <w:pPr>
              <w:jc w:val="center"/>
              <w:rPr>
                <w:rFonts w:cs="B Nazanin"/>
                <w:b/>
                <w:bCs/>
                <w:color w:val="000000" w:themeColor="text1"/>
                <w:sz w:val="20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20"/>
                <w:rtl/>
              </w:rPr>
              <w:t>4</w:t>
            </w:r>
          </w:p>
        </w:tc>
      </w:tr>
      <w:tr w:rsidR="00A03281" w:rsidRPr="00436444" w14:paraId="04906E63" w14:textId="77777777" w:rsidTr="00A03281">
        <w:trPr>
          <w:trHeight w:val="76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FB56" w14:textId="77777777" w:rsidR="00A03281" w:rsidRPr="00436444" w:rsidRDefault="00A03281" w:rsidP="00A0328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D0F6" w14:textId="77777777" w:rsidR="00A03281" w:rsidRPr="00436444" w:rsidRDefault="00A03281" w:rsidP="00A0328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221F" w14:textId="77777777" w:rsidR="00A03281" w:rsidRPr="00436444" w:rsidRDefault="00A03281" w:rsidP="00A0328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ADF2" w14:textId="77777777" w:rsidR="00A03281" w:rsidRPr="00436444" w:rsidRDefault="00A03281" w:rsidP="00A0328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D69C" w14:textId="77777777" w:rsidR="00A03281" w:rsidRPr="001A4421" w:rsidRDefault="00A03281" w:rsidP="00A0328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12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4F344" w14:textId="77777777" w:rsidR="00A03281" w:rsidRPr="001A4421" w:rsidRDefault="00A03281" w:rsidP="00A03281">
            <w:pPr>
              <w:jc w:val="center"/>
              <w:rPr>
                <w:rFonts w:cs="B Nazanin"/>
                <w:b/>
                <w:bCs/>
                <w:color w:val="000000" w:themeColor="text1"/>
                <w:rtl/>
                <w:lang w:bidi="ar-SA"/>
              </w:rPr>
            </w:pPr>
            <w:r w:rsidRPr="001A4421">
              <w:rPr>
                <w:rFonts w:cs="B Nazanin" w:hint="cs"/>
                <w:b/>
                <w:bCs/>
                <w:color w:val="000000" w:themeColor="text1"/>
                <w:rtl/>
              </w:rPr>
              <w:t>آموزش شیوه زندگی سالم در سالمندی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55451" w14:textId="0D026373" w:rsidR="00A03281" w:rsidRPr="00436444" w:rsidRDefault="00A03281" w:rsidP="00A03281">
            <w:pPr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20"/>
                <w:rtl/>
              </w:rPr>
              <w:t>5</w:t>
            </w:r>
          </w:p>
        </w:tc>
      </w:tr>
      <w:tr w:rsidR="00A03281" w:rsidRPr="00436444" w14:paraId="6B2F3B23" w14:textId="77777777" w:rsidTr="00A03281">
        <w:trPr>
          <w:trHeight w:val="76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7FF7" w14:textId="77777777" w:rsidR="00A03281" w:rsidRPr="00436444" w:rsidRDefault="00A03281" w:rsidP="00A0328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02D1" w14:textId="77777777" w:rsidR="00A03281" w:rsidRPr="00436444" w:rsidRDefault="00A03281" w:rsidP="00A0328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EED5" w14:textId="77777777" w:rsidR="00A03281" w:rsidRPr="00436444" w:rsidRDefault="00A03281" w:rsidP="00A0328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323B" w14:textId="77777777" w:rsidR="00A03281" w:rsidRPr="00436444" w:rsidRDefault="00A03281" w:rsidP="00A0328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B48A" w14:textId="77777777" w:rsidR="00A03281" w:rsidRPr="001A4421" w:rsidRDefault="00A03281" w:rsidP="00A0328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1A4421">
              <w:rPr>
                <w:rFonts w:cs="B Nazanin"/>
                <w:b/>
                <w:bCs/>
                <w:color w:val="000000" w:themeColor="text1"/>
              </w:rPr>
              <w:t>9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DC0F7" w14:textId="77777777" w:rsidR="00A03281" w:rsidRPr="001A4421" w:rsidRDefault="00A03281" w:rsidP="00A03281">
            <w:pPr>
              <w:jc w:val="center"/>
              <w:rPr>
                <w:rFonts w:cs="B Nazanin"/>
                <w:b/>
                <w:bCs/>
                <w:color w:val="000000" w:themeColor="text1"/>
                <w:lang w:bidi="ar-SA"/>
              </w:rPr>
            </w:pPr>
            <w:r w:rsidRPr="001A4421">
              <w:rPr>
                <w:rFonts w:ascii="Arial" w:eastAsia="Times New Roman" w:hAnsi="Arial" w:cs="B Nazanin" w:hint="cs"/>
                <w:b/>
                <w:bCs/>
                <w:color w:val="000000" w:themeColor="text1"/>
                <w:rtl/>
                <w:lang w:bidi="ar-SA"/>
              </w:rPr>
              <w:t>آگاهی و رضایت گیرنده خدمت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08B5C" w14:textId="2FADDB64" w:rsidR="00A03281" w:rsidRPr="00436444" w:rsidRDefault="00A03281" w:rsidP="00A03281">
            <w:pPr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6</w:t>
            </w:r>
          </w:p>
        </w:tc>
      </w:tr>
      <w:tr w:rsidR="00A03281" w:rsidRPr="00436444" w14:paraId="28AFEF83" w14:textId="77777777" w:rsidTr="001A4421">
        <w:trPr>
          <w:trHeight w:val="76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0DFC8B27" w14:textId="77777777" w:rsidR="00A03281" w:rsidRPr="00436444" w:rsidRDefault="00A03281" w:rsidP="00A0328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2C731E20" w14:textId="77777777" w:rsidR="00A03281" w:rsidRPr="00436444" w:rsidRDefault="00A03281" w:rsidP="00A0328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57578BFD" w14:textId="77777777" w:rsidR="00A03281" w:rsidRPr="00436444" w:rsidRDefault="00A03281" w:rsidP="00A0328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54A244FF" w14:textId="77777777" w:rsidR="00A03281" w:rsidRPr="00436444" w:rsidRDefault="00A03281" w:rsidP="00A0328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703DCD8A" w14:textId="77777777" w:rsidR="00A03281" w:rsidRPr="008B5188" w:rsidRDefault="00A03281" w:rsidP="00A03281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8"/>
                <w:rtl/>
              </w:rPr>
            </w:pPr>
            <w:r w:rsidRPr="008B5188">
              <w:rPr>
                <w:rFonts w:cs="B Nazanin"/>
                <w:b/>
                <w:bCs/>
                <w:color w:val="000000" w:themeColor="text1"/>
                <w:sz w:val="24"/>
                <w:szCs w:val="28"/>
              </w:rPr>
              <w:t>100</w:t>
            </w:r>
          </w:p>
        </w:tc>
        <w:tc>
          <w:tcPr>
            <w:tcW w:w="4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0E031E59" w14:textId="77777777" w:rsidR="00A03281" w:rsidRPr="008B5188" w:rsidRDefault="00A03281" w:rsidP="00A03281">
            <w:pPr>
              <w:jc w:val="center"/>
              <w:rPr>
                <w:rFonts w:cs="B Nazanin"/>
                <w:b/>
                <w:bCs/>
                <w:color w:val="000000" w:themeColor="text1"/>
                <w:szCs w:val="24"/>
                <w:lang w:bidi="ar-SA"/>
              </w:rPr>
            </w:pPr>
            <w:r w:rsidRPr="008B5188">
              <w:rPr>
                <w:rFonts w:cs="B Nazanin" w:hint="cs"/>
                <w:b/>
                <w:bCs/>
                <w:color w:val="000000" w:themeColor="text1"/>
                <w:szCs w:val="24"/>
                <w:rtl/>
              </w:rPr>
              <w:t>جمع کل امتیاز</w:t>
            </w:r>
          </w:p>
        </w:tc>
      </w:tr>
    </w:tbl>
    <w:p w14:paraId="79B12F20" w14:textId="00842A64" w:rsidR="004446A1" w:rsidRPr="001A4421" w:rsidRDefault="001A4421" w:rsidP="001A4421">
      <w:pPr>
        <w:jc w:val="center"/>
        <w:rPr>
          <w:rFonts w:cs="B Nazanin"/>
          <w:b/>
          <w:bCs/>
          <w:sz w:val="24"/>
          <w:szCs w:val="24"/>
          <w:rtl/>
        </w:rPr>
      </w:pPr>
      <w:r w:rsidRPr="001E2FD9">
        <w:rPr>
          <w:rFonts w:cs="B Titr" w:hint="cs"/>
          <w:b/>
          <w:bCs/>
          <w:rtl/>
        </w:rPr>
        <w:t xml:space="preserve"> جمع</w:t>
      </w:r>
      <w:r>
        <w:rPr>
          <w:rFonts w:cs="B Nazanin" w:hint="cs"/>
          <w:b/>
          <w:bCs/>
          <w:sz w:val="32"/>
          <w:szCs w:val="32"/>
          <w:rtl/>
        </w:rPr>
        <w:t xml:space="preserve"> </w:t>
      </w:r>
      <w:r w:rsidRPr="001E2FD9">
        <w:rPr>
          <w:rFonts w:cs="B Titr" w:hint="cs"/>
          <w:b/>
          <w:bCs/>
          <w:rtl/>
        </w:rPr>
        <w:t>بندی</w:t>
      </w:r>
      <w:r>
        <w:rPr>
          <w:rFonts w:cs="B Nazanin" w:hint="cs"/>
          <w:b/>
          <w:bCs/>
          <w:sz w:val="32"/>
          <w:szCs w:val="32"/>
          <w:rtl/>
        </w:rPr>
        <w:t xml:space="preserve"> </w:t>
      </w:r>
      <w:r>
        <w:rPr>
          <w:rFonts w:cs="B Titr" w:hint="cs"/>
          <w:b/>
          <w:bCs/>
          <w:rtl/>
        </w:rPr>
        <w:t>آگاهی و</w:t>
      </w:r>
      <w:r w:rsidRPr="00F26A90">
        <w:rPr>
          <w:rFonts w:cs="B Titr"/>
          <w:b/>
          <w:bCs/>
          <w:rtl/>
        </w:rPr>
        <w:t xml:space="preserve"> </w:t>
      </w:r>
      <w:r>
        <w:rPr>
          <w:rFonts w:cs="B Titr" w:hint="cs"/>
          <w:b/>
          <w:bCs/>
          <w:rtl/>
        </w:rPr>
        <w:t>عملکرد</w:t>
      </w:r>
      <w:r w:rsidRPr="00F26A90">
        <w:rPr>
          <w:rFonts w:cs="B Titr"/>
          <w:b/>
          <w:bCs/>
          <w:rtl/>
        </w:rPr>
        <w:t xml:space="preserve"> </w:t>
      </w:r>
      <w:r w:rsidRPr="00F26A90">
        <w:rPr>
          <w:rFonts w:cs="B Titr" w:hint="cs"/>
          <w:b/>
          <w:bCs/>
          <w:rtl/>
        </w:rPr>
        <w:t xml:space="preserve">بهورز </w:t>
      </w:r>
      <w:r>
        <w:rPr>
          <w:rFonts w:cs="B Titr" w:hint="cs"/>
          <w:b/>
          <w:bCs/>
          <w:rtl/>
        </w:rPr>
        <w:t>/</w:t>
      </w:r>
      <w:r w:rsidRPr="00F26A90">
        <w:rPr>
          <w:rFonts w:cs="B Titr" w:hint="cs"/>
          <w:b/>
          <w:bCs/>
          <w:rtl/>
        </w:rPr>
        <w:t>مراقب</w:t>
      </w:r>
      <w:r w:rsidRPr="00F26A90">
        <w:rPr>
          <w:rFonts w:cs="B Titr"/>
          <w:b/>
          <w:bCs/>
          <w:rtl/>
        </w:rPr>
        <w:t xml:space="preserve"> </w:t>
      </w:r>
      <w:r w:rsidRPr="00F26A90">
        <w:rPr>
          <w:rFonts w:cs="B Titr" w:hint="cs"/>
          <w:b/>
          <w:bCs/>
          <w:rtl/>
        </w:rPr>
        <w:t>سلامت</w:t>
      </w:r>
      <w:r w:rsidRPr="00F26A90">
        <w:rPr>
          <w:rFonts w:cs="B Titr"/>
          <w:b/>
          <w:bCs/>
          <w:rtl/>
        </w:rPr>
        <w:t xml:space="preserve"> </w:t>
      </w:r>
      <w:r w:rsidRPr="00F26A90">
        <w:rPr>
          <w:rFonts w:cs="B Titr" w:hint="cs"/>
          <w:b/>
          <w:bCs/>
          <w:rtl/>
        </w:rPr>
        <w:t>در برنامه سلامت</w:t>
      </w:r>
      <w:r w:rsidRPr="00F26A90">
        <w:rPr>
          <w:rFonts w:cs="B Titr"/>
          <w:b/>
          <w:bCs/>
          <w:rtl/>
        </w:rPr>
        <w:t xml:space="preserve"> </w:t>
      </w:r>
      <w:r w:rsidRPr="00F26A90">
        <w:rPr>
          <w:rFonts w:cs="B Titr" w:hint="cs"/>
          <w:b/>
          <w:bCs/>
          <w:rtl/>
        </w:rPr>
        <w:t>سالمندان</w:t>
      </w:r>
    </w:p>
    <w:p w14:paraId="0096685A" w14:textId="252DF4CD" w:rsidR="004446A1" w:rsidRDefault="004446A1" w:rsidP="00C3048D">
      <w:pPr>
        <w:rPr>
          <w:rFonts w:cs="B Nazanin"/>
          <w:b/>
          <w:bCs/>
          <w:sz w:val="32"/>
          <w:szCs w:val="32"/>
          <w:rtl/>
        </w:rPr>
      </w:pPr>
    </w:p>
    <w:sectPr w:rsidR="004446A1" w:rsidSect="00E11AC3">
      <w:pgSz w:w="11906" w:h="16838" w:code="9"/>
      <w:pgMar w:top="426" w:right="566" w:bottom="90" w:left="284" w:header="340" w:footer="794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92725" w14:textId="77777777" w:rsidR="00BE4DA7" w:rsidRDefault="00BE4DA7" w:rsidP="008A4227">
      <w:pPr>
        <w:spacing w:after="0" w:line="240" w:lineRule="auto"/>
      </w:pPr>
      <w:r>
        <w:separator/>
      </w:r>
    </w:p>
  </w:endnote>
  <w:endnote w:type="continuationSeparator" w:id="0">
    <w:p w14:paraId="43361027" w14:textId="77777777" w:rsidR="00BE4DA7" w:rsidRDefault="00BE4DA7" w:rsidP="008A4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7EE48" w14:textId="77777777" w:rsidR="00BE4DA7" w:rsidRDefault="00BE4DA7" w:rsidP="008A4227">
      <w:pPr>
        <w:spacing w:after="0" w:line="240" w:lineRule="auto"/>
      </w:pPr>
      <w:r>
        <w:separator/>
      </w:r>
    </w:p>
  </w:footnote>
  <w:footnote w:type="continuationSeparator" w:id="0">
    <w:p w14:paraId="38946F36" w14:textId="77777777" w:rsidR="00BE4DA7" w:rsidRDefault="00BE4DA7" w:rsidP="008A42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F5A3B"/>
    <w:multiLevelType w:val="hybridMultilevel"/>
    <w:tmpl w:val="AF864972"/>
    <w:lvl w:ilvl="0" w:tplc="1A1E48D0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95202"/>
    <w:multiLevelType w:val="hybridMultilevel"/>
    <w:tmpl w:val="79507440"/>
    <w:lvl w:ilvl="0" w:tplc="33580A0A">
      <w:numFmt w:val="bullet"/>
      <w:lvlText w:val="-"/>
      <w:lvlJc w:val="left"/>
      <w:pPr>
        <w:ind w:left="720" w:hanging="360"/>
      </w:pPr>
      <w:rPr>
        <w:rFonts w:ascii="Arial" w:eastAsia="Times New Roman" w:hAnsi="Arial" w:cs="B Lotu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2FB"/>
    <w:rsid w:val="0000335B"/>
    <w:rsid w:val="00024E0E"/>
    <w:rsid w:val="00033D24"/>
    <w:rsid w:val="000441B3"/>
    <w:rsid w:val="0005444B"/>
    <w:rsid w:val="000657D3"/>
    <w:rsid w:val="00087073"/>
    <w:rsid w:val="000964AE"/>
    <w:rsid w:val="000A7C3F"/>
    <w:rsid w:val="000C040E"/>
    <w:rsid w:val="000D09EC"/>
    <w:rsid w:val="000D14E4"/>
    <w:rsid w:val="000F3E70"/>
    <w:rsid w:val="00100E53"/>
    <w:rsid w:val="001014A3"/>
    <w:rsid w:val="00120807"/>
    <w:rsid w:val="00134D19"/>
    <w:rsid w:val="00147A14"/>
    <w:rsid w:val="00152674"/>
    <w:rsid w:val="00152FC4"/>
    <w:rsid w:val="0018633F"/>
    <w:rsid w:val="001A4421"/>
    <w:rsid w:val="001A6597"/>
    <w:rsid w:val="001B3160"/>
    <w:rsid w:val="001C2F66"/>
    <w:rsid w:val="001C6F9E"/>
    <w:rsid w:val="001E2FD9"/>
    <w:rsid w:val="001F0902"/>
    <w:rsid w:val="00203EDE"/>
    <w:rsid w:val="00206EF0"/>
    <w:rsid w:val="00241D65"/>
    <w:rsid w:val="00252267"/>
    <w:rsid w:val="00252368"/>
    <w:rsid w:val="0025370C"/>
    <w:rsid w:val="00262255"/>
    <w:rsid w:val="002647C5"/>
    <w:rsid w:val="002761B3"/>
    <w:rsid w:val="00281811"/>
    <w:rsid w:val="0028185A"/>
    <w:rsid w:val="00296059"/>
    <w:rsid w:val="002A0DF3"/>
    <w:rsid w:val="002B5341"/>
    <w:rsid w:val="002D1931"/>
    <w:rsid w:val="002D2719"/>
    <w:rsid w:val="002D5EF2"/>
    <w:rsid w:val="002D75E4"/>
    <w:rsid w:val="00304F7E"/>
    <w:rsid w:val="00315FA5"/>
    <w:rsid w:val="00325086"/>
    <w:rsid w:val="00342421"/>
    <w:rsid w:val="0034282B"/>
    <w:rsid w:val="00344CE4"/>
    <w:rsid w:val="00352940"/>
    <w:rsid w:val="00353203"/>
    <w:rsid w:val="003736C7"/>
    <w:rsid w:val="00377721"/>
    <w:rsid w:val="0038399E"/>
    <w:rsid w:val="003A77BB"/>
    <w:rsid w:val="003B18EB"/>
    <w:rsid w:val="003B577D"/>
    <w:rsid w:val="003C6C89"/>
    <w:rsid w:val="003D2CC3"/>
    <w:rsid w:val="003E4739"/>
    <w:rsid w:val="00403F92"/>
    <w:rsid w:val="004053B2"/>
    <w:rsid w:val="004303ED"/>
    <w:rsid w:val="00431E9A"/>
    <w:rsid w:val="00432B94"/>
    <w:rsid w:val="00436444"/>
    <w:rsid w:val="00436A1B"/>
    <w:rsid w:val="00437CA8"/>
    <w:rsid w:val="004446A1"/>
    <w:rsid w:val="004557E2"/>
    <w:rsid w:val="00456091"/>
    <w:rsid w:val="00463FA0"/>
    <w:rsid w:val="0047286A"/>
    <w:rsid w:val="004809AD"/>
    <w:rsid w:val="004909BD"/>
    <w:rsid w:val="00494141"/>
    <w:rsid w:val="004A3845"/>
    <w:rsid w:val="004A5567"/>
    <w:rsid w:val="004B5BE0"/>
    <w:rsid w:val="004B6AED"/>
    <w:rsid w:val="004B7AA6"/>
    <w:rsid w:val="004D520A"/>
    <w:rsid w:val="004E1473"/>
    <w:rsid w:val="004F2CA0"/>
    <w:rsid w:val="004F3C5C"/>
    <w:rsid w:val="00500258"/>
    <w:rsid w:val="00503937"/>
    <w:rsid w:val="00512606"/>
    <w:rsid w:val="00513E0D"/>
    <w:rsid w:val="0051687C"/>
    <w:rsid w:val="005172D7"/>
    <w:rsid w:val="00522253"/>
    <w:rsid w:val="005459FB"/>
    <w:rsid w:val="005617CC"/>
    <w:rsid w:val="00565BB9"/>
    <w:rsid w:val="00567A51"/>
    <w:rsid w:val="00570F45"/>
    <w:rsid w:val="00580CDB"/>
    <w:rsid w:val="00584A93"/>
    <w:rsid w:val="005A24DE"/>
    <w:rsid w:val="005B664F"/>
    <w:rsid w:val="005B7CFC"/>
    <w:rsid w:val="005D2070"/>
    <w:rsid w:val="005D5E65"/>
    <w:rsid w:val="005F7E47"/>
    <w:rsid w:val="00634DE5"/>
    <w:rsid w:val="00643F86"/>
    <w:rsid w:val="00647C4E"/>
    <w:rsid w:val="00653573"/>
    <w:rsid w:val="00654789"/>
    <w:rsid w:val="00673DD1"/>
    <w:rsid w:val="0069622C"/>
    <w:rsid w:val="006A0D29"/>
    <w:rsid w:val="006B752A"/>
    <w:rsid w:val="006C6FCA"/>
    <w:rsid w:val="006D13FF"/>
    <w:rsid w:val="006F117D"/>
    <w:rsid w:val="006F6C90"/>
    <w:rsid w:val="007023BB"/>
    <w:rsid w:val="007123CC"/>
    <w:rsid w:val="0071786B"/>
    <w:rsid w:val="00721110"/>
    <w:rsid w:val="007222FB"/>
    <w:rsid w:val="00723458"/>
    <w:rsid w:val="007306B8"/>
    <w:rsid w:val="00731516"/>
    <w:rsid w:val="00737773"/>
    <w:rsid w:val="007441A5"/>
    <w:rsid w:val="0076252A"/>
    <w:rsid w:val="00772F38"/>
    <w:rsid w:val="00773DB3"/>
    <w:rsid w:val="007741A0"/>
    <w:rsid w:val="007835A0"/>
    <w:rsid w:val="007950C9"/>
    <w:rsid w:val="007A0564"/>
    <w:rsid w:val="007A1BEA"/>
    <w:rsid w:val="007A5C7B"/>
    <w:rsid w:val="007F047C"/>
    <w:rsid w:val="008162C2"/>
    <w:rsid w:val="008235A1"/>
    <w:rsid w:val="00823A7C"/>
    <w:rsid w:val="00837070"/>
    <w:rsid w:val="008510B1"/>
    <w:rsid w:val="008A4227"/>
    <w:rsid w:val="008B16CE"/>
    <w:rsid w:val="008B5188"/>
    <w:rsid w:val="008C2947"/>
    <w:rsid w:val="008E39D4"/>
    <w:rsid w:val="008F63B0"/>
    <w:rsid w:val="009172C8"/>
    <w:rsid w:val="00936A07"/>
    <w:rsid w:val="00937859"/>
    <w:rsid w:val="00940834"/>
    <w:rsid w:val="00946510"/>
    <w:rsid w:val="009662D8"/>
    <w:rsid w:val="00984515"/>
    <w:rsid w:val="009A48DE"/>
    <w:rsid w:val="009B4127"/>
    <w:rsid w:val="009C2DD7"/>
    <w:rsid w:val="009D7A7B"/>
    <w:rsid w:val="009F0E58"/>
    <w:rsid w:val="009F517A"/>
    <w:rsid w:val="009F5339"/>
    <w:rsid w:val="009F708F"/>
    <w:rsid w:val="00A03281"/>
    <w:rsid w:val="00A03D83"/>
    <w:rsid w:val="00A20FD0"/>
    <w:rsid w:val="00A22EF5"/>
    <w:rsid w:val="00A324E3"/>
    <w:rsid w:val="00A345DF"/>
    <w:rsid w:val="00A421F6"/>
    <w:rsid w:val="00A43661"/>
    <w:rsid w:val="00A46ED9"/>
    <w:rsid w:val="00A5034F"/>
    <w:rsid w:val="00A571C0"/>
    <w:rsid w:val="00A871F3"/>
    <w:rsid w:val="00AA394C"/>
    <w:rsid w:val="00AB05F1"/>
    <w:rsid w:val="00AC3B5F"/>
    <w:rsid w:val="00AC5116"/>
    <w:rsid w:val="00AE6292"/>
    <w:rsid w:val="00AF38D9"/>
    <w:rsid w:val="00AF6854"/>
    <w:rsid w:val="00B17E23"/>
    <w:rsid w:val="00B2434D"/>
    <w:rsid w:val="00B246E6"/>
    <w:rsid w:val="00B26B7F"/>
    <w:rsid w:val="00B30874"/>
    <w:rsid w:val="00B427CE"/>
    <w:rsid w:val="00B632B2"/>
    <w:rsid w:val="00B64199"/>
    <w:rsid w:val="00B725B8"/>
    <w:rsid w:val="00BA0058"/>
    <w:rsid w:val="00BA0A9E"/>
    <w:rsid w:val="00BB13EF"/>
    <w:rsid w:val="00BC05B8"/>
    <w:rsid w:val="00BD029A"/>
    <w:rsid w:val="00BD5943"/>
    <w:rsid w:val="00BE0BA2"/>
    <w:rsid w:val="00BE4BF2"/>
    <w:rsid w:val="00BE4DA7"/>
    <w:rsid w:val="00C036CE"/>
    <w:rsid w:val="00C22E8F"/>
    <w:rsid w:val="00C3048D"/>
    <w:rsid w:val="00C3563B"/>
    <w:rsid w:val="00C41FBA"/>
    <w:rsid w:val="00C43766"/>
    <w:rsid w:val="00C567E0"/>
    <w:rsid w:val="00C60158"/>
    <w:rsid w:val="00C649AE"/>
    <w:rsid w:val="00C67877"/>
    <w:rsid w:val="00C86FF4"/>
    <w:rsid w:val="00C97BE5"/>
    <w:rsid w:val="00CA22D0"/>
    <w:rsid w:val="00CA31EF"/>
    <w:rsid w:val="00CA75F8"/>
    <w:rsid w:val="00CC16E4"/>
    <w:rsid w:val="00CC50CB"/>
    <w:rsid w:val="00CD4C35"/>
    <w:rsid w:val="00CD54A2"/>
    <w:rsid w:val="00CE3E08"/>
    <w:rsid w:val="00CE7C28"/>
    <w:rsid w:val="00CF2941"/>
    <w:rsid w:val="00CF2A9A"/>
    <w:rsid w:val="00D0784E"/>
    <w:rsid w:val="00D11809"/>
    <w:rsid w:val="00D11D84"/>
    <w:rsid w:val="00D33E95"/>
    <w:rsid w:val="00D342A0"/>
    <w:rsid w:val="00D455C9"/>
    <w:rsid w:val="00D4700C"/>
    <w:rsid w:val="00D671A1"/>
    <w:rsid w:val="00D70072"/>
    <w:rsid w:val="00D87C38"/>
    <w:rsid w:val="00D94744"/>
    <w:rsid w:val="00DA4A5F"/>
    <w:rsid w:val="00DE3CC4"/>
    <w:rsid w:val="00DF0EE0"/>
    <w:rsid w:val="00E043A9"/>
    <w:rsid w:val="00E11AC3"/>
    <w:rsid w:val="00E3739E"/>
    <w:rsid w:val="00E6533B"/>
    <w:rsid w:val="00E8475C"/>
    <w:rsid w:val="00E94BC9"/>
    <w:rsid w:val="00E97326"/>
    <w:rsid w:val="00EA331D"/>
    <w:rsid w:val="00EB316F"/>
    <w:rsid w:val="00ED2514"/>
    <w:rsid w:val="00ED2C68"/>
    <w:rsid w:val="00EE2D93"/>
    <w:rsid w:val="00EE651A"/>
    <w:rsid w:val="00EF1CFD"/>
    <w:rsid w:val="00EF2F9D"/>
    <w:rsid w:val="00F065E5"/>
    <w:rsid w:val="00F139A1"/>
    <w:rsid w:val="00F20E55"/>
    <w:rsid w:val="00F26A90"/>
    <w:rsid w:val="00F71787"/>
    <w:rsid w:val="00F92825"/>
    <w:rsid w:val="00F94583"/>
    <w:rsid w:val="00FA0C88"/>
    <w:rsid w:val="00FB2C1F"/>
    <w:rsid w:val="00FC081D"/>
    <w:rsid w:val="00FC1C6A"/>
    <w:rsid w:val="00FF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2539D"/>
  <w15:chartTrackingRefBased/>
  <w15:docId w15:val="{DB61C3EC-65B8-49BC-BD9B-36778BB46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22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2FB"/>
  </w:style>
  <w:style w:type="paragraph" w:styleId="Footer">
    <w:name w:val="footer"/>
    <w:basedOn w:val="Normal"/>
    <w:link w:val="FooterChar"/>
    <w:uiPriority w:val="99"/>
    <w:unhideWhenUsed/>
    <w:rsid w:val="008A4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227"/>
  </w:style>
  <w:style w:type="paragraph" w:styleId="ListParagraph">
    <w:name w:val="List Paragraph"/>
    <w:basedOn w:val="Normal"/>
    <w:uiPriority w:val="34"/>
    <w:qFormat/>
    <w:rsid w:val="004F2CA0"/>
    <w:pPr>
      <w:bidi w:val="0"/>
      <w:spacing w:after="0" w:line="240" w:lineRule="auto"/>
      <w:ind w:left="720"/>
      <w:contextualSpacing/>
    </w:pPr>
    <w:rPr>
      <w:rFonts w:ascii="Arial" w:eastAsia="Times New Roman" w:hAnsi="Arial" w:cs="B Lotus"/>
      <w:b/>
      <w:sz w:val="20"/>
      <w:szCs w:val="24"/>
      <w:lang w:bidi="ar-SA"/>
    </w:rPr>
  </w:style>
  <w:style w:type="table" w:styleId="TableGrid">
    <w:name w:val="Table Grid"/>
    <w:basedOn w:val="TableNormal"/>
    <w:uiPriority w:val="59"/>
    <w:rsid w:val="003B18E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5339"/>
    <w:pPr>
      <w:bidi w:val="0"/>
      <w:spacing w:after="0" w:line="240" w:lineRule="auto"/>
    </w:pPr>
    <w:rPr>
      <w:rFonts w:ascii="Tahoma" w:eastAsia="Times New Roman" w:hAnsi="Tahoma" w:cs="Tahoma"/>
      <w:b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339"/>
    <w:rPr>
      <w:rFonts w:ascii="Tahoma" w:eastAsia="Times New Roman" w:hAnsi="Tahoma" w:cs="Tahoma"/>
      <w:b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4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2E411-D887-41ED-9B34-FA4C2C4A7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6</Pages>
  <Words>2850</Words>
  <Characters>16250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yasin</dc:creator>
  <cp:keywords/>
  <dc:description/>
  <cp:lastModifiedBy>A.R.I</cp:lastModifiedBy>
  <cp:revision>61</cp:revision>
  <cp:lastPrinted>2023-04-29T16:06:00Z</cp:lastPrinted>
  <dcterms:created xsi:type="dcterms:W3CDTF">2022-11-16T07:37:00Z</dcterms:created>
  <dcterms:modified xsi:type="dcterms:W3CDTF">2023-05-02T07:09:00Z</dcterms:modified>
</cp:coreProperties>
</file>