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110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09"/>
        <w:gridCol w:w="557"/>
        <w:gridCol w:w="532"/>
        <w:gridCol w:w="4231"/>
        <w:gridCol w:w="532"/>
        <w:gridCol w:w="532"/>
        <w:gridCol w:w="743"/>
        <w:gridCol w:w="3271"/>
      </w:tblGrid>
      <w:tr w:rsidR="003F0470" w:rsidRPr="002A4EA1" w14:paraId="6507C9C1" w14:textId="77777777" w:rsidTr="004966D8">
        <w:trPr>
          <w:cantSplit/>
          <w:trHeight w:val="1020"/>
          <w:tblHeader/>
        </w:trPr>
        <w:tc>
          <w:tcPr>
            <w:tcW w:w="419" w:type="dxa"/>
            <w:tcBorders>
              <w:bottom w:val="single" w:sz="24" w:space="0" w:color="auto"/>
            </w:tcBorders>
            <w:textDirection w:val="btLr"/>
            <w:vAlign w:val="center"/>
          </w:tcPr>
          <w:p w14:paraId="601C54A6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Titr"/>
                <w:rtl/>
                <w:lang w:bidi="fa-IR"/>
              </w:rPr>
            </w:pPr>
            <w:bookmarkStart w:id="0" w:name="_GoBack"/>
            <w:bookmarkEnd w:id="0"/>
            <w:r w:rsidRPr="002A4EA1">
              <w:rPr>
                <w:rFonts w:cs="B Titr" w:hint="cs"/>
                <w:rtl/>
                <w:lang w:bidi="fa-IR"/>
              </w:rPr>
              <w:t>فرایند</w:t>
            </w:r>
          </w:p>
        </w:tc>
        <w:tc>
          <w:tcPr>
            <w:tcW w:w="557" w:type="dxa"/>
            <w:tcBorders>
              <w:bottom w:val="single" w:sz="24" w:space="0" w:color="auto"/>
            </w:tcBorders>
            <w:textDirection w:val="btLr"/>
            <w:vAlign w:val="center"/>
          </w:tcPr>
          <w:p w14:paraId="39E850A7" w14:textId="77777777" w:rsidR="00335331" w:rsidRPr="002A4EA1" w:rsidRDefault="00335331" w:rsidP="00482AB2">
            <w:pPr>
              <w:bidi/>
              <w:spacing w:after="0" w:line="192" w:lineRule="auto"/>
              <w:jc w:val="center"/>
              <w:rPr>
                <w:rFonts w:cs="B Titr"/>
                <w:sz w:val="18"/>
                <w:szCs w:val="18"/>
                <w:rtl/>
              </w:rPr>
            </w:pPr>
            <w:r w:rsidRPr="002A4EA1">
              <w:rPr>
                <w:rFonts w:cs="B Titr" w:hint="cs"/>
                <w:sz w:val="18"/>
                <w:szCs w:val="18"/>
                <w:rtl/>
              </w:rPr>
              <w:t>ریز فرایند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textDirection w:val="btLr"/>
            <w:vAlign w:val="center"/>
          </w:tcPr>
          <w:p w14:paraId="206AE32C" w14:textId="77777777" w:rsidR="00335331" w:rsidRPr="002A4EA1" w:rsidRDefault="00335331" w:rsidP="00482AB2">
            <w:pPr>
              <w:bidi/>
              <w:spacing w:after="0" w:line="192" w:lineRule="auto"/>
              <w:ind w:left="115" w:right="115"/>
              <w:jc w:val="center"/>
              <w:rPr>
                <w:rFonts w:cs="B Titr"/>
                <w:rtl/>
              </w:rPr>
            </w:pPr>
            <w:r w:rsidRPr="002A4EA1">
              <w:rPr>
                <w:rFonts w:cs="B Titr" w:hint="cs"/>
                <w:rtl/>
              </w:rPr>
              <w:t>ردیف</w:t>
            </w:r>
          </w:p>
        </w:tc>
        <w:tc>
          <w:tcPr>
            <w:tcW w:w="4398" w:type="dxa"/>
            <w:tcBorders>
              <w:bottom w:val="single" w:sz="24" w:space="0" w:color="auto"/>
            </w:tcBorders>
            <w:vAlign w:val="center"/>
          </w:tcPr>
          <w:p w14:paraId="3F99D3E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Titr"/>
                <w:rtl/>
              </w:rPr>
            </w:pPr>
            <w:r w:rsidRPr="002A4EA1">
              <w:rPr>
                <w:rFonts w:cs="B Titr" w:hint="cs"/>
                <w:rtl/>
              </w:rPr>
              <w:t>نوع فعالیت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textDirection w:val="btLr"/>
            <w:vAlign w:val="center"/>
          </w:tcPr>
          <w:p w14:paraId="0B63BC69" w14:textId="77777777" w:rsidR="00335331" w:rsidRPr="002A4EA1" w:rsidRDefault="00335331" w:rsidP="00482AB2">
            <w:pPr>
              <w:bidi/>
              <w:spacing w:after="0" w:line="192" w:lineRule="auto"/>
              <w:ind w:left="115" w:right="115"/>
              <w:jc w:val="center"/>
              <w:rPr>
                <w:rFonts w:cs="B Titr"/>
                <w:rtl/>
              </w:rPr>
            </w:pPr>
            <w:r w:rsidRPr="002A4EA1">
              <w:rPr>
                <w:rFonts w:cs="B Titr" w:hint="cs"/>
                <w:rtl/>
              </w:rPr>
              <w:t>امتیاز</w:t>
            </w:r>
          </w:p>
        </w:tc>
        <w:tc>
          <w:tcPr>
            <w:tcW w:w="532" w:type="dxa"/>
            <w:tcBorders>
              <w:bottom w:val="single" w:sz="24" w:space="0" w:color="auto"/>
            </w:tcBorders>
            <w:textDirection w:val="btLr"/>
            <w:vAlign w:val="center"/>
          </w:tcPr>
          <w:p w14:paraId="03D13727" w14:textId="77777777" w:rsidR="00335331" w:rsidRPr="002A4EA1" w:rsidRDefault="00335331" w:rsidP="00482AB2">
            <w:pPr>
              <w:bidi/>
              <w:spacing w:after="0" w:line="192" w:lineRule="auto"/>
              <w:ind w:left="115" w:right="115"/>
              <w:jc w:val="center"/>
              <w:rPr>
                <w:rFonts w:cs="B Titr"/>
                <w:rtl/>
              </w:rPr>
            </w:pPr>
            <w:r w:rsidRPr="002A4EA1">
              <w:rPr>
                <w:rFonts w:cs="B Titr" w:hint="cs"/>
                <w:rtl/>
              </w:rPr>
              <w:t>نمره</w:t>
            </w:r>
          </w:p>
        </w:tc>
        <w:tc>
          <w:tcPr>
            <w:tcW w:w="743" w:type="dxa"/>
            <w:tcBorders>
              <w:bottom w:val="single" w:sz="24" w:space="0" w:color="auto"/>
            </w:tcBorders>
            <w:vAlign w:val="center"/>
          </w:tcPr>
          <w:p w14:paraId="0C3D9003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Titr"/>
                <w:rtl/>
              </w:rPr>
            </w:pPr>
            <w:r w:rsidRPr="002A4EA1">
              <w:rPr>
                <w:rFonts w:cs="B Titr" w:hint="cs"/>
                <w:rtl/>
              </w:rPr>
              <w:t>راهکار</w:t>
            </w:r>
          </w:p>
        </w:tc>
        <w:tc>
          <w:tcPr>
            <w:tcW w:w="3394" w:type="dxa"/>
            <w:tcBorders>
              <w:bottom w:val="single" w:sz="24" w:space="0" w:color="auto"/>
            </w:tcBorders>
            <w:vAlign w:val="center"/>
          </w:tcPr>
          <w:p w14:paraId="30CA8973" w14:textId="64F97AC0" w:rsidR="00335331" w:rsidRPr="002A4EA1" w:rsidRDefault="00335331" w:rsidP="00482AB2">
            <w:pPr>
              <w:bidi/>
              <w:spacing w:after="0"/>
              <w:jc w:val="center"/>
              <w:rPr>
                <w:rFonts w:cs="B Titr"/>
                <w:rtl/>
              </w:rPr>
            </w:pPr>
            <w:r w:rsidRPr="002A4EA1">
              <w:rPr>
                <w:rFonts w:cs="B Titr" w:hint="cs"/>
                <w:noProof/>
                <w:rtl/>
              </w:rPr>
              <w:drawing>
                <wp:anchor distT="0" distB="0" distL="114300" distR="114300" simplePos="0" relativeHeight="251661312" behindDoc="0" locked="0" layoutInCell="1" allowOverlap="1" wp14:anchorId="51E6F363" wp14:editId="2E877CD5">
                  <wp:simplePos x="0" y="0"/>
                  <wp:positionH relativeFrom="column">
                    <wp:posOffset>-1410977</wp:posOffset>
                  </wp:positionH>
                  <wp:positionV relativeFrom="paragraph">
                    <wp:posOffset>1553489</wp:posOffset>
                  </wp:positionV>
                  <wp:extent cx="360" cy="360"/>
                  <wp:effectExtent l="57150" t="38100" r="38100" b="57150"/>
                  <wp:wrapNone/>
                  <wp:docPr id="1" name="Ink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nk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A4EA1">
              <w:rPr>
                <w:rFonts w:cs="B Titr" w:hint="cs"/>
                <w:rtl/>
              </w:rPr>
              <w:t>نحوه امتیاز دهی</w:t>
            </w:r>
          </w:p>
        </w:tc>
      </w:tr>
      <w:tr w:rsidR="003F0470" w:rsidRPr="004966D8" w14:paraId="2D76261B" w14:textId="77777777" w:rsidTr="004966D8">
        <w:trPr>
          <w:trHeight w:val="948"/>
        </w:trPr>
        <w:tc>
          <w:tcPr>
            <w:tcW w:w="419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14:paraId="3B64C788" w14:textId="62BA303D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 ریزی</w:t>
            </w:r>
          </w:p>
        </w:tc>
        <w:tc>
          <w:tcPr>
            <w:tcW w:w="557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14:paraId="24477311" w14:textId="77777777" w:rsidR="00335331" w:rsidRPr="002A4EA1" w:rsidRDefault="00335331" w:rsidP="00482AB2">
            <w:pPr>
              <w:bidi/>
              <w:spacing w:after="0" w:line="192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 عملیاتی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vAlign w:val="center"/>
          </w:tcPr>
          <w:p w14:paraId="641611AA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398" w:type="dxa"/>
            <w:tcBorders>
              <w:top w:val="single" w:sz="24" w:space="0" w:color="auto"/>
            </w:tcBorders>
            <w:vAlign w:val="center"/>
          </w:tcPr>
          <w:p w14:paraId="3DB09354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عملیاتی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ابلاغی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سوی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معاونت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بهداشت،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تدوین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ستاد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عملیاتی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بسیار پرخطر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براساس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انتظار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فرمت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تدوین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موعد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مقرر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ارسال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است؟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vAlign w:val="center"/>
          </w:tcPr>
          <w:p w14:paraId="3A10DEEC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32" w:type="dxa"/>
            <w:tcBorders>
              <w:top w:val="single" w:sz="24" w:space="0" w:color="auto"/>
            </w:tcBorders>
            <w:vAlign w:val="center"/>
          </w:tcPr>
          <w:p w14:paraId="51B89947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  <w:tcBorders>
              <w:top w:val="single" w:sz="24" w:space="0" w:color="auto"/>
            </w:tcBorders>
            <w:vAlign w:val="center"/>
          </w:tcPr>
          <w:p w14:paraId="31DD2CDC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  <w:tcBorders>
              <w:top w:val="single" w:sz="24" w:space="0" w:color="auto"/>
            </w:tcBorders>
            <w:vAlign w:val="center"/>
          </w:tcPr>
          <w:p w14:paraId="0D0EB543" w14:textId="54332EAA" w:rsidR="00335331" w:rsidRPr="004966D8" w:rsidRDefault="009E3FEB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1 =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تدوین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عملیاتی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ابلاغی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سوی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معاونت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بهداشت</w:t>
            </w:r>
          </w:p>
          <w:p w14:paraId="084C8DCE" w14:textId="22CD85E7" w:rsidR="00335331" w:rsidRPr="004966D8" w:rsidRDefault="009E3FEB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تدوین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عملیاتی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بسیار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پرخطر</w:t>
            </w:r>
          </w:p>
          <w:p w14:paraId="7BE8CFBB" w14:textId="70A8FF4D" w:rsidR="00335331" w:rsidRPr="004966D8" w:rsidRDefault="009E3FEB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2 =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تدوین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عملیاتی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ستاد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شهرستان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مطابق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با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فرمت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مورد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استان</w:t>
            </w:r>
          </w:p>
        </w:tc>
      </w:tr>
      <w:tr w:rsidR="003F0470" w:rsidRPr="004966D8" w14:paraId="524C0BCA" w14:textId="77777777" w:rsidTr="004966D8">
        <w:tc>
          <w:tcPr>
            <w:tcW w:w="419" w:type="dxa"/>
            <w:vMerge/>
            <w:vAlign w:val="center"/>
          </w:tcPr>
          <w:p w14:paraId="28A0A650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36190FFF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7A8787A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398" w:type="dxa"/>
            <w:vAlign w:val="center"/>
          </w:tcPr>
          <w:p w14:paraId="3C6CA9C0" w14:textId="7E0C375D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 برنامه عملیاتی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بسیار پرخطر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مداخلات چندبخشی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برای شناسایی و طبقه بندی، نیاز سنجی، اولویت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بندی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رفع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مشکلات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بسیار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خطر،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تهیه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تدوین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14:paraId="2FB903B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32" w:type="dxa"/>
            <w:vAlign w:val="center"/>
          </w:tcPr>
          <w:p w14:paraId="1AD8ABBF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0541881F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3E0FB68C" w14:textId="655B6C40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0 = مداخلات چندبخشی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عملیاتی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طراحی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است.</w:t>
            </w:r>
          </w:p>
          <w:p w14:paraId="7BDAF5EB" w14:textId="2971E331" w:rsidR="00335331" w:rsidRPr="004966D8" w:rsidRDefault="009E3FEB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1 =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مداخلات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چندبخشی ناقص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طراحی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است.</w:t>
            </w:r>
          </w:p>
          <w:p w14:paraId="1A192924" w14:textId="0EEAA24A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2=</w:t>
            </w:r>
            <w:r w:rsidR="009E3FEB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مداخلات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چندبخشی به صورت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کامل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طراحی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است.</w:t>
            </w:r>
          </w:p>
        </w:tc>
      </w:tr>
      <w:tr w:rsidR="003F0470" w:rsidRPr="004966D8" w14:paraId="3480D47D" w14:textId="77777777" w:rsidTr="004966D8">
        <w:tc>
          <w:tcPr>
            <w:tcW w:w="419" w:type="dxa"/>
            <w:vMerge/>
            <w:vAlign w:val="center"/>
          </w:tcPr>
          <w:p w14:paraId="4A6D29B0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58E50E97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666DA5E6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398" w:type="dxa"/>
            <w:vAlign w:val="center"/>
          </w:tcPr>
          <w:p w14:paraId="178249BD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وضعیت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موجود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سلامت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ادغام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یافته،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شیوه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زندگی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پرخطر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تفکیک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واحد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محیطی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صورت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6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سالانه و برای واحد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مشکل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صورت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ماهانه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/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فصلی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استخراج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  <w:r w:rsidRPr="002A4EA1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 </w:t>
            </w:r>
          </w:p>
          <w:p w14:paraId="7C53A1B0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>(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تعیین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وضعیت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شاخص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: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جمعیت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تحت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پوشش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سالمند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تحت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پوشش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حداقل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یک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بار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خدمت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گرفته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سالمندانی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که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توسط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غیر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پزشک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کامل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اند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آموزش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دیده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تفکیک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موضوع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اولویت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آموزشی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گزارش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شناسایی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طبقه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بندی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بسیار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پرخطر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پرخطر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بسیار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پر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خطر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ارزیابی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تکمیلی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32" w:type="dxa"/>
            <w:vAlign w:val="center"/>
          </w:tcPr>
          <w:p w14:paraId="2F6EC876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532" w:type="dxa"/>
            <w:vAlign w:val="center"/>
          </w:tcPr>
          <w:p w14:paraId="3B187830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34C79F3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69347372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جمعیت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پوشش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/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پوشش</w:t>
            </w:r>
          </w:p>
          <w:p w14:paraId="1C3DD487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حداقل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یک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خدمت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گرفته</w:t>
            </w:r>
          </w:p>
          <w:p w14:paraId="0B0EF90B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مراقبت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کامل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که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توسط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غیر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پزشک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5874BEBC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1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آموزش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دیده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تفکیک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اولویت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آموزشی</w:t>
            </w:r>
          </w:p>
          <w:p w14:paraId="11C624CA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شناسایی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طبقه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بندی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خطرپذیری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</w:p>
          <w:p w14:paraId="797E21D6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25/0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بسیار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پرخطر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پرخطر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76E50161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25/0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ارزیابی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تکمیلی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(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نیاز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سنجی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)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 </w:t>
            </w:r>
          </w:p>
          <w:p w14:paraId="4A72E325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5/1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واحدهای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مشکل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صورت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ماهیانه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/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فصلی</w:t>
            </w:r>
          </w:p>
        </w:tc>
      </w:tr>
      <w:tr w:rsidR="003F0470" w:rsidRPr="004966D8" w14:paraId="317483A8" w14:textId="77777777" w:rsidTr="004966D8">
        <w:tc>
          <w:tcPr>
            <w:tcW w:w="419" w:type="dxa"/>
            <w:vMerge/>
            <w:vAlign w:val="center"/>
          </w:tcPr>
          <w:p w14:paraId="4D649547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26BFA4C7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212133EC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398" w:type="dxa"/>
            <w:vAlign w:val="center"/>
          </w:tcPr>
          <w:p w14:paraId="11D19F1B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آمارها،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گزارش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شاخص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جمع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بندی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نظارت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ادغام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یافته،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شیوه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زندگی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پرخطر،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تحلیل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وضعیت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موجود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انجام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گرفته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اولویت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تعیین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گردیده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اند؟</w:t>
            </w:r>
          </w:p>
        </w:tc>
        <w:tc>
          <w:tcPr>
            <w:tcW w:w="532" w:type="dxa"/>
            <w:vAlign w:val="center"/>
          </w:tcPr>
          <w:p w14:paraId="31D19564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32" w:type="dxa"/>
            <w:vAlign w:val="center"/>
          </w:tcPr>
          <w:p w14:paraId="1A1E3750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143CB2BC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77A19263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2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روند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شاخص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پایش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بررسی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اولویت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مراقبت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ادغام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جامع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</w:p>
          <w:p w14:paraId="0C79D3BC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2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روند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شاخص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پایش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بررسی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اولویت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شیوه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زندگی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سالمندی</w:t>
            </w:r>
          </w:p>
          <w:p w14:paraId="38BC78D6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2=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روند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شاخص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پایش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بررسی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اولویت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مراقبت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حمایت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پرخطر</w:t>
            </w:r>
          </w:p>
        </w:tc>
      </w:tr>
      <w:tr w:rsidR="003F0470" w:rsidRPr="004966D8" w14:paraId="26972C82" w14:textId="77777777" w:rsidTr="004966D8">
        <w:tc>
          <w:tcPr>
            <w:tcW w:w="419" w:type="dxa"/>
            <w:vMerge/>
            <w:vAlign w:val="center"/>
          </w:tcPr>
          <w:p w14:paraId="5DEB9CAB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32E647C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475B85B7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4398" w:type="dxa"/>
            <w:vAlign w:val="center"/>
          </w:tcPr>
          <w:p w14:paraId="1D2585B7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اهداف،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استراتژی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مداخلات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اولویت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پیش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بینی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اند؟</w:t>
            </w:r>
          </w:p>
        </w:tc>
        <w:tc>
          <w:tcPr>
            <w:tcW w:w="532" w:type="dxa"/>
            <w:vAlign w:val="center"/>
          </w:tcPr>
          <w:p w14:paraId="438774DA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vAlign w:val="center"/>
          </w:tcPr>
          <w:p w14:paraId="4FA9A08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398122EE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2A25D8E8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اهداف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استراتژی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استخراج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مراقبت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راستای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وضعیت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بوده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هدف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گذاری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استفاده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08FF0AF6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اهداف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استراتژی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استخراج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شیوه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زندگی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سالمندی،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راستای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وضعیت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بوده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هدف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گذاری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استفاده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3B542834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اهداف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استراتژی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استخراج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مراقبت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حمایت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سالمندان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پرخطر،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راستای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وضعیت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بوده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هدف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گذاری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استفاده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.</w:t>
            </w:r>
          </w:p>
        </w:tc>
      </w:tr>
      <w:tr w:rsidR="003F0470" w:rsidRPr="004966D8" w14:paraId="25FCF1C1" w14:textId="77777777" w:rsidTr="004966D8">
        <w:tc>
          <w:tcPr>
            <w:tcW w:w="419" w:type="dxa"/>
            <w:vMerge/>
            <w:vAlign w:val="center"/>
          </w:tcPr>
          <w:p w14:paraId="109333FF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7A3E7D06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4A4F42A5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4398" w:type="dxa"/>
            <w:vAlign w:val="center"/>
          </w:tcPr>
          <w:p w14:paraId="5DBC8A55" w14:textId="77777777" w:rsidR="00335331" w:rsidRPr="002A4EA1" w:rsidRDefault="00335331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اجرای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فعالیت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جاری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مداخله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جداول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گانت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مربوطه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انجام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مستندات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موجود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  <w:r w:rsidRPr="002A4EA1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 </w:t>
            </w:r>
          </w:p>
          <w:p w14:paraId="2513C947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>(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بررسی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ثبت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علل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تاخیر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یا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عدم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اجرا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محاسبه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درصد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پیشرفت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فعالیت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ها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جداول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  <w:lang w:bidi="fa-IR"/>
              </w:rPr>
              <w:t>گانت</w:t>
            </w:r>
            <w:r w:rsidRPr="002A4EA1">
              <w:rPr>
                <w:rFonts w:cs="B Mitra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532" w:type="dxa"/>
            <w:vAlign w:val="center"/>
          </w:tcPr>
          <w:p w14:paraId="031D7FF0" w14:textId="3352129B" w:rsidR="00335331" w:rsidRPr="002A4EA1" w:rsidRDefault="00D068B3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532" w:type="dxa"/>
            <w:vAlign w:val="center"/>
          </w:tcPr>
          <w:p w14:paraId="3068D402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409A2878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750F51F7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2= اجرای قعالیت های جاری و مداخله ای و وجود مستندات</w:t>
            </w:r>
          </w:p>
          <w:p w14:paraId="67C870C8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1=تکمیل جداول گانت جاری و مداخله ای و ثبت علل تاخیر یا عدم اجرا</w:t>
            </w:r>
          </w:p>
          <w:p w14:paraId="0F9B92D5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5/0 = محاسبه درصد پیشرفت فعالیت های جاری</w:t>
            </w:r>
          </w:p>
          <w:p w14:paraId="5E5CB79D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5/0 = محاسبه درصد پیشرفت فعالیت های مداخله ای</w:t>
            </w:r>
          </w:p>
        </w:tc>
      </w:tr>
      <w:tr w:rsidR="003F0470" w:rsidRPr="004966D8" w14:paraId="4C4C2577" w14:textId="77777777" w:rsidTr="004966D8">
        <w:tc>
          <w:tcPr>
            <w:tcW w:w="419" w:type="dxa"/>
            <w:vMerge/>
            <w:vAlign w:val="center"/>
          </w:tcPr>
          <w:p w14:paraId="73D34C48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bottom w:val="single" w:sz="12" w:space="0" w:color="auto"/>
            </w:tcBorders>
            <w:vAlign w:val="center"/>
          </w:tcPr>
          <w:p w14:paraId="0C2257D3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14:paraId="4ED26C3F" w14:textId="7F653F1E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4398" w:type="dxa"/>
            <w:tcBorders>
              <w:bottom w:val="single" w:sz="12" w:space="0" w:color="auto"/>
            </w:tcBorders>
            <w:vAlign w:val="center"/>
          </w:tcPr>
          <w:p w14:paraId="798F8BF8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لیست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فعالیت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پیش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بینی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دلایل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اجرای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صورت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فصلی،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سالیانه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تهیه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نموده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اند؟</w:t>
            </w:r>
          </w:p>
        </w:tc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14:paraId="12F9963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32" w:type="dxa"/>
            <w:tcBorders>
              <w:bottom w:val="single" w:sz="12" w:space="0" w:color="auto"/>
            </w:tcBorders>
            <w:vAlign w:val="center"/>
          </w:tcPr>
          <w:p w14:paraId="01681B6E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tcBorders>
              <w:bottom w:val="single" w:sz="12" w:space="0" w:color="auto"/>
            </w:tcBorders>
            <w:vAlign w:val="center"/>
          </w:tcPr>
          <w:p w14:paraId="11F10662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tcBorders>
              <w:bottom w:val="single" w:sz="12" w:space="0" w:color="auto"/>
            </w:tcBorders>
            <w:vAlign w:val="center"/>
          </w:tcPr>
          <w:p w14:paraId="668E92A6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1= لیست فعالیت ها به صورت فصلی، شش ماهه و سالیانه به صورت ناقص انجام شده است. </w:t>
            </w:r>
          </w:p>
          <w:p w14:paraId="069CE6BA" w14:textId="77777777" w:rsidR="00335331" w:rsidRPr="004966D8" w:rsidRDefault="00335331" w:rsidP="003363A5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1= تهیه لیست فعالیت ها به صورت کامل</w:t>
            </w:r>
          </w:p>
        </w:tc>
      </w:tr>
      <w:tr w:rsidR="003F0470" w:rsidRPr="004966D8" w14:paraId="0BCE1FD0" w14:textId="77777777" w:rsidTr="004966D8">
        <w:tc>
          <w:tcPr>
            <w:tcW w:w="419" w:type="dxa"/>
            <w:vMerge/>
            <w:vAlign w:val="center"/>
          </w:tcPr>
          <w:p w14:paraId="20463367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402EC2D8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بازآموزی وآموزش کارکنان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5CF5BCCC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398" w:type="dxa"/>
            <w:tcBorders>
              <w:top w:val="single" w:sz="12" w:space="0" w:color="auto"/>
            </w:tcBorders>
            <w:vAlign w:val="center"/>
          </w:tcPr>
          <w:p w14:paraId="5A58C044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دوره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(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پزشكان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سلامت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بهورزان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.. )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نیازسنجی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ابلاغی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سالانه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تدوین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موعد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مقرر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برگزار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19D4C899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58FE71DA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tcBorders>
              <w:top w:val="single" w:sz="12" w:space="0" w:color="auto"/>
            </w:tcBorders>
            <w:vAlign w:val="center"/>
          </w:tcPr>
          <w:p w14:paraId="3462A30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tcBorders>
              <w:top w:val="single" w:sz="12" w:space="0" w:color="auto"/>
            </w:tcBorders>
            <w:vAlign w:val="center"/>
          </w:tcPr>
          <w:p w14:paraId="4715B796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1= 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برگزاری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دوره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آموزشی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گروه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هدف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پزشک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2730C01F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برگزاری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دوره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آموزشی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گروه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هدف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مراقب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سلامت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14473BCF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برگزاری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دوره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آموزشی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گروه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هدف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بهورز</w:t>
            </w:r>
          </w:p>
        </w:tc>
      </w:tr>
      <w:tr w:rsidR="003F0470" w:rsidRPr="004966D8" w14:paraId="214238E7" w14:textId="77777777" w:rsidTr="004966D8">
        <w:tc>
          <w:tcPr>
            <w:tcW w:w="419" w:type="dxa"/>
            <w:vMerge/>
            <w:vAlign w:val="center"/>
          </w:tcPr>
          <w:p w14:paraId="7DA71718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0E2DFE3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157D44B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398" w:type="dxa"/>
            <w:vAlign w:val="center"/>
          </w:tcPr>
          <w:p w14:paraId="01C0F832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استانداردهای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برگزاری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جلسات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(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شامل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زمان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بندی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طرح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(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فرم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26)/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پیش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آزمون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آزمون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تحلیل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مستندات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ارزشیابی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دوره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ارسال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انتظارات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گروه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هدف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)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رعایت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62FE4AF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vAlign w:val="center"/>
          </w:tcPr>
          <w:p w14:paraId="3229FBA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0FA8E7C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5DCF8AAA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5/0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زمانبندی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               5/0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طرح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درس</w:t>
            </w:r>
          </w:p>
          <w:p w14:paraId="7E077465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1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پیش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آزمون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پس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آزمون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</w:p>
          <w:p w14:paraId="7F094252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5/0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ارزشیابی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دوره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/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مدرس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    5/0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ارسال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انتظارات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گروه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هدف</w:t>
            </w:r>
          </w:p>
        </w:tc>
      </w:tr>
      <w:tr w:rsidR="003F0470" w:rsidRPr="004966D8" w14:paraId="4EF83A05" w14:textId="77777777" w:rsidTr="004966D8">
        <w:trPr>
          <w:trHeight w:val="895"/>
        </w:trPr>
        <w:tc>
          <w:tcPr>
            <w:tcW w:w="419" w:type="dxa"/>
            <w:vMerge/>
            <w:vAlign w:val="center"/>
          </w:tcPr>
          <w:p w14:paraId="048DCC2A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4EDE1D5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3A190B7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398" w:type="dxa"/>
            <w:vAlign w:val="center"/>
          </w:tcPr>
          <w:p w14:paraId="6DD8D0A7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گزارش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برگزاری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دوره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نتایج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تهیه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اختیار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مدیر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شبکه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رییس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مرکز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بهداشت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/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معاون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بهداشت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قرار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گرفته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31C9985F" w14:textId="64658B66" w:rsidR="00335331" w:rsidRPr="002A4EA1" w:rsidRDefault="002A4EA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532" w:type="dxa"/>
            <w:vAlign w:val="center"/>
          </w:tcPr>
          <w:p w14:paraId="4A62CAA6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4B0513E7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1CD95757" w14:textId="3D09F83E" w:rsidR="00335331" w:rsidRPr="004966D8" w:rsidRDefault="002A4EA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=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نتایج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انجام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. </w:t>
            </w:r>
          </w:p>
          <w:p w14:paraId="58F876F3" w14:textId="4B467854" w:rsidR="00335331" w:rsidRPr="004966D8" w:rsidRDefault="002A4EA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=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ارسال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مدیر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/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معاون</w:t>
            </w:r>
            <w:r w:rsidR="00335331"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35331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تا 10 روز بعد از برگزاری دوره</w:t>
            </w:r>
          </w:p>
        </w:tc>
      </w:tr>
      <w:tr w:rsidR="003F0470" w:rsidRPr="004966D8" w14:paraId="300DEB4A" w14:textId="77777777" w:rsidTr="004966D8">
        <w:trPr>
          <w:cantSplit/>
          <w:trHeight w:val="1186"/>
        </w:trPr>
        <w:tc>
          <w:tcPr>
            <w:tcW w:w="419" w:type="dxa"/>
            <w:vMerge/>
            <w:textDirection w:val="btLr"/>
            <w:vAlign w:val="center"/>
          </w:tcPr>
          <w:p w14:paraId="23D6A151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57" w:type="dxa"/>
            <w:textDirection w:val="btLr"/>
            <w:vAlign w:val="center"/>
          </w:tcPr>
          <w:p w14:paraId="7BF76F8C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جدیدالورود</w:t>
            </w:r>
          </w:p>
        </w:tc>
        <w:tc>
          <w:tcPr>
            <w:tcW w:w="532" w:type="dxa"/>
            <w:vAlign w:val="center"/>
          </w:tcPr>
          <w:p w14:paraId="5E7F46DE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398" w:type="dxa"/>
            <w:vAlign w:val="center"/>
          </w:tcPr>
          <w:p w14:paraId="53CE99F9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توجیه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نیروهای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جدیدالورود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زمانبندی،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طرح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محتواهای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بسته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خدمت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اولویت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ابلاغی و 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استفاده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سوالات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استاندارد، اجرا می گردد؟</w:t>
            </w:r>
          </w:p>
        </w:tc>
        <w:tc>
          <w:tcPr>
            <w:tcW w:w="532" w:type="dxa"/>
            <w:vAlign w:val="center"/>
          </w:tcPr>
          <w:p w14:paraId="37F5D1CE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32" w:type="dxa"/>
            <w:vAlign w:val="center"/>
          </w:tcPr>
          <w:p w14:paraId="4FA7068A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55B2BA2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449CDBE3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اجرای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آموزش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طبق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برنامه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زمانبندی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50AC6C41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وجود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طرح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درس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استاندارد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(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اساس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محتواهای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بسته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خدمت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اولویت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ابلاغی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)</w:t>
            </w:r>
          </w:p>
          <w:p w14:paraId="01C1DCD3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5/0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استفاده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آخرین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سوالات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استاندارد</w:t>
            </w:r>
          </w:p>
          <w:p w14:paraId="05412AA7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5/0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تکمیل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جدول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اطلاعات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دوره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توجیهی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نیروهای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جدیدالورود</w:t>
            </w:r>
          </w:p>
        </w:tc>
      </w:tr>
      <w:tr w:rsidR="003F0470" w:rsidRPr="004966D8" w14:paraId="10FB702D" w14:textId="77777777" w:rsidTr="004966D8">
        <w:tc>
          <w:tcPr>
            <w:tcW w:w="419" w:type="dxa"/>
            <w:vMerge/>
            <w:vAlign w:val="center"/>
          </w:tcPr>
          <w:p w14:paraId="21083D35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5420E1D9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پوشش مراقبتهای ادغام یافته وجامع سالمندان ،آموزش شیوه زندگی ومراقبت وحمایت از سالمندان پرخطر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0C851DE3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398" w:type="dxa"/>
            <w:tcBorders>
              <w:top w:val="single" w:sz="12" w:space="0" w:color="auto"/>
            </w:tcBorders>
            <w:vAlign w:val="center"/>
          </w:tcPr>
          <w:p w14:paraId="69D83360" w14:textId="6A3355CF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تفکیک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واحدهای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محیطی،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تعیین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آنها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ابلاغ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گردیده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راستای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ارتقا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مراقبتها،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تحلیل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/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ماهه</w:t>
            </w:r>
            <w:r w:rsidR="003810FB"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/ نه ماهه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سالانه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همراه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مداخلات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لازم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(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درون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برون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بخشی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)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طراحی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پیگیری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نموده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2637E6A2" w14:textId="0B10371D" w:rsidR="00335331" w:rsidRPr="002A4EA1" w:rsidRDefault="003810FB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14:paraId="57D1139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tcBorders>
              <w:top w:val="single" w:sz="12" w:space="0" w:color="auto"/>
            </w:tcBorders>
            <w:vAlign w:val="center"/>
          </w:tcPr>
          <w:p w14:paraId="0AEA04A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tcBorders>
              <w:top w:val="single" w:sz="12" w:space="0" w:color="auto"/>
            </w:tcBorders>
            <w:vAlign w:val="center"/>
          </w:tcPr>
          <w:p w14:paraId="4EC1C20D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1 = 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ابلاغ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تفکیک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واحدهای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محیطی</w:t>
            </w:r>
          </w:p>
          <w:p w14:paraId="7A3E53D2" w14:textId="49357BE3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1 = 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ابلاغ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مراکز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محیطی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زمان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مناسب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(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اکثر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10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روز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پس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ابلاغ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استان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)</w:t>
            </w:r>
          </w:p>
          <w:p w14:paraId="23DE8C68" w14:textId="2C6FDFEF" w:rsidR="003810FB" w:rsidRPr="004966D8" w:rsidRDefault="003810FB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تهیه 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جمع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بندی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 صورت سه ماهه/ شش ماهه / نه ماهه و سالانه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44229D18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ارسال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فصلی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مراکز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محیطی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زمان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مناسب</w:t>
            </w:r>
          </w:p>
          <w:p w14:paraId="7EF17AA8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2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طراحی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اجرای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مداخلات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موثر</w:t>
            </w:r>
          </w:p>
        </w:tc>
      </w:tr>
      <w:tr w:rsidR="003F0470" w:rsidRPr="004966D8" w14:paraId="674F4965" w14:textId="77777777" w:rsidTr="004966D8">
        <w:tc>
          <w:tcPr>
            <w:tcW w:w="419" w:type="dxa"/>
            <w:vMerge/>
            <w:vAlign w:val="center"/>
          </w:tcPr>
          <w:p w14:paraId="190B2C9E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5CBB5AB3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1A9372C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398" w:type="dxa"/>
            <w:vAlign w:val="center"/>
          </w:tcPr>
          <w:p w14:paraId="25A7D9EC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اعلام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کامل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70 </w:t>
            </w:r>
            <w:r w:rsidRPr="002A4EA1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60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یافته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335FF619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vAlign w:val="center"/>
          </w:tcPr>
          <w:p w14:paraId="1BAFDC18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449B55A4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16315504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0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کمتر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30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7D972529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50 </w:t>
            </w:r>
            <w:r w:rsidRPr="004966D8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fa-IR"/>
              </w:rPr>
              <w:t>–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30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2A798444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2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80- 50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اعلام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12D3ED9D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3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100 </w:t>
            </w:r>
            <w:r w:rsidRPr="004966D8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fa-IR"/>
              </w:rPr>
              <w:t>–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80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.</w:t>
            </w:r>
          </w:p>
        </w:tc>
      </w:tr>
      <w:tr w:rsidR="003F0470" w:rsidRPr="004966D8" w14:paraId="36066B47" w14:textId="77777777" w:rsidTr="004966D8">
        <w:tc>
          <w:tcPr>
            <w:tcW w:w="419" w:type="dxa"/>
            <w:vMerge/>
            <w:vAlign w:val="center"/>
          </w:tcPr>
          <w:p w14:paraId="67BF8BB8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3A5FFE7E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0FB2E9CA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398" w:type="dxa"/>
            <w:vAlign w:val="center"/>
          </w:tcPr>
          <w:p w14:paraId="5DBF9ED5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اعلام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کامل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70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بالاتر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یافته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1B3D30EA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vAlign w:val="center"/>
          </w:tcPr>
          <w:p w14:paraId="75734388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61F2A31A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34680F76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0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کمتر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30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1725F4BE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50 </w:t>
            </w:r>
            <w:r w:rsidRPr="004966D8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fa-IR"/>
              </w:rPr>
              <w:t>–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30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262ACC74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2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80- 50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اعلام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52F25728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3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100 </w:t>
            </w:r>
            <w:r w:rsidRPr="004966D8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fa-IR"/>
              </w:rPr>
              <w:t>–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80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.</w:t>
            </w:r>
          </w:p>
        </w:tc>
      </w:tr>
      <w:tr w:rsidR="003F0470" w:rsidRPr="004966D8" w14:paraId="03457BCE" w14:textId="77777777" w:rsidTr="004966D8">
        <w:tc>
          <w:tcPr>
            <w:tcW w:w="419" w:type="dxa"/>
            <w:vMerge/>
            <w:vAlign w:val="center"/>
          </w:tcPr>
          <w:p w14:paraId="2F4E6327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6D3E9945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158ADE8F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398" w:type="dxa"/>
            <w:vAlign w:val="center"/>
          </w:tcPr>
          <w:p w14:paraId="0B88DC69" w14:textId="35622B0C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اولویت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شیوه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زندگی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i/>
                <w:iCs/>
                <w:sz w:val="18"/>
                <w:szCs w:val="18"/>
                <w:rtl/>
                <w:lang w:bidi="fa-IR"/>
              </w:rPr>
              <w:t>سالمندی،</w:t>
            </w:r>
            <w:r w:rsidRPr="002A4EA1">
              <w:rPr>
                <w:rFonts w:cs="B Mitra"/>
                <w:b/>
                <w:bCs/>
                <w:color w:val="FF0000"/>
                <w:sz w:val="18"/>
                <w:szCs w:val="18"/>
                <w:rtl/>
                <w:lang w:bidi="fa-IR"/>
              </w:rPr>
              <w:t xml:space="preserve"> 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مراکز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محیطی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ابلاغ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راستای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ارتقا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پوشش شیوه زندگی سالم تحلیل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/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ماهه</w:t>
            </w:r>
            <w:r w:rsidR="003810FB"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نه ماهه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سالانه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همراه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مداخلات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لازم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(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درون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برون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بخشی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)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طراحی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پیگیری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نموده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1C7C4E10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vAlign w:val="center"/>
          </w:tcPr>
          <w:p w14:paraId="01F50182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2F478902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665FCEB8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وجود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جمع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بندی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مراکز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048A5425" w14:textId="747E59A4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2 = </w:t>
            </w:r>
            <w:r w:rsidR="003810FB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تهیه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810FB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 و ارسال 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3810FB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 صورت سه ماهه/ شش ماهه / نه ماهه و سالانه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6EF9B274" w14:textId="4B8E0F89" w:rsidR="003810FB" w:rsidRPr="004966D8" w:rsidRDefault="00335331" w:rsidP="00482AB2">
            <w:pPr>
              <w:bidi/>
              <w:spacing w:after="0" w:line="240" w:lineRule="auto"/>
              <w:rPr>
                <w:rFonts w:cs="B Mitra"/>
                <w:b/>
                <w:bCs/>
                <w:sz w:val="14"/>
                <w:szCs w:val="14"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3 = طراحی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مداخلات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ارسال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مراکز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محیطی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همراه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انجام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</w:p>
          <w:p w14:paraId="49CAC71D" w14:textId="3F90E471" w:rsidR="003810FB" w:rsidRPr="004966D8" w:rsidRDefault="003810FB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3F0470" w:rsidRPr="004966D8" w14:paraId="0E477A82" w14:textId="77777777" w:rsidTr="004966D8">
        <w:tc>
          <w:tcPr>
            <w:tcW w:w="419" w:type="dxa"/>
            <w:vMerge/>
            <w:vAlign w:val="center"/>
          </w:tcPr>
          <w:p w14:paraId="1BAB4044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13CD2D8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41593138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398" w:type="dxa"/>
            <w:vAlign w:val="center"/>
          </w:tcPr>
          <w:p w14:paraId="15C217A0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اعلام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آموزش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شیوه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زندگی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(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تفکیک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اولویت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اعلام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)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یافته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52110647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vAlign w:val="center"/>
          </w:tcPr>
          <w:p w14:paraId="6AED2D2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27EB0079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7D7DF5CC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0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کمتر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30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644B9D20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50 </w:t>
            </w:r>
            <w:r w:rsidRPr="004966D8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fa-IR"/>
              </w:rPr>
              <w:t>–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30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43D7C4F1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2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80- 50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اعلام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47AB361B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3 =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100 </w:t>
            </w:r>
            <w:r w:rsidRPr="004966D8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fa-IR"/>
              </w:rPr>
              <w:t>–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80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حد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انتظار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تعیین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.</w:t>
            </w:r>
          </w:p>
        </w:tc>
      </w:tr>
      <w:tr w:rsidR="003F0470" w:rsidRPr="004966D8" w14:paraId="51709F47" w14:textId="77777777" w:rsidTr="004966D8">
        <w:tc>
          <w:tcPr>
            <w:tcW w:w="419" w:type="dxa"/>
            <w:vMerge/>
            <w:vAlign w:val="center"/>
          </w:tcPr>
          <w:p w14:paraId="673398C1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4178018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33E0451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398" w:type="dxa"/>
            <w:vAlign w:val="center"/>
          </w:tcPr>
          <w:p w14:paraId="3DC7F034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تحلیل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آمار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شناسایی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طبقه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بندی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پذیری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نیاز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سنجی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بسیار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خطر،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صورت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فصلی،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ماهه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سالانه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انجام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جهت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افزایش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پوشش 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پذیری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نیاز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سنجی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بسیار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مداخلات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لازم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طراحی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واحدهای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محیطی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ابلاغ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نموده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3A56DB19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  <w:p w14:paraId="3120309D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32" w:type="dxa"/>
            <w:vAlign w:val="center"/>
          </w:tcPr>
          <w:p w14:paraId="02891C7E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6116BABB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4006712D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1= وجود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گزارش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 بر اساس جمع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بندی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مراکز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5230A2A3" w14:textId="132F3E43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2 = گزارش تحلیل بر اساس جمع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بندی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مراکز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4257C2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 صورت فصلی/شش ماهه/نه ماهه/ سالانه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 xml:space="preserve"> </w:t>
            </w:r>
          </w:p>
          <w:p w14:paraId="2EDC3882" w14:textId="2E649016" w:rsidR="003810FB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3 = طراحی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مداخلات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و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ارسال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مراکز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محیطی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همراه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با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تحلیل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انجام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شده</w:t>
            </w:r>
            <w:r w:rsidR="004257C2"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 xml:space="preserve"> است.</w:t>
            </w:r>
          </w:p>
        </w:tc>
      </w:tr>
      <w:tr w:rsidR="003F0470" w:rsidRPr="004966D8" w14:paraId="79C48947" w14:textId="77777777" w:rsidTr="004966D8">
        <w:tc>
          <w:tcPr>
            <w:tcW w:w="419" w:type="dxa"/>
            <w:vMerge/>
            <w:vAlign w:val="center"/>
          </w:tcPr>
          <w:p w14:paraId="689B4EA4" w14:textId="77777777" w:rsidR="00335331" w:rsidRPr="002A4EA1" w:rsidRDefault="00335331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bottom w:val="single" w:sz="4" w:space="0" w:color="auto"/>
            </w:tcBorders>
            <w:vAlign w:val="center"/>
          </w:tcPr>
          <w:p w14:paraId="2924E057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06BF3FA1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398" w:type="dxa"/>
            <w:vAlign w:val="center"/>
          </w:tcPr>
          <w:p w14:paraId="71F8A4AE" w14:textId="77777777" w:rsidR="00335331" w:rsidRPr="002A4EA1" w:rsidRDefault="00335331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انتظار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اعلام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استانی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مراقبت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شناسایی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طبقه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بندی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پذیری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نیاز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سنجی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بسیار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>/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خطر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دست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یافته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است؟</w:t>
            </w:r>
          </w:p>
        </w:tc>
        <w:tc>
          <w:tcPr>
            <w:tcW w:w="532" w:type="dxa"/>
            <w:vAlign w:val="center"/>
          </w:tcPr>
          <w:p w14:paraId="6AD292F5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532" w:type="dxa"/>
            <w:vAlign w:val="center"/>
          </w:tcPr>
          <w:p w14:paraId="1BD814C5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4BA17CF8" w14:textId="77777777" w:rsidR="00335331" w:rsidRPr="002A4EA1" w:rsidRDefault="00335331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0D4400CD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0 = به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پوشش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کمتر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از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60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درصد،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04DF6FA0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 = به پوشش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70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ascii="Times New Roman" w:hAnsi="Times New Roman" w:cs="Times New Roman" w:hint="cs"/>
                <w:b/>
                <w:bCs/>
                <w:sz w:val="14"/>
                <w:szCs w:val="14"/>
                <w:rtl/>
                <w:lang w:bidi="fa-IR"/>
              </w:rPr>
              <w:t>–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60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lang w:bidi="fa-IR"/>
              </w:rPr>
              <w:t>.</w:t>
            </w:r>
          </w:p>
          <w:p w14:paraId="0AC9F49E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2 = به پوشش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90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-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70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.</w:t>
            </w:r>
          </w:p>
          <w:p w14:paraId="00B9FA50" w14:textId="77777777" w:rsidR="00335331" w:rsidRPr="004966D8" w:rsidRDefault="00335331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3 = به پوشش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100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-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90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درصد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دست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یافته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اند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>.</w:t>
            </w:r>
          </w:p>
        </w:tc>
      </w:tr>
      <w:tr w:rsidR="003F0470" w:rsidRPr="004966D8" w14:paraId="6F9771A7" w14:textId="77777777" w:rsidTr="004966D8">
        <w:trPr>
          <w:cantSplit/>
          <w:trHeight w:val="1134"/>
        </w:trPr>
        <w:tc>
          <w:tcPr>
            <w:tcW w:w="41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D36E2C" w14:textId="77777777" w:rsidR="009565E8" w:rsidRPr="002A4EA1" w:rsidRDefault="009565E8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سازماندهی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13632EC" w14:textId="0196CA75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نگهداری و ابلاغ دستورالعمل ها و مواد آموزش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74C76A0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398" w:type="dxa"/>
            <w:vAlign w:val="center"/>
          </w:tcPr>
          <w:p w14:paraId="1BCDEBA5" w14:textId="07E35544" w:rsidR="009565E8" w:rsidRPr="002A4EA1" w:rsidRDefault="009565E8" w:rsidP="00482AB2">
            <w:pPr>
              <w:bidi/>
              <w:spacing w:after="0" w:line="276" w:lineRule="auto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آیا آخرین دستورالعمل ها، بخش نامه ها، مکاتبات دریافت شده </w:t>
            </w:r>
            <w:r w:rsidRPr="002A4EA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(بسته خدمتی سالمندان (پزشک وغیر پزشک)/ دستورالعمل شناسایی و طبقه بندی سالمندان پرخطر/ دستورالعمل ابلاغ حد انتظار مراقبت ادغام یافته و آموزش شیوه زندگی سالم سالمندی/ مستندات هفته سالمند/ سایر نامه ها و دستورالعمل ها/ فایل های الکترونیک جمع بندی آماری/ رسانه ها و مواد آموزشی و ... )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به صورت منظم و تفکیک شده موضوعی، در کارتابل، پوشه یا زونکن دسته بندی شده است و دسترسی راحت به آنها امکان پذیر می باشد؟</w:t>
            </w:r>
          </w:p>
        </w:tc>
        <w:tc>
          <w:tcPr>
            <w:tcW w:w="532" w:type="dxa"/>
            <w:vAlign w:val="center"/>
          </w:tcPr>
          <w:p w14:paraId="45D5E452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32" w:type="dxa"/>
            <w:vAlign w:val="center"/>
          </w:tcPr>
          <w:p w14:paraId="072FFF03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5756C25F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59902737" w14:textId="77777777" w:rsidR="009565E8" w:rsidRPr="004966D8" w:rsidRDefault="009565E8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بایگانی ناقص و دسترسی آسان نمی باشد. </w:t>
            </w:r>
          </w:p>
          <w:p w14:paraId="0A3D5FF8" w14:textId="0570B895" w:rsidR="009565E8" w:rsidRPr="004966D8" w:rsidRDefault="009565E8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بایگانی منظم انجام شده و دسترسی آسان  می باشد.</w:t>
            </w:r>
          </w:p>
        </w:tc>
      </w:tr>
      <w:tr w:rsidR="003F0470" w:rsidRPr="004966D8" w14:paraId="08E0D6D6" w14:textId="77777777" w:rsidTr="004966D8">
        <w:trPr>
          <w:trHeight w:val="1017"/>
        </w:trPr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14:paraId="1FEFF53A" w14:textId="77777777" w:rsidR="009565E8" w:rsidRPr="002A4EA1" w:rsidRDefault="009565E8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78BA" w14:textId="77777777" w:rsidR="009565E8" w:rsidRPr="002A4EA1" w:rsidRDefault="009565E8" w:rsidP="00482AB2">
            <w:pPr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27E75C6D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398" w:type="dxa"/>
            <w:vAlign w:val="center"/>
          </w:tcPr>
          <w:p w14:paraId="71D187CE" w14:textId="62DD239F" w:rsidR="009565E8" w:rsidRPr="002A4EA1" w:rsidRDefault="009565E8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آخرین دستورالعمل ها و بخشنامه ها، مواد آموزشی و رسانه ها حداکثر10 روز  از تاریخ دریافت، به واحدهای محیطی  ارسال شده است؟</w:t>
            </w:r>
          </w:p>
        </w:tc>
        <w:tc>
          <w:tcPr>
            <w:tcW w:w="532" w:type="dxa"/>
            <w:vAlign w:val="center"/>
          </w:tcPr>
          <w:p w14:paraId="0E53CB3F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32" w:type="dxa"/>
            <w:vAlign w:val="center"/>
          </w:tcPr>
          <w:p w14:paraId="4DEAAFAA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43" w:type="dxa"/>
            <w:vAlign w:val="center"/>
          </w:tcPr>
          <w:p w14:paraId="3F61DA75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394" w:type="dxa"/>
            <w:vAlign w:val="center"/>
          </w:tcPr>
          <w:p w14:paraId="21898DB8" w14:textId="28B6FEAC" w:rsidR="009565E8" w:rsidRPr="004966D8" w:rsidRDefault="009565E8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1= با تاخیر (بین 10 روز تا یک ماه) ارسال شده است.</w:t>
            </w:r>
          </w:p>
          <w:p w14:paraId="350E83BE" w14:textId="0F54C91B" w:rsidR="009565E8" w:rsidRPr="004966D8" w:rsidRDefault="009565E8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  <w:lang w:bidi="fa-IR"/>
              </w:rPr>
              <w:t>2= به موقع (ظرف 10 روز) ارسال شده است.</w:t>
            </w:r>
          </w:p>
        </w:tc>
      </w:tr>
      <w:tr w:rsidR="003F0470" w:rsidRPr="004966D8" w14:paraId="772EE012" w14:textId="77777777" w:rsidTr="004966D8">
        <w:trPr>
          <w:trHeight w:val="812"/>
        </w:trPr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14:paraId="349E75CF" w14:textId="77777777" w:rsidR="009565E8" w:rsidRPr="002A4EA1" w:rsidRDefault="009565E8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A442A" w14:textId="32AF2B10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نیروی انسانی/ مالی</w:t>
            </w:r>
          </w:p>
        </w:tc>
        <w:tc>
          <w:tcPr>
            <w:tcW w:w="532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14:paraId="10B5E16B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398" w:type="dxa"/>
            <w:tcBorders>
              <w:bottom w:val="single" w:sz="2" w:space="0" w:color="auto"/>
            </w:tcBorders>
            <w:vAlign w:val="center"/>
          </w:tcPr>
          <w:p w14:paraId="2C957766" w14:textId="733BFF93" w:rsidR="009565E8" w:rsidRPr="002A4EA1" w:rsidRDefault="009565E8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کارشناس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ستاد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 یک سال گذشته دوره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آموزشی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مرتبط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سلامت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گذرانده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است؟</w:t>
            </w:r>
          </w:p>
        </w:tc>
        <w:tc>
          <w:tcPr>
            <w:tcW w:w="532" w:type="dxa"/>
            <w:tcBorders>
              <w:bottom w:val="single" w:sz="2" w:space="0" w:color="auto"/>
            </w:tcBorders>
            <w:vAlign w:val="center"/>
          </w:tcPr>
          <w:p w14:paraId="7D12605D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32" w:type="dxa"/>
            <w:tcBorders>
              <w:bottom w:val="single" w:sz="2" w:space="0" w:color="auto"/>
            </w:tcBorders>
            <w:vAlign w:val="center"/>
          </w:tcPr>
          <w:p w14:paraId="5680FD24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  <w:tcBorders>
              <w:bottom w:val="single" w:sz="2" w:space="0" w:color="auto"/>
            </w:tcBorders>
            <w:vAlign w:val="center"/>
          </w:tcPr>
          <w:p w14:paraId="2D7C2FA3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  <w:tcBorders>
              <w:bottom w:val="single" w:sz="2" w:space="0" w:color="auto"/>
            </w:tcBorders>
            <w:vAlign w:val="center"/>
          </w:tcPr>
          <w:p w14:paraId="103C46BA" w14:textId="365326CD" w:rsidR="009565E8" w:rsidRPr="004966D8" w:rsidRDefault="009565E8" w:rsidP="00482AB2">
            <w:pPr>
              <w:tabs>
                <w:tab w:val="left" w:pos="175"/>
              </w:tabs>
              <w:bidi/>
              <w:spacing w:after="0" w:line="240" w:lineRule="auto"/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 xml:space="preserve">5/0= آگاهی از عنوان و زمان دوره های برگزار شده </w:t>
            </w:r>
          </w:p>
          <w:p w14:paraId="7371FE1F" w14:textId="7B4D5BF5" w:rsidR="009565E8" w:rsidRPr="004966D8" w:rsidRDefault="009565E8" w:rsidP="00482AB2">
            <w:pPr>
              <w:tabs>
                <w:tab w:val="left" w:pos="175"/>
              </w:tabs>
              <w:bidi/>
              <w:spacing w:after="0" w:line="240" w:lineRule="auto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5/0= حضور در دوره آموزشی حضوری / غیرحضوری (بررسی لیست حضور و غیاب / سامانه آموزش</w:t>
            </w:r>
            <w:r w:rsidRPr="004966D8">
              <w:rPr>
                <w:rFonts w:ascii="Calibri" w:hAnsi="Calibri" w:cs="B Nazanin" w:hint="cs"/>
                <w:sz w:val="14"/>
                <w:szCs w:val="14"/>
                <w:rtl/>
              </w:rPr>
              <w:t xml:space="preserve">) </w:t>
            </w:r>
          </w:p>
        </w:tc>
      </w:tr>
      <w:tr w:rsidR="003F0470" w:rsidRPr="004966D8" w14:paraId="2CAD6520" w14:textId="77777777" w:rsidTr="004966D8"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14:paraId="5C5719A2" w14:textId="77777777" w:rsidR="009565E8" w:rsidRPr="002A4EA1" w:rsidRDefault="009565E8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48E0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vAlign w:val="center"/>
          </w:tcPr>
          <w:p w14:paraId="721B77DD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4398" w:type="dxa"/>
            <w:vAlign w:val="center"/>
          </w:tcPr>
          <w:p w14:paraId="77CEC40A" w14:textId="47FE758F" w:rsidR="009565E8" w:rsidRPr="002A4EA1" w:rsidRDefault="009565E8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اعتبارات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ارسال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موقع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هزینه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امور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مالی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تحویل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هزینه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تفکیک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نوع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فعالیت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(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جلسه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آموزشی،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سمینار،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...)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مشخص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مستندات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موجود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باشد؟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32" w:type="dxa"/>
            <w:vAlign w:val="center"/>
          </w:tcPr>
          <w:p w14:paraId="52439989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  <w:vAlign w:val="center"/>
          </w:tcPr>
          <w:p w14:paraId="10E08E47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  <w:vAlign w:val="center"/>
          </w:tcPr>
          <w:p w14:paraId="11BEF79D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  <w:vAlign w:val="center"/>
          </w:tcPr>
          <w:p w14:paraId="0B58DDF7" w14:textId="590D2B49" w:rsidR="009565E8" w:rsidRPr="004966D8" w:rsidRDefault="009565E8" w:rsidP="00482AB2">
            <w:pPr>
              <w:bidi/>
              <w:spacing w:after="0"/>
              <w:rPr>
                <w:rFonts w:ascii="Times New Roman" w:eastAsia="SimSun" w:hAnsi="Times New Roman" w:cs="B Mitra"/>
                <w:bCs/>
                <w:sz w:val="14"/>
                <w:szCs w:val="14"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5/0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>=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از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اعتبارات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ارسال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شده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طی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یکسال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گذشته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اطلاع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دارد.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  <w:p w14:paraId="6B4801ED" w14:textId="7A714A32" w:rsidR="009565E8" w:rsidRPr="004966D8" w:rsidRDefault="009565E8" w:rsidP="00482AB2">
            <w:pPr>
              <w:bidi/>
              <w:spacing w:after="0"/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5/0=مستندات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جذب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اعتبار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و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همچنین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هزینه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کرد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اعتبارات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و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در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صورت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عدم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جذب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اعتبار،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مستندات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پیگیری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های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انجام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شده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وجود دارد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>.</w:t>
            </w:r>
          </w:p>
          <w:p w14:paraId="4E0B9058" w14:textId="419C5A9F" w:rsidR="009565E8" w:rsidRPr="004966D8" w:rsidRDefault="009565E8" w:rsidP="00482AB2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1= مستندات هزینه اعتبارات در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برنامه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سالمندان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وجود دارد</w:t>
            </w:r>
            <w:r w:rsidRPr="004966D8"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  <w:t>.</w:t>
            </w:r>
          </w:p>
        </w:tc>
      </w:tr>
      <w:tr w:rsidR="003F0470" w:rsidRPr="004966D8" w14:paraId="12253F97" w14:textId="77777777" w:rsidTr="004966D8"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14:paraId="130D3859" w14:textId="77777777" w:rsidR="009565E8" w:rsidRPr="002A4EA1" w:rsidRDefault="009565E8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14:paraId="7D3758E3" w14:textId="200E621E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اطلاع رسانی</w:t>
            </w:r>
          </w:p>
        </w:tc>
        <w:tc>
          <w:tcPr>
            <w:tcW w:w="532" w:type="dxa"/>
            <w:vAlign w:val="center"/>
          </w:tcPr>
          <w:p w14:paraId="4F5A0343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398" w:type="dxa"/>
          </w:tcPr>
          <w:p w14:paraId="4B3BF27D" w14:textId="77777777" w:rsidR="009565E8" w:rsidRPr="002A4EA1" w:rsidRDefault="009565E8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زمینه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تهیه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رسانه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آموزشی،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چاپ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مقاله،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مطلب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علمی/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خبر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مرتبط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برنامه/معرفی خدمات</w:t>
            </w:r>
            <w:r w:rsidRPr="002A4EA1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مطبوعات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محلی،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فضای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مجازی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سایت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شبکه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ریزی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اقدام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است؟</w:t>
            </w:r>
          </w:p>
        </w:tc>
        <w:tc>
          <w:tcPr>
            <w:tcW w:w="532" w:type="dxa"/>
            <w:vAlign w:val="center"/>
          </w:tcPr>
          <w:p w14:paraId="55D27462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  <w:vAlign w:val="center"/>
          </w:tcPr>
          <w:p w14:paraId="5AEABBFA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  <w:vAlign w:val="center"/>
          </w:tcPr>
          <w:p w14:paraId="7A3A4A72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2242DDF9" w14:textId="747A972E" w:rsidR="009565E8" w:rsidRPr="004966D8" w:rsidRDefault="009565E8" w:rsidP="00482AB2">
            <w:pPr>
              <w:tabs>
                <w:tab w:val="left" w:pos="175"/>
              </w:tabs>
              <w:bidi/>
              <w:spacing w:after="0" w:line="276" w:lineRule="auto"/>
              <w:rPr>
                <w:rFonts w:ascii="Times New Roman" w:eastAsia="SimSun" w:hAnsi="Times New Roman" w:cs="B Mitra"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1= مستندات پیگیری جهت تهیه رسانه یا مقالات در کمیته علمی آموزشی ستاد یا هماهنگی با روابط عمومی جهت درج خبر/ مطلب در مطبوعات محلی یا سایت شبکه انجام شده است. ولی چاپ/ درج نشده است.</w:t>
            </w:r>
          </w:p>
          <w:p w14:paraId="7A4A5ED6" w14:textId="28621EAA" w:rsidR="009565E8" w:rsidRPr="004966D8" w:rsidRDefault="009565E8" w:rsidP="00482AB2">
            <w:pPr>
              <w:tabs>
                <w:tab w:val="left" w:pos="175"/>
              </w:tabs>
              <w:bidi/>
              <w:spacing w:after="0" w:line="276" w:lineRule="auto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4966D8">
              <w:rPr>
                <w:rFonts w:ascii="Times New Roman" w:eastAsia="SimSun" w:hAnsi="Times New Roman" w:cs="B Mitra" w:hint="cs"/>
                <w:bCs/>
                <w:sz w:val="14"/>
                <w:szCs w:val="14"/>
                <w:rtl/>
                <w:lang w:eastAsia="zh-CN" w:bidi="fa-IR"/>
              </w:rPr>
              <w:t>2= مقاله، مطلب علمی یا خبر و مطلب، چاپ/ درج شده است.</w:t>
            </w:r>
          </w:p>
        </w:tc>
      </w:tr>
      <w:tr w:rsidR="003F0470" w:rsidRPr="004966D8" w14:paraId="05E61E41" w14:textId="77777777" w:rsidTr="004966D8">
        <w:trPr>
          <w:trHeight w:val="706"/>
        </w:trPr>
        <w:tc>
          <w:tcPr>
            <w:tcW w:w="419" w:type="dxa"/>
            <w:vMerge/>
            <w:tcBorders>
              <w:right w:val="single" w:sz="4" w:space="0" w:color="auto"/>
            </w:tcBorders>
            <w:vAlign w:val="center"/>
          </w:tcPr>
          <w:p w14:paraId="3A054378" w14:textId="77777777" w:rsidR="009565E8" w:rsidRPr="002A4EA1" w:rsidRDefault="009565E8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</w:tcBorders>
            <w:vAlign w:val="center"/>
          </w:tcPr>
          <w:p w14:paraId="76FA3499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77C0C1E5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398" w:type="dxa"/>
          </w:tcPr>
          <w:p w14:paraId="38DB792F" w14:textId="6EA0FED8" w:rsidR="009565E8" w:rsidRPr="002A4EA1" w:rsidRDefault="009565E8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فعالیت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لازم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توجه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دستورالعمل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اجرایی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رابطه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بزرگداشت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روز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جهانی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>/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ملی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سالمند،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برنامه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ریزی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اجرا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است؟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/>
                <w:sz w:val="18"/>
                <w:szCs w:val="18"/>
                <w:rtl/>
              </w:rPr>
              <w:t>(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بررسی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مستندات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اقدامات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انجام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شده،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صورتجلسات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درون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بین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بخشی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پیگیری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>مصوبات</w:t>
            </w:r>
            <w:r w:rsidRPr="002A4EA1">
              <w:rPr>
                <w:rFonts w:cs="B Mitra"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sz w:val="18"/>
                <w:szCs w:val="18"/>
                <w:rtl/>
              </w:rPr>
              <w:t xml:space="preserve">و اجرای فعالیت ابتکاری و ویژه با همکاری برون بخشی در شهرستان </w:t>
            </w:r>
            <w:r w:rsidRPr="002A4EA1">
              <w:rPr>
                <w:rFonts w:cs="B Mitra"/>
                <w:sz w:val="18"/>
                <w:szCs w:val="18"/>
                <w:rtl/>
              </w:rPr>
              <w:t>...)</w:t>
            </w:r>
          </w:p>
        </w:tc>
        <w:tc>
          <w:tcPr>
            <w:tcW w:w="532" w:type="dxa"/>
            <w:vAlign w:val="center"/>
          </w:tcPr>
          <w:p w14:paraId="56C4D7D0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6327D2A9" w14:textId="77777777" w:rsidR="009565E8" w:rsidRPr="002A4EA1" w:rsidRDefault="009565E8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09C9877F" w14:textId="77777777" w:rsidR="009565E8" w:rsidRPr="002A4EA1" w:rsidRDefault="009565E8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5D7E3941" w14:textId="77777777" w:rsidR="009565E8" w:rsidRPr="004966D8" w:rsidRDefault="009565E8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فعالیت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ها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در راستای دستورالعمل،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انتظارات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ابلاغی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و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مطابق فرمت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گزارش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ارسالی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استان می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باشد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.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  <w:p w14:paraId="709E59C0" w14:textId="1818FF24" w:rsidR="009565E8" w:rsidRPr="004966D8" w:rsidRDefault="009565E8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علاوه بر فعالیت در راستای انتظارات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ابلاغی فعالیت های ابتکاری و ویژه با همکاری برون بخشی در سطح  شهرستان صورت گرفته است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.</w:t>
            </w:r>
          </w:p>
        </w:tc>
      </w:tr>
      <w:tr w:rsidR="003F0470" w:rsidRPr="004966D8" w14:paraId="51E01B84" w14:textId="77777777" w:rsidTr="004966D8">
        <w:tc>
          <w:tcPr>
            <w:tcW w:w="419" w:type="dxa"/>
            <w:vMerge/>
            <w:tcBorders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234EB2" w14:textId="78CB5942" w:rsidR="009565E8" w:rsidRPr="002A4EA1" w:rsidRDefault="009565E8" w:rsidP="009565E8">
            <w:pPr>
              <w:bidi/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D8EED83" w14:textId="1DFD9A92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5F3A952D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4398" w:type="dxa"/>
          </w:tcPr>
          <w:p w14:paraId="508580C1" w14:textId="77777777" w:rsidR="003F0470" w:rsidRPr="002A4EA1" w:rsidRDefault="003F04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14:paraId="0D3A7027" w14:textId="06218F5C" w:rsidR="009565E8" w:rsidRPr="002A4EA1" w:rsidRDefault="009565E8" w:rsidP="003F0470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اساس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گزارش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پایش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درخواست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ارسالی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سوی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مراکز، فهرست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کمبود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نواقص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تجهیزاتی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واحدهای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بهداشتی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تهیه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واحد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گسترش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هماهنگی و مکاتبه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لازم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جهت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تامین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تعمیر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انجام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شده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است؟</w:t>
            </w:r>
          </w:p>
        </w:tc>
        <w:tc>
          <w:tcPr>
            <w:tcW w:w="532" w:type="dxa"/>
            <w:vAlign w:val="center"/>
          </w:tcPr>
          <w:p w14:paraId="15ED33C7" w14:textId="77777777" w:rsidR="009565E8" w:rsidRPr="002A4EA1" w:rsidRDefault="009565E8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305AC3E8" w14:textId="77777777" w:rsidR="009565E8" w:rsidRPr="002A4EA1" w:rsidRDefault="009565E8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251A6889" w14:textId="77777777" w:rsidR="009565E8" w:rsidRPr="002A4EA1" w:rsidRDefault="009565E8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11410320" w14:textId="77777777" w:rsidR="003F0470" w:rsidRPr="004966D8" w:rsidRDefault="003F04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  <w:p w14:paraId="01290DAA" w14:textId="63F38BA4" w:rsidR="009565E8" w:rsidRPr="004966D8" w:rsidRDefault="009565E8" w:rsidP="003F0470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0=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گزارش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وضعیت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تجهیزات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نیازمند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تعمیر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/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تامین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مراکز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وجود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ندارد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و مستندات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پیگیری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های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انجام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شده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موجود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نیست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.</w:t>
            </w:r>
          </w:p>
          <w:p w14:paraId="1EFDE796" w14:textId="07B08277" w:rsidR="009565E8" w:rsidRPr="004966D8" w:rsidRDefault="009565E8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1-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گزارش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وضعیت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تجهیزات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نیازمند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تعمیر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/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تامین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مراکز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وجود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دارد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ولی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مستندات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پیگیری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های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انجام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شده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موجود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نیست.</w:t>
            </w:r>
          </w:p>
          <w:p w14:paraId="0DAA1B25" w14:textId="1989B5D2" w:rsidR="009565E8" w:rsidRPr="004966D8" w:rsidRDefault="009565E8" w:rsidP="00482AB2">
            <w:pPr>
              <w:bidi/>
              <w:spacing w:after="0"/>
              <w:jc w:val="lowKashida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2=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گزارش وضعیت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تجهیزات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نیازمند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تعمیر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/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تامین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مراکز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موجود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و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مستندات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پیگیری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های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انجام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شده، وجود دارد.</w:t>
            </w:r>
            <w:r w:rsidRPr="004966D8"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</w:p>
        </w:tc>
      </w:tr>
      <w:tr w:rsidR="003F0470" w:rsidRPr="004966D8" w14:paraId="483589DA" w14:textId="77777777" w:rsidTr="004966D8">
        <w:tc>
          <w:tcPr>
            <w:tcW w:w="419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1D8C7A93" w14:textId="2C2C20FB" w:rsidR="008051D2" w:rsidRPr="002A4EA1" w:rsidRDefault="009565E8" w:rsidP="009565E8">
            <w:pPr>
              <w:bidi/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28"/>
                <w:szCs w:val="28"/>
                <w:rtl/>
              </w:rPr>
              <w:t>هماهنگی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31470C81" w14:textId="76981F6C" w:rsidR="008051D2" w:rsidRPr="002A4EA1" w:rsidRDefault="00CC5731" w:rsidP="009565E8">
            <w:pPr>
              <w:bidi/>
              <w:spacing w:after="0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درون بخشی</w:t>
            </w:r>
          </w:p>
        </w:tc>
        <w:tc>
          <w:tcPr>
            <w:tcW w:w="532" w:type="dxa"/>
            <w:vAlign w:val="center"/>
          </w:tcPr>
          <w:p w14:paraId="0DB7860F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398" w:type="dxa"/>
            <w:vAlign w:val="center"/>
          </w:tcPr>
          <w:p w14:paraId="549EB514" w14:textId="3B05BD2E" w:rsidR="008051D2" w:rsidRPr="002A4EA1" w:rsidRDefault="008051D2" w:rsidP="00482AB2">
            <w:pPr>
              <w:tabs>
                <w:tab w:val="left" w:pos="919"/>
              </w:tabs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جلسات هماهنگی و تبادل نظر در سطوح مختلف در راستای تبیین برنامه های سالمندان، مشکلات و چالش ها، نظارت ها و ... برگزار شده و صورتجلسات و پیگیری مصوبات موجود است؟</w:t>
            </w:r>
          </w:p>
        </w:tc>
        <w:tc>
          <w:tcPr>
            <w:tcW w:w="532" w:type="dxa"/>
            <w:vAlign w:val="center"/>
          </w:tcPr>
          <w:p w14:paraId="6795B2FB" w14:textId="7484154D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2186CEC7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4BB75985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53F22A1E" w14:textId="1EA14E06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5/0=برگزاری جلسه با معاون محترم بهداشت به صورت فصلی یا شش ماهه و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پ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یگیری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مصوبات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  <w:p w14:paraId="0C46A2D5" w14:textId="4FB6C3D9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5/0=برگزاری جلسه درون واحدی با مسئول واحد به صورت ماهانه </w:t>
            </w:r>
          </w:p>
          <w:p w14:paraId="0CE1885E" w14:textId="1EDAEBE5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برگزاری جلسه با کارکنان مراکز محیطی به صورت فصلی یا شش ماهه و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مصوبات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کاربردی /تبیین برنامه های سالمندان </w:t>
            </w:r>
          </w:p>
          <w:p w14:paraId="066ABF32" w14:textId="7011AC8E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5/0=برگزاری جلسه درون بخشی با واحدها و گروه هایی که برنامه های موازی و مشترک دارند و پیگیری مصوبات </w:t>
            </w:r>
          </w:p>
        </w:tc>
      </w:tr>
      <w:tr w:rsidR="003F0470" w:rsidRPr="004966D8" w14:paraId="5ED12263" w14:textId="77777777" w:rsidTr="004966D8">
        <w:tc>
          <w:tcPr>
            <w:tcW w:w="419" w:type="dxa"/>
            <w:vMerge/>
            <w:tcBorders>
              <w:top w:val="nil"/>
            </w:tcBorders>
            <w:vAlign w:val="center"/>
          </w:tcPr>
          <w:p w14:paraId="48F63BDF" w14:textId="77777777" w:rsidR="008051D2" w:rsidRPr="002A4EA1" w:rsidRDefault="008051D2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bottom w:val="single" w:sz="4" w:space="0" w:color="auto"/>
            </w:tcBorders>
            <w:vAlign w:val="center"/>
          </w:tcPr>
          <w:p w14:paraId="2963C563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7398259A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398" w:type="dxa"/>
          </w:tcPr>
          <w:p w14:paraId="2EE77F74" w14:textId="39A7F6FC" w:rsidR="008051D2" w:rsidRPr="002A4EA1" w:rsidRDefault="008051D2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هماهنگی های درون بخشی (شبکه بهداشت و درمان، بیمارستان و مددکاری) به منظور تهیه برنامه مداخله ای چند بخشی برای سالمندان بسیار پرخطر صورت گرفته است؟</w:t>
            </w:r>
          </w:p>
        </w:tc>
        <w:tc>
          <w:tcPr>
            <w:tcW w:w="532" w:type="dxa"/>
            <w:vAlign w:val="center"/>
          </w:tcPr>
          <w:p w14:paraId="02115E62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1AA91FD4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6536C3E2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4E0A1C8F" w14:textId="1F3CB6B0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 w:bidi="fa-IR"/>
              </w:rPr>
              <w:t>0/5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هماهنگی های لازم انجام ولی فاقد مستندات و </w:t>
            </w:r>
            <w:proofErr w:type="gramStart"/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صورتجلسه  است</w:t>
            </w:r>
            <w:proofErr w:type="gramEnd"/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. </w:t>
            </w:r>
          </w:p>
          <w:p w14:paraId="779C0E74" w14:textId="12409CBE" w:rsidR="008051D2" w:rsidRPr="004966D8" w:rsidRDefault="008051D2" w:rsidP="003F728B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 =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بر اساس مستندات، تعامل انجام شده ول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پ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 w:hint="eastAsia"/>
                <w:b/>
                <w:bCs/>
                <w:sz w:val="14"/>
                <w:szCs w:val="14"/>
                <w:rtl/>
                <w:lang w:eastAsia="zh-CN" w:bidi="fa-IR"/>
              </w:rPr>
              <w:t>گ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 w:hint="eastAsia"/>
                <w:b/>
                <w:bCs/>
                <w:sz w:val="14"/>
                <w:szCs w:val="14"/>
                <w:rtl/>
                <w:lang w:eastAsia="zh-CN" w:bidi="fa-IR"/>
              </w:rPr>
              <w:t>ر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اجرا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مصوبات و مداخلات طراح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شده انجام نشده است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lang w:eastAsia="zh-CN" w:bidi="fa-IR"/>
              </w:rPr>
              <w:t xml:space="preserve">. </w:t>
            </w:r>
          </w:p>
          <w:p w14:paraId="2C91575C" w14:textId="38E37FE9" w:rsidR="008051D2" w:rsidRPr="004966D8" w:rsidRDefault="008051D2" w:rsidP="003F728B">
            <w:pPr>
              <w:bidi/>
              <w:spacing w:after="0"/>
              <w:jc w:val="lowKashida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2= مستندات انجام تعاملات و پ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 w:hint="eastAsia"/>
                <w:b/>
                <w:bCs/>
                <w:sz w:val="14"/>
                <w:szCs w:val="14"/>
                <w:rtl/>
                <w:lang w:eastAsia="zh-CN" w:bidi="fa-IR"/>
              </w:rPr>
              <w:t>گ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 w:hint="eastAsia"/>
                <w:b/>
                <w:bCs/>
                <w:sz w:val="14"/>
                <w:szCs w:val="14"/>
                <w:rtl/>
                <w:lang w:eastAsia="zh-CN" w:bidi="fa-IR"/>
              </w:rPr>
              <w:t>ر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اجرا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مصوبات و مداخلات طراح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شده موجود است.</w:t>
            </w:r>
          </w:p>
        </w:tc>
      </w:tr>
      <w:tr w:rsidR="003F0470" w:rsidRPr="004966D8" w14:paraId="3F595723" w14:textId="77777777" w:rsidTr="004966D8">
        <w:tc>
          <w:tcPr>
            <w:tcW w:w="419" w:type="dxa"/>
            <w:vMerge/>
            <w:tcBorders>
              <w:top w:val="nil"/>
            </w:tcBorders>
            <w:vAlign w:val="center"/>
          </w:tcPr>
          <w:p w14:paraId="18211220" w14:textId="77777777" w:rsidR="008051D2" w:rsidRPr="002A4EA1" w:rsidRDefault="008051D2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47C10727" w14:textId="2009EB1E" w:rsidR="008051D2" w:rsidRPr="002A4EA1" w:rsidRDefault="00CC5731" w:rsidP="00CC5731">
            <w:pPr>
              <w:bidi/>
              <w:spacing w:after="0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برون بخشی</w:t>
            </w:r>
          </w:p>
        </w:tc>
        <w:tc>
          <w:tcPr>
            <w:tcW w:w="532" w:type="dxa"/>
            <w:vAlign w:val="center"/>
          </w:tcPr>
          <w:p w14:paraId="533C3F7B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4398" w:type="dxa"/>
          </w:tcPr>
          <w:p w14:paraId="495C2321" w14:textId="77777777" w:rsidR="008051D2" w:rsidRPr="002A4EA1" w:rsidRDefault="008051D2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تعاملات لازم 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فرماندار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جهت 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>پ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یگیری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برگزار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شورا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سامانده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سالمندان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پ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یگیری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مصوبات و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جلب حمایت سایر سازمانها و نهاد ها در مراقبت و حمایت از سالمندان پر خطر 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...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صورت گرفته است؟</w:t>
            </w:r>
          </w:p>
        </w:tc>
        <w:tc>
          <w:tcPr>
            <w:tcW w:w="532" w:type="dxa"/>
            <w:vAlign w:val="center"/>
          </w:tcPr>
          <w:p w14:paraId="6EBC93D5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7D09AE94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777B67A3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4806674F" w14:textId="7C39D9BF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بر اساس مستندات، تعامل انجام شده ولی پیگیری اجرای مصوبات و مداخلات طراحی شده انجام نشده است. </w:t>
            </w:r>
          </w:p>
          <w:p w14:paraId="38B62940" w14:textId="40811A1B" w:rsidR="008051D2" w:rsidRPr="004966D8" w:rsidRDefault="008051D2" w:rsidP="00482AB2">
            <w:pPr>
              <w:bidi/>
              <w:spacing w:after="0"/>
              <w:jc w:val="lowKashida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مستندات انجام تعاملات و پیگیری اجرای مصوبات و مداخلات طراحی شده موجود است.</w:t>
            </w:r>
          </w:p>
        </w:tc>
      </w:tr>
      <w:tr w:rsidR="003F0470" w:rsidRPr="004966D8" w14:paraId="70E5028B" w14:textId="77777777" w:rsidTr="004966D8">
        <w:tc>
          <w:tcPr>
            <w:tcW w:w="419" w:type="dxa"/>
            <w:vMerge/>
            <w:tcBorders>
              <w:top w:val="nil"/>
            </w:tcBorders>
            <w:vAlign w:val="center"/>
          </w:tcPr>
          <w:p w14:paraId="6170C037" w14:textId="77777777" w:rsidR="008051D2" w:rsidRPr="002A4EA1" w:rsidRDefault="008051D2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3D8AEA67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154F44E4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4398" w:type="dxa"/>
          </w:tcPr>
          <w:p w14:paraId="1D129FA5" w14:textId="77777777" w:rsidR="008051D2" w:rsidRPr="002A4EA1" w:rsidRDefault="008051D2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تعاملات لازم 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بهزیستی شهرستان جهت پیگیری مصوبات شورای ساماندهی سالمندان شامل (حمایت از سالمندان پر خطر، مراقبت در منزل، پیشگیری و کنترل بیماری و آموزش در مراکز سالمندی و ...) صورت گرفته است؟</w:t>
            </w:r>
          </w:p>
        </w:tc>
        <w:tc>
          <w:tcPr>
            <w:tcW w:w="532" w:type="dxa"/>
            <w:vAlign w:val="center"/>
          </w:tcPr>
          <w:p w14:paraId="6E8334FC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7330CB4A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31F3C1EE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3CE176AC" w14:textId="77777777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بر اساس مستندات، تعامل انجام شده ولی پیگیری اجرای مصوبات و مداخلات طراحی شده انجام نشده است. </w:t>
            </w:r>
          </w:p>
          <w:p w14:paraId="30B0276B" w14:textId="309282F8" w:rsidR="008051D2" w:rsidRPr="004966D8" w:rsidRDefault="008051D2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مستندات انجام تعاملات و پیگیری اجرای مصوبات و مداخلات طراحی شده موجود است.</w:t>
            </w:r>
          </w:p>
        </w:tc>
      </w:tr>
      <w:tr w:rsidR="003F0470" w:rsidRPr="004966D8" w14:paraId="785F8D14" w14:textId="77777777" w:rsidTr="004966D8">
        <w:tc>
          <w:tcPr>
            <w:tcW w:w="419" w:type="dxa"/>
            <w:vMerge/>
            <w:tcBorders>
              <w:top w:val="nil"/>
            </w:tcBorders>
            <w:vAlign w:val="center"/>
          </w:tcPr>
          <w:p w14:paraId="1C9F8410" w14:textId="77777777" w:rsidR="008051D2" w:rsidRPr="002A4EA1" w:rsidRDefault="008051D2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2E9A0D24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66F6E1D0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4398" w:type="dxa"/>
          </w:tcPr>
          <w:p w14:paraId="2841CA32" w14:textId="77777777" w:rsidR="008051D2" w:rsidRPr="002A4EA1" w:rsidRDefault="008051D2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تعاملات لازم 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کمیته امداد شهرستان جهت حمایت از سالمندان پر خطر، رایگان نمودن خدمات سالمندان تحت پوشش، فراخوان مددجویان سالمند جهت دریافت مراقبتها، برگزاری جلسات آموزشی و ...)  صورت گرفته است؟</w:t>
            </w:r>
          </w:p>
        </w:tc>
        <w:tc>
          <w:tcPr>
            <w:tcW w:w="532" w:type="dxa"/>
            <w:vAlign w:val="center"/>
          </w:tcPr>
          <w:p w14:paraId="7EF6ADA3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653C14C6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4CF5D409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  <w:vAlign w:val="center"/>
          </w:tcPr>
          <w:p w14:paraId="3417A844" w14:textId="77777777" w:rsidR="008051D2" w:rsidRPr="004966D8" w:rsidRDefault="008051D2" w:rsidP="007D2EFF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بر اساس مستندات، تعامل انجام شده ولی پیگیری اجرای مصوبات و مداخلات طراحی شده انجام نشده است. </w:t>
            </w:r>
          </w:p>
          <w:p w14:paraId="29D2003A" w14:textId="0A9EF7DF" w:rsidR="008051D2" w:rsidRPr="004966D8" w:rsidRDefault="008051D2" w:rsidP="007D2EFF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مستندات انجام تعاملات و پیگیری اجرای مصوبات و مداخلات طراحی شده موجود است.</w:t>
            </w:r>
          </w:p>
        </w:tc>
      </w:tr>
      <w:tr w:rsidR="003F0470" w:rsidRPr="004966D8" w14:paraId="2D0FA2BC" w14:textId="77777777" w:rsidTr="004966D8">
        <w:tc>
          <w:tcPr>
            <w:tcW w:w="419" w:type="dxa"/>
            <w:vMerge/>
            <w:tcBorders>
              <w:top w:val="nil"/>
            </w:tcBorders>
            <w:vAlign w:val="center"/>
          </w:tcPr>
          <w:p w14:paraId="04B43A92" w14:textId="77777777" w:rsidR="008051D2" w:rsidRPr="002A4EA1" w:rsidRDefault="008051D2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1137A1B9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1E43EFE7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4398" w:type="dxa"/>
          </w:tcPr>
          <w:p w14:paraId="2F574583" w14:textId="7CAC888B" w:rsidR="008051D2" w:rsidRPr="002A4EA1" w:rsidRDefault="008051D2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تعاملات لازم 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انجمن ها / خیریه های/شوراها موجود در شهرستان  جهت ارائه خدمات و حمایت از سالمندان پر خطر  و کانون های بازنشستگی شهرستان (کشوری، لشکری، تامین اجتماعی و ..) و بنیاد فرزانگان صورت گرفته است؟</w:t>
            </w:r>
          </w:p>
        </w:tc>
        <w:tc>
          <w:tcPr>
            <w:tcW w:w="532" w:type="dxa"/>
            <w:vAlign w:val="center"/>
          </w:tcPr>
          <w:p w14:paraId="42128F34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44515332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7EF1813F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  <w:vAlign w:val="center"/>
          </w:tcPr>
          <w:p w14:paraId="503479EF" w14:textId="77777777" w:rsidR="008051D2" w:rsidRPr="004966D8" w:rsidRDefault="008051D2" w:rsidP="007D2EFF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بر اساس مستندات، تعامل انجام شده ولی پیگیری اجرای مصوبات و مداخلات طراحی شده انجام نشده است. </w:t>
            </w:r>
          </w:p>
          <w:p w14:paraId="18E1E4B5" w14:textId="0836A822" w:rsidR="008051D2" w:rsidRPr="004966D8" w:rsidRDefault="008051D2" w:rsidP="007D2EFF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مستندات انجام تعاملات و پیگیری اجرای مصوبات و مداخلات طراحی شده موجود است.</w:t>
            </w:r>
          </w:p>
        </w:tc>
      </w:tr>
      <w:tr w:rsidR="003F0470" w:rsidRPr="004966D8" w14:paraId="6924BF68" w14:textId="77777777" w:rsidTr="004966D8">
        <w:tc>
          <w:tcPr>
            <w:tcW w:w="419" w:type="dxa"/>
            <w:vMerge/>
            <w:tcBorders>
              <w:top w:val="nil"/>
            </w:tcBorders>
            <w:vAlign w:val="center"/>
          </w:tcPr>
          <w:p w14:paraId="4BE2DBDD" w14:textId="77777777" w:rsidR="008051D2" w:rsidRPr="002A4EA1" w:rsidRDefault="008051D2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591997C2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45DFCB96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4398" w:type="dxa"/>
          </w:tcPr>
          <w:p w14:paraId="359218BA" w14:textId="77777777" w:rsidR="008051D2" w:rsidRPr="002A4EA1" w:rsidRDefault="008051D2" w:rsidP="00847F01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14:paraId="40CB6C3D" w14:textId="58130681" w:rsidR="008051D2" w:rsidRPr="002A4EA1" w:rsidRDefault="008051D2" w:rsidP="00847F01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تعاملات لازم با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ادارات /سازمان ها/کانون های بازنشستگی و ... شهرستان (ورزش و جوانان/ هلال احمر/ شهرداری/ کمیته امداد/ بهزیستی/ و ... ) جهت دریافت تسهیلات ویژه برای سالمندان صورت گرفته است؟</w:t>
            </w:r>
          </w:p>
        </w:tc>
        <w:tc>
          <w:tcPr>
            <w:tcW w:w="532" w:type="dxa"/>
            <w:vAlign w:val="center"/>
          </w:tcPr>
          <w:p w14:paraId="570443BD" w14:textId="77777777" w:rsidR="008051D2" w:rsidRPr="002A4EA1" w:rsidRDefault="008051D2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0CB9DCAA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515317F6" w14:textId="77777777" w:rsidR="008051D2" w:rsidRPr="002A4EA1" w:rsidRDefault="008051D2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  <w:vAlign w:val="center"/>
          </w:tcPr>
          <w:p w14:paraId="3B8328FF" w14:textId="77777777" w:rsidR="008051D2" w:rsidRPr="004966D8" w:rsidRDefault="008051D2" w:rsidP="007D2EFF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بر اساس مستندات، تعامل انجام شده ولی پیگیری اجرای مصوبات و مداخلات طراحی شده انجام نشده است. </w:t>
            </w:r>
          </w:p>
          <w:p w14:paraId="3CE64653" w14:textId="31C890D6" w:rsidR="008051D2" w:rsidRPr="004966D8" w:rsidRDefault="008051D2" w:rsidP="007D2EFF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2= مستندات انجام تعاملات و پیگیری اجرای مصوبات و مداخلات طراحی شده موجود است.</w:t>
            </w:r>
          </w:p>
        </w:tc>
      </w:tr>
      <w:tr w:rsidR="004966D8" w:rsidRPr="004966D8" w14:paraId="5235406E" w14:textId="77777777" w:rsidTr="004966D8">
        <w:tc>
          <w:tcPr>
            <w:tcW w:w="419" w:type="dxa"/>
            <w:vMerge w:val="restart"/>
            <w:textDirection w:val="btLr"/>
            <w:vAlign w:val="center"/>
          </w:tcPr>
          <w:p w14:paraId="41CFF024" w14:textId="17DE554B" w:rsidR="007C1A70" w:rsidRPr="002A4EA1" w:rsidRDefault="007C1A70" w:rsidP="009D157F">
            <w:pPr>
              <w:bidi/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32"/>
                <w:szCs w:val="32"/>
                <w:rtl/>
              </w:rPr>
              <w:t>پایش وارزشیابی</w:t>
            </w:r>
          </w:p>
        </w:tc>
        <w:tc>
          <w:tcPr>
            <w:tcW w:w="557" w:type="dxa"/>
            <w:vMerge w:val="restart"/>
            <w:textDirection w:val="btLr"/>
            <w:vAlign w:val="center"/>
          </w:tcPr>
          <w:p w14:paraId="613C7C7A" w14:textId="49DE001C" w:rsidR="007C1A70" w:rsidRPr="002A4EA1" w:rsidRDefault="007C1A70" w:rsidP="007C1A70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rtl/>
              </w:rPr>
              <w:t>برنامه ر</w:t>
            </w:r>
            <w:r w:rsidRPr="002A4EA1">
              <w:rPr>
                <w:rFonts w:cs="B Mitra" w:hint="cs"/>
                <w:b/>
                <w:bCs/>
                <w:rtl/>
              </w:rPr>
              <w:t>ی</w:t>
            </w:r>
            <w:r w:rsidRPr="002A4EA1">
              <w:rPr>
                <w:rFonts w:cs="B Mitra" w:hint="eastAsia"/>
                <w:b/>
                <w:bCs/>
                <w:rtl/>
              </w:rPr>
              <w:t>ز</w:t>
            </w:r>
            <w:r w:rsidRPr="002A4EA1">
              <w:rPr>
                <w:rFonts w:cs="B Mitra" w:hint="cs"/>
                <w:b/>
                <w:bCs/>
                <w:rtl/>
              </w:rPr>
              <w:t>ی</w:t>
            </w:r>
            <w:r w:rsidRPr="002A4EA1">
              <w:rPr>
                <w:rFonts w:cs="B Mitra"/>
                <w:b/>
                <w:bCs/>
                <w:rtl/>
              </w:rPr>
              <w:t xml:space="preserve"> ،اجراوته</w:t>
            </w:r>
            <w:r w:rsidRPr="002A4EA1">
              <w:rPr>
                <w:rFonts w:cs="B Mitra" w:hint="cs"/>
                <w:b/>
                <w:bCs/>
                <w:rtl/>
              </w:rPr>
              <w:t>ی</w:t>
            </w:r>
            <w:r w:rsidRPr="002A4EA1">
              <w:rPr>
                <w:rFonts w:cs="B Mitra" w:hint="eastAsia"/>
                <w:b/>
                <w:bCs/>
                <w:rtl/>
              </w:rPr>
              <w:t>ه</w:t>
            </w:r>
            <w:r w:rsidRPr="002A4EA1">
              <w:rPr>
                <w:rFonts w:cs="B Mitra"/>
                <w:b/>
                <w:bCs/>
                <w:rtl/>
              </w:rPr>
              <w:t xml:space="preserve"> مستندات</w:t>
            </w:r>
          </w:p>
        </w:tc>
        <w:tc>
          <w:tcPr>
            <w:tcW w:w="532" w:type="dxa"/>
            <w:vAlign w:val="center"/>
          </w:tcPr>
          <w:p w14:paraId="688047A2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4398" w:type="dxa"/>
          </w:tcPr>
          <w:p w14:paraId="1C490099" w14:textId="77777777" w:rsidR="007C1A70" w:rsidRPr="002A4EA1" w:rsidRDefault="007C1A70" w:rsidP="00847F01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مراکز نگهداری سالمندان مطابق با چک لیست، توسط ستاد شهرستان پایش شده است؟</w:t>
            </w:r>
          </w:p>
          <w:p w14:paraId="37A8B2E4" w14:textId="4DA9318A" w:rsidR="007C1A70" w:rsidRPr="002A4EA1" w:rsidRDefault="007C1A70" w:rsidP="00847F01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sz w:val="16"/>
                <w:szCs w:val="16"/>
                <w:rtl/>
                <w:lang w:bidi="fa-IR"/>
              </w:rPr>
              <w:t>(حداقل یک بار در سال در شرایط عدم کرونا)</w:t>
            </w:r>
          </w:p>
        </w:tc>
        <w:tc>
          <w:tcPr>
            <w:tcW w:w="532" w:type="dxa"/>
            <w:vAlign w:val="center"/>
          </w:tcPr>
          <w:p w14:paraId="5DE3AF57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2E9BA927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24B50EC5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51045EA0" w14:textId="61383418" w:rsidR="007C1A70" w:rsidRPr="004966D8" w:rsidRDefault="007C1A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0=طبق مستندات کمتر از 50  درصد مراکز  انجام شده است.</w:t>
            </w:r>
          </w:p>
          <w:p w14:paraId="2FAF0FC5" w14:textId="44336D56" w:rsidR="007C1A70" w:rsidRPr="004966D8" w:rsidRDefault="007C1A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طبق مستندات 90 </w:t>
            </w:r>
            <w:r w:rsidRPr="004966D8">
              <w:rPr>
                <w:rFonts w:ascii="Times New Roman" w:eastAsia="SimSun" w:hAnsi="Times New Roman" w:cs="Times New Roman" w:hint="cs"/>
                <w:b/>
                <w:bCs/>
                <w:sz w:val="14"/>
                <w:szCs w:val="14"/>
                <w:rtl/>
                <w:lang w:eastAsia="zh-CN" w:bidi="fa-IR"/>
              </w:rPr>
              <w:t>–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50  درصد مراکز انجام شده است.</w:t>
            </w:r>
          </w:p>
          <w:p w14:paraId="211588FE" w14:textId="1C59D4EA" w:rsidR="007C1A70" w:rsidRPr="004966D8" w:rsidRDefault="007C1A70" w:rsidP="007D2EFF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طبق مستندات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100- 90 درصد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مراکز انجام شده است.</w:t>
            </w:r>
          </w:p>
        </w:tc>
      </w:tr>
      <w:tr w:rsidR="004966D8" w:rsidRPr="004966D8" w14:paraId="3E7C9BB0" w14:textId="77777777" w:rsidTr="004966D8">
        <w:tc>
          <w:tcPr>
            <w:tcW w:w="419" w:type="dxa"/>
            <w:vMerge/>
            <w:vAlign w:val="center"/>
          </w:tcPr>
          <w:p w14:paraId="5FF592BA" w14:textId="48D46974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6B0AD072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18EB8E51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4398" w:type="dxa"/>
          </w:tcPr>
          <w:p w14:paraId="176DF283" w14:textId="77777777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آیا پایش های دوره ای واحدهای محیطی بر اساس آخرین چک لیست ارسالی و جدول زمان بندی انجام شده است و مستندات آن وجود دارد؟</w:t>
            </w:r>
          </w:p>
          <w:p w14:paraId="1FBF784B" w14:textId="60EDA208" w:rsidR="007C1A70" w:rsidRPr="002A4EA1" w:rsidRDefault="007C1A70" w:rsidP="007E7678">
            <w:pPr>
              <w:bidi/>
              <w:spacing w:after="0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Pr="002A4EA1">
              <w:rPr>
                <w:rFonts w:cs="B Mitra" w:hint="cs"/>
                <w:sz w:val="16"/>
                <w:szCs w:val="16"/>
                <w:rtl/>
                <w:lang w:bidi="fa-IR"/>
              </w:rPr>
              <w:t>(انتظار می رود حداقل هر شش ماه یکبار کلیه مراکز خدمات جامع سلامت، مورد بازدید قرار گیرد و در شهرستان های بزرگ مدت پایش کلیه مراکز از شش ماه به یکسال )</w:t>
            </w:r>
          </w:p>
          <w:p w14:paraId="0F7697F0" w14:textId="4EFEDF7B" w:rsidR="007C1A70" w:rsidRPr="002A4EA1" w:rsidRDefault="007C1A70" w:rsidP="00A45F6D">
            <w:pPr>
              <w:bidi/>
              <w:spacing w:after="0"/>
              <w:jc w:val="both"/>
              <w:rPr>
                <w:rFonts w:cs="B Mitra"/>
                <w:sz w:val="16"/>
                <w:szCs w:val="16"/>
                <w:rtl/>
                <w:lang w:bidi="fa-IR"/>
              </w:rPr>
            </w:pPr>
            <w:r w:rsidRPr="002A4EA1">
              <w:rPr>
                <w:rFonts w:cs="B Mitra" w:hint="cs"/>
                <w:sz w:val="16"/>
                <w:szCs w:val="16"/>
                <w:rtl/>
                <w:lang w:bidi="fa-IR"/>
              </w:rPr>
              <w:t>درصد پایش : تعداد پایگاه سلامت/خانه بهداشت  بازدید شده در طی شش ماه تقسیم بر تعداد کل پایگاه سلامت/خانه بهداشت معیار امتیازدهی بر مبنای حداکثر امتیاز می باشد.</w:t>
            </w:r>
          </w:p>
          <w:p w14:paraId="0DB372F0" w14:textId="22D06380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ascii="Calibri" w:eastAsia="Times New Roman" w:hAnsi="Calibri" w:cs="B Nazanin" w:hint="cs"/>
                <w:color w:val="FF0000"/>
                <w:rtl/>
                <w:lang w:eastAsia="zh-CN"/>
              </w:rPr>
              <w:t xml:space="preserve"> </w:t>
            </w:r>
          </w:p>
        </w:tc>
        <w:tc>
          <w:tcPr>
            <w:tcW w:w="532" w:type="dxa"/>
            <w:vAlign w:val="center"/>
          </w:tcPr>
          <w:p w14:paraId="384D0860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32" w:type="dxa"/>
          </w:tcPr>
          <w:p w14:paraId="0A557249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0B0E11BF" w14:textId="77777777" w:rsidR="007C1A70" w:rsidRPr="002A4EA1" w:rsidRDefault="007C1A70" w:rsidP="00482AB2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3394" w:type="dxa"/>
          </w:tcPr>
          <w:p w14:paraId="35CB7AD8" w14:textId="08ECE0CB" w:rsidR="007C1A70" w:rsidRPr="004966D8" w:rsidRDefault="007C1A70" w:rsidP="00A45F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0=طبق مستندات کمتر از 30 درصد پایگاه سلامت /خانه بهداشت بر اساس چک لیست و جدول زمان بندی انجام شده است.</w:t>
            </w:r>
          </w:p>
          <w:p w14:paraId="749A0C3E" w14:textId="77777777" w:rsidR="007C1A70" w:rsidRPr="004966D8" w:rsidRDefault="007C1A70" w:rsidP="00A45F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طبق مستندات 50 </w:t>
            </w:r>
            <w:r w:rsidRPr="004966D8">
              <w:rPr>
                <w:rFonts w:ascii="Times New Roman" w:eastAsia="SimSun" w:hAnsi="Times New Roman" w:cs="Times New Roman" w:hint="cs"/>
                <w:b/>
                <w:bCs/>
                <w:sz w:val="14"/>
                <w:szCs w:val="14"/>
                <w:rtl/>
                <w:lang w:eastAsia="zh-CN" w:bidi="fa-IR"/>
              </w:rPr>
              <w:t>–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30  درصد پایگاه سلامت /خانه بهداشت بر اساس چک لیست و جدول زمان بندی انجام شده است.</w:t>
            </w:r>
          </w:p>
          <w:p w14:paraId="7DFE7473" w14:textId="77777777" w:rsidR="007C1A70" w:rsidRPr="004966D8" w:rsidRDefault="007C1A70" w:rsidP="00A45F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طبق مستندات 70 </w:t>
            </w:r>
            <w:r w:rsidRPr="004966D8">
              <w:rPr>
                <w:rFonts w:ascii="Times New Roman" w:eastAsia="SimSun" w:hAnsi="Times New Roman" w:cs="Times New Roman" w:hint="cs"/>
                <w:b/>
                <w:bCs/>
                <w:sz w:val="14"/>
                <w:szCs w:val="14"/>
                <w:rtl/>
                <w:lang w:eastAsia="zh-CN" w:bidi="fa-IR"/>
              </w:rPr>
              <w:t>–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50  درصد پایگاه سلامت /خانه بهداشت بر اساس چک لیست و جدول زمان بندی انجام شده است.</w:t>
            </w:r>
          </w:p>
          <w:p w14:paraId="4734884E" w14:textId="77777777" w:rsidR="007C1A70" w:rsidRPr="004966D8" w:rsidRDefault="007C1A70" w:rsidP="00A45F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3= طبق مستندات 90 </w:t>
            </w:r>
            <w:r w:rsidRPr="004966D8">
              <w:rPr>
                <w:rFonts w:ascii="Times New Roman" w:eastAsia="SimSun" w:hAnsi="Times New Roman" w:cs="Times New Roman" w:hint="cs"/>
                <w:b/>
                <w:bCs/>
                <w:sz w:val="14"/>
                <w:szCs w:val="14"/>
                <w:rtl/>
                <w:lang w:eastAsia="zh-CN" w:bidi="fa-IR"/>
              </w:rPr>
              <w:t>–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70  درصد پایگاه سلامت /خانه بهداشت بر اساس چک لیست و جدول زمان بندی انجام شده است.</w:t>
            </w:r>
          </w:p>
          <w:p w14:paraId="17F8CA7B" w14:textId="1D73B29A" w:rsidR="007C1A70" w:rsidRPr="004966D8" w:rsidRDefault="007C1A70" w:rsidP="003F0470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4= طبق مستندات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100-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90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درصد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پایگاه سلامت /خانه بهداشت بر اساس چک لیست و جدول زمان بندی انجام شده است.</w:t>
            </w:r>
          </w:p>
        </w:tc>
      </w:tr>
      <w:tr w:rsidR="004966D8" w:rsidRPr="004966D8" w14:paraId="0B3F10D7" w14:textId="77777777" w:rsidTr="004966D8">
        <w:trPr>
          <w:trHeight w:val="715"/>
        </w:trPr>
        <w:tc>
          <w:tcPr>
            <w:tcW w:w="419" w:type="dxa"/>
            <w:vMerge w:val="restart"/>
            <w:vAlign w:val="center"/>
          </w:tcPr>
          <w:p w14:paraId="4D6D81F5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7D1F77BB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3B413812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398" w:type="dxa"/>
          </w:tcPr>
          <w:p w14:paraId="7B57078D" w14:textId="77777777" w:rsidR="007C1A70" w:rsidRPr="002A4EA1" w:rsidRDefault="007C1A70" w:rsidP="00A45F6D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  <w:p w14:paraId="5010DD2F" w14:textId="4DC78C1D" w:rsidR="007C1A70" w:rsidRPr="002A4EA1" w:rsidRDefault="007C1A70" w:rsidP="00A45F6D">
            <w:pPr>
              <w:bidi/>
              <w:spacing w:after="0"/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فیدبک بازدیدهای انجام شده به واحدهای محیطی موجود و به موقع ارسال شده است؟</w:t>
            </w:r>
          </w:p>
        </w:tc>
        <w:tc>
          <w:tcPr>
            <w:tcW w:w="532" w:type="dxa"/>
            <w:vAlign w:val="center"/>
          </w:tcPr>
          <w:p w14:paraId="32023B54" w14:textId="5F00387D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24426608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22510578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67B54BAB" w14:textId="77777777" w:rsidR="007C1A70" w:rsidRPr="004966D8" w:rsidRDefault="007C1A70" w:rsidP="00A45F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highlight w:val="yellow"/>
                <w:rtl/>
                <w:lang w:eastAsia="zh-CN" w:bidi="fa-IR"/>
              </w:rPr>
            </w:pPr>
          </w:p>
          <w:p w14:paraId="4B25D24C" w14:textId="68498662" w:rsidR="007C1A70" w:rsidRPr="004966D8" w:rsidRDefault="007C1A70" w:rsidP="00A45F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 = فیدبک بازدیدها 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طبق چک ل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یست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  <w:p w14:paraId="356BFFBF" w14:textId="7ABEB9DC" w:rsidR="007C1A70" w:rsidRPr="004966D8" w:rsidRDefault="007C1A70" w:rsidP="00275E23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highlight w:val="yellow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ارسال فیدبک در زمان مناسب (حداکثر 10 روز پس از بازدید)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highlight w:val="yellow"/>
                <w:rtl/>
                <w:lang w:eastAsia="zh-CN" w:bidi="fa-IR"/>
              </w:rPr>
              <w:t xml:space="preserve">  </w:t>
            </w:r>
          </w:p>
        </w:tc>
      </w:tr>
      <w:tr w:rsidR="004966D8" w:rsidRPr="004966D8" w14:paraId="4BB6D04C" w14:textId="77777777" w:rsidTr="004966D8">
        <w:tc>
          <w:tcPr>
            <w:tcW w:w="419" w:type="dxa"/>
            <w:vMerge/>
            <w:vAlign w:val="center"/>
          </w:tcPr>
          <w:p w14:paraId="0D75CDDE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7B67753E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4B09C32F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398" w:type="dxa"/>
          </w:tcPr>
          <w:p w14:paraId="5091BF0F" w14:textId="23ADC35F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پاسخ فیدبک ارسالی، به موقع از واحدهای محیطی دریافت شده و برای رفع مشکلات، پیگیری صورت گرفته می گیرد؟</w:t>
            </w:r>
          </w:p>
        </w:tc>
        <w:tc>
          <w:tcPr>
            <w:tcW w:w="532" w:type="dxa"/>
            <w:vAlign w:val="center"/>
          </w:tcPr>
          <w:p w14:paraId="025B8C41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32" w:type="dxa"/>
          </w:tcPr>
          <w:p w14:paraId="2837DFB1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028D4B3B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6D5E93C4" w14:textId="0DCF40BE" w:rsidR="007C1A70" w:rsidRPr="004966D8" w:rsidRDefault="007C1A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5/0= پاسخ فیدبک حداکثر پس از یک ماه، به ستاد ارسال شده ولی پیگیری/ مداخله ای برای کاهش نقاط ضعف طراحی نشده است.</w:t>
            </w:r>
          </w:p>
          <w:p w14:paraId="1FC10A5A" w14:textId="0E9B8326" w:rsidR="007C1A70" w:rsidRPr="004966D8" w:rsidRDefault="007C1A70" w:rsidP="00137E3F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پاسخ فیدبک ظرف مدت یک ماه، به ستاد ارسال شده است و فیدبک بازدید مورد بررسی قرار گرفته و پیگیری/ مداخله برای کاهش نقاط ضعف طراحی شده است.</w:t>
            </w:r>
          </w:p>
        </w:tc>
      </w:tr>
      <w:tr w:rsidR="004966D8" w:rsidRPr="004966D8" w14:paraId="164C2B16" w14:textId="77777777" w:rsidTr="004966D8">
        <w:tc>
          <w:tcPr>
            <w:tcW w:w="419" w:type="dxa"/>
            <w:vMerge/>
            <w:vAlign w:val="center"/>
          </w:tcPr>
          <w:p w14:paraId="3F61D6E4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277DB628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1CC1E165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4398" w:type="dxa"/>
          </w:tcPr>
          <w:p w14:paraId="54F09065" w14:textId="77777777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>آ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برا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پا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ها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پزشک سالمندان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برنامه ر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یزی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و تدارک لازم انجام و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برنامه 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>به موقع اجرا شده است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و فیدبک حداکثر تا 10 روز بعد از پایش، ارسال شده است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>؟</w:t>
            </w:r>
          </w:p>
          <w:p w14:paraId="2BE04F14" w14:textId="77777777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(تدارکات لازم قبل و پس از پایش)</w:t>
            </w:r>
          </w:p>
        </w:tc>
        <w:tc>
          <w:tcPr>
            <w:tcW w:w="532" w:type="dxa"/>
            <w:vAlign w:val="center"/>
          </w:tcPr>
          <w:p w14:paraId="57468AAE" w14:textId="2090CB1A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32" w:type="dxa"/>
          </w:tcPr>
          <w:p w14:paraId="5193A126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279A1C47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23567AD3" w14:textId="77777777" w:rsidR="003F0470" w:rsidRPr="004966D8" w:rsidRDefault="003F04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</w:p>
          <w:p w14:paraId="05E83CF7" w14:textId="7A978F04" w:rsidR="007C1A70" w:rsidRPr="004966D8" w:rsidRDefault="007C1A70" w:rsidP="003F0470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وجود برنامه زمان بندی پایش و ابلاغ به مراکز محیطی </w:t>
            </w:r>
          </w:p>
          <w:p w14:paraId="4088E255" w14:textId="7075B092" w:rsidR="007C1A70" w:rsidRPr="004966D8" w:rsidRDefault="007C1A70" w:rsidP="00387B74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5/0= اجرای برنامه پایش طبق برنامه زمان بندی (در 80 % پایش ها)</w:t>
            </w:r>
          </w:p>
          <w:p w14:paraId="5E53E9E9" w14:textId="77777777" w:rsidR="007C1A70" w:rsidRPr="004966D8" w:rsidRDefault="007C1A70" w:rsidP="00387B74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 = ارسال فیدبک پایش به مراکز محیطی حداکثر 10 روز پس از انجام پایش </w:t>
            </w:r>
          </w:p>
          <w:p w14:paraId="2F0963F3" w14:textId="4C705AFA" w:rsidR="007C1A70" w:rsidRPr="004966D8" w:rsidRDefault="007C1A70" w:rsidP="00387B74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وجود برنامه/ مداخله/ پیگیری جهت رفع مشکلات و نواقص</w:t>
            </w:r>
          </w:p>
        </w:tc>
      </w:tr>
      <w:tr w:rsidR="004966D8" w:rsidRPr="004966D8" w14:paraId="6E561BDD" w14:textId="77777777" w:rsidTr="004966D8">
        <w:tc>
          <w:tcPr>
            <w:tcW w:w="419" w:type="dxa"/>
            <w:vMerge/>
            <w:vAlign w:val="center"/>
          </w:tcPr>
          <w:p w14:paraId="031D9B40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21D998D4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33C8C7CC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4398" w:type="dxa"/>
            <w:vAlign w:val="center"/>
          </w:tcPr>
          <w:p w14:paraId="38A5B23B" w14:textId="6EFAA6FB" w:rsidR="007C1A70" w:rsidRPr="002A4EA1" w:rsidRDefault="007C1A70" w:rsidP="00030E5C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جمع بندی و تحلیل نتایج نظارت ها (نقاط قوت و ضعف مشخص شده و مداخلات لازم پیشنهاد شده) به صورت شش ماهه و ساليانه تهیه و به  رئیس مرکز بهداشت شهرستان / معاونت بهداشتی و واحدهای محیطی ارسال و مداخله لازم طراحی و اجرا  شده است؟</w:t>
            </w:r>
          </w:p>
        </w:tc>
        <w:tc>
          <w:tcPr>
            <w:tcW w:w="532" w:type="dxa"/>
            <w:vAlign w:val="center"/>
          </w:tcPr>
          <w:p w14:paraId="47B34219" w14:textId="33162041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32" w:type="dxa"/>
          </w:tcPr>
          <w:p w14:paraId="46D8E992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0A856FD7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7AA93AEE" w14:textId="627C7DD8" w:rsidR="007C1A70" w:rsidRPr="004966D8" w:rsidRDefault="007C1A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cs="B Mitra" w:hint="cs"/>
                <w:b/>
                <w:bCs/>
                <w:sz w:val="14"/>
                <w:szCs w:val="14"/>
                <w:rtl/>
              </w:rPr>
              <w:t>5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/0= جمع بندی و تحلیل نظارت ها وجود دارد.</w:t>
            </w:r>
          </w:p>
          <w:p w14:paraId="16C923F3" w14:textId="7CCFD8FE" w:rsidR="007C1A70" w:rsidRPr="004966D8" w:rsidRDefault="007C1A70" w:rsidP="00030E5C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تحلیل نظارت ها به صورت شش ماهه و سالانه تهیه شده </w:t>
            </w:r>
          </w:p>
          <w:p w14:paraId="793BF4EE" w14:textId="742563FC" w:rsidR="007C1A70" w:rsidRPr="004966D8" w:rsidRDefault="007C1A70" w:rsidP="00414138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تحلیل به مدیر/ معاون شبکه و واحدهای محیطی در زمان مناسب (حداکثر یک ماه پس از پایان 6 ماه/سال) ارسال شده است.</w:t>
            </w:r>
          </w:p>
          <w:p w14:paraId="4D025A7C" w14:textId="0DEA152C" w:rsidR="007C1A70" w:rsidRPr="004966D8" w:rsidRDefault="007C1A70" w:rsidP="0003193C">
            <w:pPr>
              <w:bidi/>
              <w:spacing w:after="0"/>
              <w:jc w:val="lowKashida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مداخله جهت مراکز مشکل دار و نقاط ضعف انجام شده است.</w:t>
            </w:r>
          </w:p>
        </w:tc>
      </w:tr>
      <w:tr w:rsidR="004966D8" w:rsidRPr="004966D8" w14:paraId="7787211E" w14:textId="77777777" w:rsidTr="004966D8">
        <w:tc>
          <w:tcPr>
            <w:tcW w:w="419" w:type="dxa"/>
            <w:vMerge/>
            <w:vAlign w:val="center"/>
          </w:tcPr>
          <w:p w14:paraId="7877DECC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vAlign w:val="center"/>
          </w:tcPr>
          <w:p w14:paraId="29AB3F82" w14:textId="5E3A7546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vAlign w:val="center"/>
          </w:tcPr>
          <w:p w14:paraId="29B01A65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4398" w:type="dxa"/>
          </w:tcPr>
          <w:p w14:paraId="63F1690F" w14:textId="77777777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فیدبک پایش قبل کارشناسان استانی (ستاد و محیط)، بررسی و فیدبک آن حداکثر یک ماه بعد ارسال شده و برنامه ی مداخله ای برای کاهش نقاط ضعف و تقویت نقاط قوت ، انجام شده است؟</w:t>
            </w:r>
          </w:p>
        </w:tc>
        <w:tc>
          <w:tcPr>
            <w:tcW w:w="532" w:type="dxa"/>
            <w:vAlign w:val="center"/>
          </w:tcPr>
          <w:p w14:paraId="3F585285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7193C574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4D0AD9CB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300CA517" w14:textId="45F930D8" w:rsidR="007C1A70" w:rsidRPr="004966D8" w:rsidRDefault="007C1A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5/0= ارسال فیدبک به ستاد استان </w:t>
            </w:r>
          </w:p>
          <w:p w14:paraId="20179FB5" w14:textId="5FA1A0BC" w:rsidR="007C1A70" w:rsidRPr="004966D8" w:rsidRDefault="007C1A70" w:rsidP="009803D0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5/0= ارسال فیدبک در زمان مقرر (حداکثر یک ماه پس از دریافت نامه استان)</w:t>
            </w:r>
          </w:p>
          <w:p w14:paraId="0EEEBAF6" w14:textId="1E894623" w:rsidR="007C1A70" w:rsidRPr="004966D8" w:rsidRDefault="007C1A70" w:rsidP="009803D0">
            <w:pPr>
              <w:bidi/>
              <w:spacing w:after="0"/>
              <w:jc w:val="lowKashida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مستندات مداخله/ پیگیری جهت رفع نواقص انجام شده است.</w:t>
            </w:r>
          </w:p>
        </w:tc>
      </w:tr>
      <w:tr w:rsidR="004966D8" w:rsidRPr="004966D8" w14:paraId="29324CC3" w14:textId="77777777" w:rsidTr="004966D8">
        <w:tc>
          <w:tcPr>
            <w:tcW w:w="419" w:type="dxa"/>
            <w:vMerge w:val="restart"/>
            <w:textDirection w:val="btLr"/>
            <w:vAlign w:val="center"/>
          </w:tcPr>
          <w:p w14:paraId="160E6D1E" w14:textId="18A64FC9" w:rsidR="007C1A70" w:rsidRPr="002A4EA1" w:rsidRDefault="007C1A70" w:rsidP="007C1A70">
            <w:pPr>
              <w:bidi/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گزارش دهی</w:t>
            </w:r>
          </w:p>
        </w:tc>
        <w:tc>
          <w:tcPr>
            <w:tcW w:w="557" w:type="dxa"/>
            <w:vMerge w:val="restart"/>
            <w:textDirection w:val="btLr"/>
            <w:vAlign w:val="center"/>
          </w:tcPr>
          <w:p w14:paraId="427CDD0F" w14:textId="47CA5D84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عملکرد</w:t>
            </w:r>
          </w:p>
        </w:tc>
        <w:tc>
          <w:tcPr>
            <w:tcW w:w="532" w:type="dxa"/>
            <w:vAlign w:val="center"/>
          </w:tcPr>
          <w:p w14:paraId="4B395507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4398" w:type="dxa"/>
          </w:tcPr>
          <w:p w14:paraId="717FB971" w14:textId="187EF996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گزارش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عملكرد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واحد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سلامت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سالمندان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طبق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فرمت ابلاغی تهیه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و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اختیار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معاونت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بهداشت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دانشگاه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/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رئیس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مرکز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بهداشت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شهرستان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قرار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گرفته</w:t>
            </w:r>
            <w:r w:rsidRPr="002A4EA1">
              <w:rPr>
                <w:rFonts w:cs="B Mitra"/>
                <w:b/>
                <w:bCs/>
                <w:sz w:val="18"/>
                <w:szCs w:val="18"/>
                <w:rtl/>
              </w:rPr>
              <w:t xml:space="preserve"> </w:t>
            </w: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است؟</w:t>
            </w:r>
          </w:p>
        </w:tc>
        <w:tc>
          <w:tcPr>
            <w:tcW w:w="532" w:type="dxa"/>
            <w:vAlign w:val="center"/>
          </w:tcPr>
          <w:p w14:paraId="4BFA2454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69C46ACC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2F420913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  <w:vAlign w:val="center"/>
          </w:tcPr>
          <w:p w14:paraId="63E5B597" w14:textId="58D78BE5" w:rsidR="007C1A70" w:rsidRPr="004966D8" w:rsidRDefault="007C1A70" w:rsidP="00232C9D">
            <w:pPr>
              <w:bidi/>
              <w:spacing w:after="0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 = تهیه و تنظیم گزارش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عملکرد طبق فرمت ابلاغی</w:t>
            </w:r>
          </w:p>
          <w:p w14:paraId="56E84F2D" w14:textId="4400BD92" w:rsidR="007C1A70" w:rsidRPr="004966D8" w:rsidRDefault="007C1A70" w:rsidP="00232C9D">
            <w:pPr>
              <w:bidi/>
              <w:spacing w:after="0"/>
              <w:rPr>
                <w:rFonts w:cs="B Mitra"/>
                <w:b/>
                <w:bCs/>
                <w:sz w:val="14"/>
                <w:szCs w:val="14"/>
                <w:rtl/>
                <w:lang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ارائه گزارش عملکرد به صورت فصلی به مدیر/ معاون بهداشت شبکه</w:t>
            </w:r>
          </w:p>
        </w:tc>
      </w:tr>
      <w:tr w:rsidR="004966D8" w:rsidRPr="004966D8" w14:paraId="5D202725" w14:textId="77777777" w:rsidTr="004966D8">
        <w:tc>
          <w:tcPr>
            <w:tcW w:w="419" w:type="dxa"/>
            <w:vMerge/>
            <w:vAlign w:val="center"/>
          </w:tcPr>
          <w:p w14:paraId="09B79F66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vMerge/>
            <w:tcBorders>
              <w:bottom w:val="single" w:sz="4" w:space="0" w:color="auto"/>
            </w:tcBorders>
            <w:vAlign w:val="center"/>
          </w:tcPr>
          <w:p w14:paraId="646AB543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6CB8C7CB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4398" w:type="dxa"/>
          </w:tcPr>
          <w:p w14:paraId="07D5ABA3" w14:textId="77777777" w:rsidR="007C1A70" w:rsidRPr="002A4EA1" w:rsidRDefault="007C1A70" w:rsidP="00482AB2">
            <w:pPr>
              <w:bidi/>
              <w:spacing w:after="0"/>
              <w:jc w:val="both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گزارش عملکرد آموزشی (مالی) بر اساس دستورالعمل تکمیل و به موقع ارسال شده است؟</w:t>
            </w:r>
          </w:p>
        </w:tc>
        <w:tc>
          <w:tcPr>
            <w:tcW w:w="532" w:type="dxa"/>
            <w:vAlign w:val="center"/>
          </w:tcPr>
          <w:p w14:paraId="2B264D7B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308D57BB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396B6771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6FE03941" w14:textId="29FFA7B6" w:rsidR="007C1A70" w:rsidRPr="004966D8" w:rsidRDefault="007C1A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تکمیل صحیح گزارش عملکرد مالی آموزشی</w:t>
            </w:r>
          </w:p>
          <w:p w14:paraId="137A7D28" w14:textId="19C15D65" w:rsidR="007C1A70" w:rsidRPr="004966D8" w:rsidRDefault="007C1A70" w:rsidP="003017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ارسال به موقع به ستاد معاونت بهداشت </w:t>
            </w:r>
          </w:p>
        </w:tc>
      </w:tr>
      <w:tr w:rsidR="002A4EA1" w:rsidRPr="004966D8" w14:paraId="053E9657" w14:textId="77777777" w:rsidTr="004966D8">
        <w:trPr>
          <w:cantSplit/>
          <w:trHeight w:val="1134"/>
        </w:trPr>
        <w:tc>
          <w:tcPr>
            <w:tcW w:w="419" w:type="dxa"/>
            <w:vMerge/>
            <w:vAlign w:val="center"/>
          </w:tcPr>
          <w:p w14:paraId="358A9873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14:paraId="21073DBC" w14:textId="5FFBEC11" w:rsidR="007C1A70" w:rsidRPr="002A4EA1" w:rsidRDefault="007C1A70" w:rsidP="007B4761">
            <w:pPr>
              <w:bidi/>
              <w:spacing w:after="0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مکملها</w:t>
            </w:r>
          </w:p>
        </w:tc>
        <w:tc>
          <w:tcPr>
            <w:tcW w:w="532" w:type="dxa"/>
            <w:vAlign w:val="center"/>
          </w:tcPr>
          <w:p w14:paraId="2DD8137D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4398" w:type="dxa"/>
          </w:tcPr>
          <w:p w14:paraId="55FCC4B3" w14:textId="0DF7F55B" w:rsidR="007C1A70" w:rsidRPr="002A4EA1" w:rsidRDefault="007C1A70" w:rsidP="008B1789">
            <w:pPr>
              <w:bidi/>
              <w:spacing w:after="0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مکمل ها و مواد آموزشی مورد نیاز برنامه به موقع و به تعداد مورد نیاز برآورد و توزیع می شود؟</w:t>
            </w:r>
          </w:p>
        </w:tc>
        <w:tc>
          <w:tcPr>
            <w:tcW w:w="532" w:type="dxa"/>
            <w:vAlign w:val="center"/>
          </w:tcPr>
          <w:p w14:paraId="5D12E476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32" w:type="dxa"/>
          </w:tcPr>
          <w:p w14:paraId="2280DBEF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448219AB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2D09B60A" w14:textId="549E9810" w:rsidR="007C1A70" w:rsidRPr="004966D8" w:rsidRDefault="007C1A70" w:rsidP="00482AB2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وجود  مستندات از آخرین برآورد و لیست توزیع مکمل ها</w:t>
            </w:r>
            <w:r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بین واحدهای ارایه خدمت </w:t>
            </w:r>
          </w:p>
          <w:p w14:paraId="5FD18DED" w14:textId="60D2965B" w:rsidR="007C1A70" w:rsidRPr="004966D8" w:rsidRDefault="007C1A70" w:rsidP="0030176D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1= وجود مستندات توزیع مواد آموزشی  بین واحدهای ارایه خدمت</w:t>
            </w:r>
          </w:p>
        </w:tc>
      </w:tr>
      <w:tr w:rsidR="002A4EA1" w:rsidRPr="004966D8" w14:paraId="35F6F08C" w14:textId="77777777" w:rsidTr="004966D8">
        <w:trPr>
          <w:cantSplit/>
          <w:trHeight w:val="1134"/>
        </w:trPr>
        <w:tc>
          <w:tcPr>
            <w:tcW w:w="419" w:type="dxa"/>
            <w:vMerge/>
            <w:vAlign w:val="center"/>
          </w:tcPr>
          <w:p w14:paraId="4D1A47E5" w14:textId="77777777" w:rsidR="007C1A70" w:rsidRPr="002A4EA1" w:rsidRDefault="007C1A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57" w:type="dxa"/>
            <w:tcBorders>
              <w:top w:val="single" w:sz="4" w:space="0" w:color="auto"/>
            </w:tcBorders>
            <w:textDirection w:val="btLr"/>
            <w:vAlign w:val="center"/>
          </w:tcPr>
          <w:p w14:paraId="0444F031" w14:textId="531F3ED1" w:rsidR="007C1A70" w:rsidRPr="002A4EA1" w:rsidRDefault="007C1A70" w:rsidP="007B4761">
            <w:pPr>
              <w:bidi/>
              <w:spacing w:after="0"/>
              <w:ind w:left="113" w:right="113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روزجهانی</w:t>
            </w:r>
          </w:p>
        </w:tc>
        <w:tc>
          <w:tcPr>
            <w:tcW w:w="532" w:type="dxa"/>
            <w:vAlign w:val="center"/>
          </w:tcPr>
          <w:p w14:paraId="63BF2CAA" w14:textId="77777777" w:rsidR="007C1A70" w:rsidRPr="002A4EA1" w:rsidRDefault="007C1A70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4398" w:type="dxa"/>
          </w:tcPr>
          <w:p w14:paraId="38215DAF" w14:textId="77777777" w:rsidR="007C1A70" w:rsidRPr="002A4EA1" w:rsidRDefault="007C1A70" w:rsidP="00482AB2">
            <w:pPr>
              <w:bidi/>
              <w:spacing w:after="0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آیا گزارش روز جهانی طبق درخواست ستاد استان تهیه و به موقع (حداکثر تا پایان مهر ماه) ارسال می گردد؟</w:t>
            </w:r>
          </w:p>
        </w:tc>
        <w:tc>
          <w:tcPr>
            <w:tcW w:w="532" w:type="dxa"/>
            <w:vAlign w:val="center"/>
          </w:tcPr>
          <w:p w14:paraId="7313D9F0" w14:textId="353D7F00" w:rsidR="007C1A70" w:rsidRPr="002A4EA1" w:rsidRDefault="00E5473A" w:rsidP="00482AB2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32" w:type="dxa"/>
          </w:tcPr>
          <w:p w14:paraId="282937C9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43" w:type="dxa"/>
          </w:tcPr>
          <w:p w14:paraId="504DE2D9" w14:textId="77777777" w:rsidR="007C1A70" w:rsidRPr="002A4EA1" w:rsidRDefault="007C1A70" w:rsidP="00482AB2">
            <w:pPr>
              <w:bidi/>
              <w:spacing w:after="0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394" w:type="dxa"/>
          </w:tcPr>
          <w:p w14:paraId="0282F062" w14:textId="07759ADD" w:rsidR="007C1A70" w:rsidRPr="004966D8" w:rsidRDefault="00E5473A" w:rsidP="00CA5A2F">
            <w:pPr>
              <w:bidi/>
              <w:spacing w:after="0"/>
              <w:jc w:val="lowKashida"/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5/0</w:t>
            </w:r>
            <w:r w:rsidR="007C1A70"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= تهیه گزارش طبق</w:t>
            </w:r>
            <w:r w:rsidR="007C1A70"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 xml:space="preserve"> دستورالعمل </w:t>
            </w:r>
            <w:r w:rsidR="007C1A70"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ارسالی </w:t>
            </w:r>
          </w:p>
          <w:p w14:paraId="2FDFC0DF" w14:textId="1EF93F51" w:rsidR="007C1A70" w:rsidRPr="004966D8" w:rsidRDefault="00E5473A" w:rsidP="00E5473A">
            <w:pPr>
              <w:bidi/>
              <w:spacing w:after="0"/>
              <w:jc w:val="lowKashida"/>
              <w:rPr>
                <w:rFonts w:cs="B Mitra"/>
                <w:b/>
                <w:bCs/>
                <w:sz w:val="14"/>
                <w:szCs w:val="14"/>
                <w:rtl/>
              </w:rPr>
            </w:pPr>
            <w:r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>5/0</w:t>
            </w:r>
            <w:r w:rsidR="007C1A70"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=ارسال </w:t>
            </w:r>
            <w:r w:rsidR="007C1A70" w:rsidRPr="004966D8">
              <w:rPr>
                <w:rFonts w:ascii="Times New Roman" w:eastAsia="SimSun" w:hAnsi="Times New Roman" w:cs="B Mitra"/>
                <w:b/>
                <w:bCs/>
                <w:sz w:val="14"/>
                <w:szCs w:val="14"/>
                <w:rtl/>
                <w:lang w:eastAsia="zh-CN" w:bidi="fa-IR"/>
              </w:rPr>
              <w:t>به موقع</w:t>
            </w:r>
            <w:r w:rsidR="007C1A70" w:rsidRPr="004966D8">
              <w:rPr>
                <w:rFonts w:ascii="Times New Roman" w:eastAsia="SimSun" w:hAnsi="Times New Roman" w:cs="B Mitra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گزارش به ستاد معاونت بهداشت</w:t>
            </w:r>
          </w:p>
        </w:tc>
      </w:tr>
      <w:tr w:rsidR="00B45F70" w:rsidRPr="002A4EA1" w14:paraId="0496FC6D" w14:textId="77777777" w:rsidTr="004966D8">
        <w:tc>
          <w:tcPr>
            <w:tcW w:w="419" w:type="dxa"/>
            <w:vAlign w:val="center"/>
          </w:tcPr>
          <w:p w14:paraId="0B7585E6" w14:textId="77777777" w:rsidR="00B45F70" w:rsidRPr="002A4EA1" w:rsidRDefault="00B45F70" w:rsidP="00482AB2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87" w:type="dxa"/>
            <w:gridSpan w:val="3"/>
            <w:vAlign w:val="center"/>
          </w:tcPr>
          <w:p w14:paraId="61EE0B83" w14:textId="2D5F5BA0" w:rsidR="00B45F70" w:rsidRPr="002A4EA1" w:rsidRDefault="00B45F70" w:rsidP="003363A5">
            <w:pPr>
              <w:bidi/>
              <w:spacing w:after="0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جمع کل</w:t>
            </w:r>
          </w:p>
        </w:tc>
        <w:tc>
          <w:tcPr>
            <w:tcW w:w="1064" w:type="dxa"/>
            <w:gridSpan w:val="2"/>
            <w:tcBorders>
              <w:right w:val="single" w:sz="4" w:space="0" w:color="auto"/>
            </w:tcBorders>
            <w:vAlign w:val="center"/>
          </w:tcPr>
          <w:p w14:paraId="191A62B4" w14:textId="06473102" w:rsidR="00B45F70" w:rsidRPr="002A4EA1" w:rsidRDefault="00B45F70" w:rsidP="00482AB2">
            <w:pPr>
              <w:bidi/>
              <w:spacing w:after="0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37" w:type="dxa"/>
            <w:gridSpan w:val="2"/>
            <w:tcBorders>
              <w:left w:val="single" w:sz="4" w:space="0" w:color="auto"/>
            </w:tcBorders>
          </w:tcPr>
          <w:p w14:paraId="6F21F3E8" w14:textId="162BF2A2" w:rsidR="00B45F70" w:rsidRPr="002A4EA1" w:rsidRDefault="00B45F70" w:rsidP="00482AB2">
            <w:pPr>
              <w:bidi/>
              <w:spacing w:after="0"/>
              <w:jc w:val="lowKashida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A4EA1">
              <w:rPr>
                <w:rFonts w:cs="B Mitra" w:hint="cs"/>
                <w:b/>
                <w:bCs/>
                <w:sz w:val="18"/>
                <w:szCs w:val="18"/>
                <w:rtl/>
              </w:rPr>
              <w:t>امتیاز به درصد</w:t>
            </w:r>
          </w:p>
        </w:tc>
      </w:tr>
    </w:tbl>
    <w:p w14:paraId="2F5E9FDD" w14:textId="77777777" w:rsidR="00A97AF2" w:rsidRPr="002A4EA1" w:rsidRDefault="00A97AF2" w:rsidP="00A97AF2">
      <w:pPr>
        <w:bidi/>
        <w:rPr>
          <w:rFonts w:cs="B Mitra"/>
          <w:b/>
          <w:bCs/>
          <w:sz w:val="18"/>
          <w:szCs w:val="18"/>
          <w:rtl/>
        </w:rPr>
      </w:pPr>
    </w:p>
    <w:p w14:paraId="5C27B8F3" w14:textId="77777777" w:rsidR="00A97AF2" w:rsidRPr="002A4EA1" w:rsidRDefault="00A97AF2" w:rsidP="00A97AF2">
      <w:pPr>
        <w:bidi/>
        <w:rPr>
          <w:rFonts w:cs="B Mitra"/>
          <w:b/>
          <w:bCs/>
          <w:sz w:val="18"/>
          <w:szCs w:val="18"/>
        </w:rPr>
      </w:pPr>
    </w:p>
    <w:p w14:paraId="5E2FA5FE" w14:textId="77777777" w:rsidR="00A97AF2" w:rsidRPr="002A4EA1" w:rsidRDefault="00A97AF2">
      <w:pPr>
        <w:rPr>
          <w:sz w:val="24"/>
          <w:szCs w:val="24"/>
        </w:rPr>
      </w:pPr>
    </w:p>
    <w:sectPr w:rsidR="00A97AF2" w:rsidRPr="002A4EA1" w:rsidSect="004966D8">
      <w:headerReference w:type="default" r:id="rId8"/>
      <w:pgSz w:w="12240" w:h="15840"/>
      <w:pgMar w:top="990" w:right="360" w:bottom="180" w:left="1440" w:header="270" w:footer="1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C882C" w14:textId="77777777" w:rsidR="00AA6C4C" w:rsidRDefault="00AA6C4C">
      <w:pPr>
        <w:spacing w:after="0" w:line="240" w:lineRule="auto"/>
      </w:pPr>
      <w:r>
        <w:separator/>
      </w:r>
    </w:p>
  </w:endnote>
  <w:endnote w:type="continuationSeparator" w:id="0">
    <w:p w14:paraId="7D21A098" w14:textId="77777777" w:rsidR="00AA6C4C" w:rsidRDefault="00AA6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564E9" w14:textId="77777777" w:rsidR="00AA6C4C" w:rsidRDefault="00AA6C4C">
      <w:pPr>
        <w:spacing w:after="0" w:line="240" w:lineRule="auto"/>
      </w:pPr>
      <w:r>
        <w:separator/>
      </w:r>
    </w:p>
  </w:footnote>
  <w:footnote w:type="continuationSeparator" w:id="0">
    <w:p w14:paraId="01DCC7E4" w14:textId="77777777" w:rsidR="00AA6C4C" w:rsidRDefault="00AA6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EF300B" w14:textId="77777777" w:rsidR="00A62FDF" w:rsidRPr="00CE6D3C" w:rsidRDefault="00AE305C" w:rsidP="00A62FDF">
    <w:pPr>
      <w:shd w:val="clear" w:color="auto" w:fill="FFFFFF"/>
      <w:bidi/>
      <w:spacing w:after="0" w:line="240" w:lineRule="auto"/>
      <w:ind w:left="-113"/>
      <w:jc w:val="center"/>
      <w:rPr>
        <w:rFonts w:ascii="Times New Roman" w:eastAsia="SimSun" w:hAnsi="Times New Roman" w:cs="B Titr"/>
        <w:sz w:val="24"/>
        <w:szCs w:val="24"/>
        <w:rtl/>
        <w:lang w:eastAsia="zh-CN" w:bidi="fa-IR"/>
      </w:rPr>
    </w:pPr>
    <w:r w:rsidRPr="00CE6D3C">
      <w:rPr>
        <w:rFonts w:ascii="Times New Roman" w:eastAsia="SimSun" w:hAnsi="Times New Roman" w:cs="B Titr" w:hint="cs"/>
        <w:sz w:val="24"/>
        <w:szCs w:val="24"/>
        <w:rtl/>
        <w:lang w:eastAsia="zh-CN" w:bidi="fa-IR"/>
      </w:rPr>
      <w:t>ابزار پایش برنامه</w:t>
    </w:r>
    <w:r>
      <w:rPr>
        <w:rFonts w:ascii="Times New Roman" w:eastAsia="SimSun" w:hAnsi="Times New Roman" w:cs="B Titr"/>
        <w:sz w:val="24"/>
        <w:szCs w:val="24"/>
        <w:lang w:eastAsia="zh-CN" w:bidi="fa-IR"/>
      </w:rPr>
      <w:t xml:space="preserve"> </w:t>
    </w:r>
    <w:r w:rsidRPr="00CE6D3C">
      <w:rPr>
        <w:rFonts w:ascii="Times New Roman" w:eastAsia="SimSun" w:hAnsi="Times New Roman" w:cs="B Titr" w:hint="cs"/>
        <w:sz w:val="24"/>
        <w:szCs w:val="24"/>
        <w:rtl/>
        <w:lang w:eastAsia="zh-CN" w:bidi="fa-IR"/>
      </w:rPr>
      <w:t>سلامت سالمندان در ستاد شهرستان های تابعه دانشگاه علوم پزشکی اصفهان-</w:t>
    </w:r>
    <w:r>
      <w:rPr>
        <w:rFonts w:ascii="Times New Roman" w:eastAsia="SimSun" w:hAnsi="Times New Roman" w:cs="B Titr"/>
        <w:sz w:val="24"/>
        <w:szCs w:val="24"/>
        <w:lang w:eastAsia="zh-CN" w:bidi="fa-IR"/>
      </w:rPr>
      <w:t xml:space="preserve"> </w:t>
    </w:r>
    <w:r w:rsidRPr="00CE6D3C">
      <w:rPr>
        <w:rFonts w:ascii="Times New Roman" w:eastAsia="SimSun" w:hAnsi="Times New Roman" w:cs="B Titr" w:hint="cs"/>
        <w:sz w:val="24"/>
        <w:szCs w:val="24"/>
        <w:rtl/>
        <w:lang w:eastAsia="zh-CN" w:bidi="fa-IR"/>
      </w:rPr>
      <w:t xml:space="preserve">سال </w:t>
    </w:r>
    <w:r>
      <w:rPr>
        <w:rFonts w:ascii="Times New Roman" w:eastAsia="SimSun" w:hAnsi="Times New Roman" w:cs="B Titr"/>
        <w:sz w:val="24"/>
        <w:szCs w:val="24"/>
        <w:lang w:eastAsia="zh-CN" w:bidi="fa-IR"/>
      </w:rPr>
      <w:t>1402</w:t>
    </w:r>
  </w:p>
  <w:p w14:paraId="45131A2B" w14:textId="77777777" w:rsidR="00A62FDF" w:rsidRPr="00CE6D3C" w:rsidRDefault="00AE305C" w:rsidP="00A62FDF">
    <w:pPr>
      <w:shd w:val="clear" w:color="auto" w:fill="FFFFFF"/>
      <w:bidi/>
      <w:spacing w:after="0" w:line="240" w:lineRule="auto"/>
      <w:ind w:left="707"/>
      <w:rPr>
        <w:rFonts w:ascii="Times New Roman" w:eastAsia="SimSun" w:hAnsi="Times New Roman" w:cs="B Titr"/>
        <w:lang w:eastAsia="zh-CN" w:bidi="fa-IR"/>
      </w:rPr>
    </w:pPr>
    <w:r w:rsidRPr="00CE6D3C">
      <w:rPr>
        <w:rFonts w:ascii="Times New Roman" w:eastAsia="SimSun" w:hAnsi="Times New Roman" w:cs="B Titr" w:hint="cs"/>
        <w:rtl/>
        <w:lang w:eastAsia="zh-CN" w:bidi="fa-IR"/>
      </w:rPr>
      <w:t>نام شهرستان:                             نام کارشناس برنامه سالمندان:                                  نام ناظر:                                تاریخ نظارت 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AF2"/>
    <w:rsid w:val="0000520B"/>
    <w:rsid w:val="00030E5C"/>
    <w:rsid w:val="0003193C"/>
    <w:rsid w:val="00050F24"/>
    <w:rsid w:val="0006321E"/>
    <w:rsid w:val="00137E3F"/>
    <w:rsid w:val="00145FD4"/>
    <w:rsid w:val="00232C9D"/>
    <w:rsid w:val="00275E23"/>
    <w:rsid w:val="002A4EA1"/>
    <w:rsid w:val="002F43FE"/>
    <w:rsid w:val="0030134B"/>
    <w:rsid w:val="0030176D"/>
    <w:rsid w:val="00335331"/>
    <w:rsid w:val="003363A5"/>
    <w:rsid w:val="003810FB"/>
    <w:rsid w:val="00387B74"/>
    <w:rsid w:val="003F0470"/>
    <w:rsid w:val="003F728B"/>
    <w:rsid w:val="00414138"/>
    <w:rsid w:val="004257C2"/>
    <w:rsid w:val="00470E5C"/>
    <w:rsid w:val="00482AB2"/>
    <w:rsid w:val="004966D8"/>
    <w:rsid w:val="004B0F9E"/>
    <w:rsid w:val="00507F56"/>
    <w:rsid w:val="00577EB6"/>
    <w:rsid w:val="00782E9D"/>
    <w:rsid w:val="007B4761"/>
    <w:rsid w:val="007C1A70"/>
    <w:rsid w:val="007D2EFF"/>
    <w:rsid w:val="007E3D32"/>
    <w:rsid w:val="007E7678"/>
    <w:rsid w:val="008051D2"/>
    <w:rsid w:val="00847F01"/>
    <w:rsid w:val="00880B6A"/>
    <w:rsid w:val="008B1789"/>
    <w:rsid w:val="00927FB3"/>
    <w:rsid w:val="009349F6"/>
    <w:rsid w:val="009565E8"/>
    <w:rsid w:val="009705F1"/>
    <w:rsid w:val="009803D0"/>
    <w:rsid w:val="00995A8B"/>
    <w:rsid w:val="009D157F"/>
    <w:rsid w:val="009E3FEB"/>
    <w:rsid w:val="00A45F6D"/>
    <w:rsid w:val="00A62FDF"/>
    <w:rsid w:val="00A84C93"/>
    <w:rsid w:val="00A97AF2"/>
    <w:rsid w:val="00AA6C4C"/>
    <w:rsid w:val="00AE305C"/>
    <w:rsid w:val="00B45F70"/>
    <w:rsid w:val="00BA33A2"/>
    <w:rsid w:val="00BB139A"/>
    <w:rsid w:val="00BC22F5"/>
    <w:rsid w:val="00BD3F4F"/>
    <w:rsid w:val="00C14278"/>
    <w:rsid w:val="00C26E67"/>
    <w:rsid w:val="00C461DB"/>
    <w:rsid w:val="00CA5A2F"/>
    <w:rsid w:val="00CC5731"/>
    <w:rsid w:val="00D068B3"/>
    <w:rsid w:val="00D52110"/>
    <w:rsid w:val="00E03593"/>
    <w:rsid w:val="00E5473A"/>
    <w:rsid w:val="00E93783"/>
    <w:rsid w:val="00EA63C8"/>
    <w:rsid w:val="00EB2A0F"/>
    <w:rsid w:val="00F1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2EA389"/>
  <w15:chartTrackingRefBased/>
  <w15:docId w15:val="{650A4F3F-0315-485F-B868-22E41592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A97AF2"/>
  </w:style>
  <w:style w:type="paragraph" w:styleId="Header">
    <w:name w:val="header"/>
    <w:basedOn w:val="Normal"/>
    <w:link w:val="HeaderChar"/>
    <w:uiPriority w:val="99"/>
    <w:unhideWhenUsed/>
    <w:rsid w:val="00A97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AF2"/>
  </w:style>
  <w:style w:type="paragraph" w:styleId="Footer">
    <w:name w:val="footer"/>
    <w:basedOn w:val="Normal"/>
    <w:link w:val="FooterChar"/>
    <w:uiPriority w:val="99"/>
    <w:unhideWhenUsed/>
    <w:rsid w:val="00A97AF2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6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B8DAF-52AD-4178-9533-C0F482DDB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2583</Words>
  <Characters>14727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cp:lastPrinted>2023-05-02T06:36:00Z</cp:lastPrinted>
  <dcterms:created xsi:type="dcterms:W3CDTF">2023-05-02T06:59:00Z</dcterms:created>
  <dcterms:modified xsi:type="dcterms:W3CDTF">2023-05-02T06:59:00Z</dcterms:modified>
</cp:coreProperties>
</file>